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004B39" w:rsidP="00016D9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Август</w:t>
            </w:r>
            <w:r w:rsidR="00BE53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792" w:type="dxa"/>
                </w:tcPr>
                <w:p w:rsidR="002D3996" w:rsidRDefault="0018492E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924E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</w:t>
                  </w:r>
                </w:p>
                <w:p w:rsidR="00016D9A" w:rsidRDefault="00C231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532</w:t>
                  </w:r>
                </w:p>
                <w:p w:rsidR="00016D9A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ТП-2424</w:t>
                  </w:r>
                </w:p>
                <w:p w:rsidR="00F62C31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ТП-271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ТП-1256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ТП-194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ТП-271</w:t>
                  </w:r>
                </w:p>
                <w:p w:rsidR="00D02568" w:rsidRDefault="00D02568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194</w:t>
                  </w:r>
                </w:p>
                <w:p w:rsidR="002D3996" w:rsidRPr="00F62C31" w:rsidRDefault="002D3996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924E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492E" w:rsidRDefault="0018492E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016D9A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</w:t>
                  </w:r>
                  <w:r w:rsidR="00924E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09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.08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17.08.2022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18.08.2022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22.08.2022</w:t>
                  </w:r>
                </w:p>
                <w:p w:rsidR="00D02568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25.08.2022</w:t>
                  </w:r>
                </w:p>
                <w:p w:rsidR="002D3996" w:rsidRPr="00920DAB" w:rsidRDefault="00016D9A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92" w:type="dxa"/>
                </w:tcPr>
                <w:p w:rsidR="002D3996" w:rsidRDefault="002D3996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09-10 час. до 10-51</w:t>
                  </w:r>
                  <w:r w:rsidR="0018492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  </w:t>
                  </w:r>
                </w:p>
                <w:p w:rsidR="00016D9A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13-40 час. до 15-1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09-10 час. до 10-4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09-00 час. до 12-0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09-10 час. до 11-0</w:t>
                  </w:r>
                  <w:r w:rsidR="00C23137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2D3996" w:rsidRDefault="00924E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14-10 час. до 15-1</w:t>
                  </w:r>
                  <w:r w:rsidR="00C23137"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</w:t>
                  </w:r>
                  <w:r w:rsidR="00924E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12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-00 час.</w:t>
                  </w:r>
                </w:p>
                <w:p w:rsidR="00D02568" w:rsidRDefault="00D02568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 w:rsidR="00924E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15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-1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Pr="00016D9A" w:rsidRDefault="00D02568" w:rsidP="00924E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  <w:bookmarkStart w:id="0" w:name="_GoBack"/>
      <w:bookmarkEnd w:id="0"/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04B39"/>
    <w:rsid w:val="00016D9A"/>
    <w:rsid w:val="0018492E"/>
    <w:rsid w:val="002D3996"/>
    <w:rsid w:val="00920DAB"/>
    <w:rsid w:val="00924E37"/>
    <w:rsid w:val="00BE53E6"/>
    <w:rsid w:val="00BF6FB8"/>
    <w:rsid w:val="00C23137"/>
    <w:rsid w:val="00D02568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3ABC-101B-480B-92B4-CF88D10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2022-08-31T05:58:00Z</dcterms:modified>
</cp:coreProperties>
</file>