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pPr>
      <w:r>
        <w:t>п. 19 т).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9</cp:revision>
  <dcterms:created xsi:type="dcterms:W3CDTF">2015-09-13T22:41:00Z</dcterms:created>
  <dcterms:modified xsi:type="dcterms:W3CDTF">2019-03-27T21:06:00Z</dcterms:modified>
</cp:coreProperties>
</file>