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AF6DE6">
              <w:rPr>
                <w:sz w:val="20"/>
                <w:szCs w:val="20"/>
              </w:rPr>
              <w:t>кВ</w:t>
            </w:r>
            <w:proofErr w:type="spellEnd"/>
            <w:r w:rsidRPr="00AF6DE6"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BB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3300D6">
              <w:rPr>
                <w:sz w:val="20"/>
                <w:szCs w:val="20"/>
                <w:lang w:val="en-US"/>
              </w:rPr>
              <w:t>V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F937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</w:t>
            </w:r>
            <w:r w:rsidR="00E97F36">
              <w:rPr>
                <w:sz w:val="20"/>
                <w:szCs w:val="20"/>
              </w:rPr>
              <w:t xml:space="preserve"> (по </w:t>
            </w:r>
            <w:r w:rsidR="00642D73">
              <w:rPr>
                <w:sz w:val="20"/>
                <w:szCs w:val="20"/>
              </w:rPr>
              <w:t>Актам</w:t>
            </w:r>
            <w:r w:rsidR="00132008">
              <w:rPr>
                <w:sz w:val="20"/>
                <w:szCs w:val="20"/>
              </w:rPr>
              <w:t xml:space="preserve"> ТП</w:t>
            </w:r>
            <w:r w:rsidR="00E97F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7C05BA" w:rsidRPr="006270B3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proofErr w:type="spellStart"/>
            <w:r w:rsidR="003300D6">
              <w:rPr>
                <w:sz w:val="20"/>
                <w:szCs w:val="20"/>
              </w:rPr>
              <w:t>кВ</w:t>
            </w:r>
            <w:proofErr w:type="spellEnd"/>
            <w:r w:rsidR="003300D6">
              <w:rPr>
                <w:sz w:val="20"/>
                <w:szCs w:val="20"/>
              </w:rPr>
              <w:t xml:space="preserve"> -75.</w:t>
            </w:r>
            <w:r w:rsidR="003300D6" w:rsidRPr="00DC4D75">
              <w:rPr>
                <w:sz w:val="20"/>
                <w:szCs w:val="20"/>
              </w:rPr>
              <w:t>99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300D6">
              <w:rPr>
                <w:sz w:val="20"/>
                <w:szCs w:val="20"/>
              </w:rPr>
              <w:t>1.</w:t>
            </w:r>
            <w:r w:rsidR="003300D6" w:rsidRPr="003300D6">
              <w:rPr>
                <w:sz w:val="20"/>
                <w:szCs w:val="20"/>
              </w:rPr>
              <w:t>642</w:t>
            </w:r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 w:rsidR="00F93708">
              <w:rPr>
                <w:sz w:val="20"/>
                <w:szCs w:val="20"/>
                <w:lang w:val="en-US"/>
              </w:rPr>
              <w:t>I</w:t>
            </w:r>
            <w:r w:rsidR="003300D6">
              <w:rPr>
                <w:sz w:val="20"/>
                <w:szCs w:val="20"/>
                <w:lang w:val="en-US"/>
              </w:rPr>
              <w:t>V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F937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составляет</w:t>
            </w:r>
            <w:r w:rsidR="00E97F36">
              <w:rPr>
                <w:sz w:val="20"/>
                <w:szCs w:val="20"/>
              </w:rPr>
              <w:t xml:space="preserve"> (по Актам ТП)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DC4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-3.02</w:t>
            </w:r>
            <w:r w:rsidR="00E80459"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 w:rsidR="00E80459">
              <w:rPr>
                <w:sz w:val="20"/>
                <w:szCs w:val="20"/>
              </w:rPr>
              <w:t>Вт</w:t>
            </w:r>
          </w:p>
          <w:p w:rsidR="007C05BA" w:rsidRDefault="00E80459" w:rsidP="00132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DC4D75">
              <w:rPr>
                <w:sz w:val="20"/>
                <w:szCs w:val="20"/>
              </w:rPr>
              <w:t>3.033</w:t>
            </w:r>
            <w:bookmarkStart w:id="0" w:name="_GoBack"/>
            <w:bookmarkEnd w:id="0"/>
            <w:r w:rsidR="004570C2" w:rsidRPr="006270B3">
              <w:rPr>
                <w:sz w:val="20"/>
                <w:szCs w:val="20"/>
              </w:rP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Pr="00DC7D6E" w:rsidRDefault="007C05BA">
      <w:pPr>
        <w:rPr>
          <w:sz w:val="20"/>
          <w:szCs w:val="20"/>
        </w:rPr>
      </w:pPr>
    </w:p>
    <w:sectPr w:rsidR="007C05BA" w:rsidRPr="00DC7D6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32008"/>
    <w:rsid w:val="001F67AD"/>
    <w:rsid w:val="003300D6"/>
    <w:rsid w:val="004570C2"/>
    <w:rsid w:val="004D0F88"/>
    <w:rsid w:val="00563F18"/>
    <w:rsid w:val="005E1A8B"/>
    <w:rsid w:val="006270B3"/>
    <w:rsid w:val="00642D73"/>
    <w:rsid w:val="00730EA6"/>
    <w:rsid w:val="007853E0"/>
    <w:rsid w:val="007C05BA"/>
    <w:rsid w:val="008142D8"/>
    <w:rsid w:val="0089528F"/>
    <w:rsid w:val="00995F8B"/>
    <w:rsid w:val="00AF6DE6"/>
    <w:rsid w:val="00B44119"/>
    <w:rsid w:val="00BB69F4"/>
    <w:rsid w:val="00DC4D75"/>
    <w:rsid w:val="00DC7D6E"/>
    <w:rsid w:val="00E80459"/>
    <w:rsid w:val="00E97F36"/>
    <w:rsid w:val="00F72FA9"/>
    <w:rsid w:val="00F9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6D24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Епанешников</cp:lastModifiedBy>
  <cp:revision>13</cp:revision>
  <dcterms:created xsi:type="dcterms:W3CDTF">2022-03-31T04:53:00Z</dcterms:created>
  <dcterms:modified xsi:type="dcterms:W3CDTF">2024-01-16T23:24:00Z</dcterms:modified>
</cp:coreProperties>
</file>