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059" w:rsidRDefault="00873059" w:rsidP="00873059">
      <w:pPr>
        <w:autoSpaceDE w:val="0"/>
        <w:autoSpaceDN w:val="0"/>
        <w:adjustRightInd w:val="0"/>
        <w:spacing w:line="240" w:lineRule="auto"/>
        <w:jc w:val="center"/>
        <w:rPr>
          <w:rFonts w:cs="Courier New CYR"/>
          <w:b/>
          <w:sz w:val="20"/>
          <w:szCs w:val="20"/>
        </w:rPr>
      </w:pPr>
      <w:r w:rsidRPr="00873059">
        <w:rPr>
          <w:rFonts w:cs="Courier New CYR"/>
          <w:b/>
          <w:sz w:val="20"/>
          <w:szCs w:val="20"/>
        </w:rPr>
        <w:t>ПОРЯДОК ДЕЙСТВИЙ ДЛЯ ОСУЩЕСТВЛЕНИЯ ТЕХНОЛОГИЧЕСКОГО ПРИСОЕДИНЕНИЯ</w:t>
      </w:r>
    </w:p>
    <w:p w:rsidR="0014718D" w:rsidRPr="0014718D" w:rsidRDefault="0014718D" w:rsidP="0014718D">
      <w:pPr>
        <w:autoSpaceDE w:val="0"/>
        <w:autoSpaceDN w:val="0"/>
        <w:adjustRightInd w:val="0"/>
        <w:spacing w:line="240" w:lineRule="auto"/>
        <w:jc w:val="center"/>
        <w:rPr>
          <w:rFonts w:cs="Courier New CYR"/>
          <w:b/>
          <w:sz w:val="20"/>
          <w:szCs w:val="20"/>
        </w:rPr>
      </w:pPr>
      <w:r w:rsidRPr="0014718D">
        <w:rPr>
          <w:rFonts w:cs="Courier New CYR"/>
          <w:b/>
          <w:sz w:val="20"/>
          <w:szCs w:val="20"/>
        </w:rPr>
        <w:t>X. Особенности технологического присоединения заявителей,</w:t>
      </w:r>
    </w:p>
    <w:p w:rsidR="0014718D" w:rsidRPr="0014718D" w:rsidRDefault="0014718D" w:rsidP="0014718D">
      <w:pPr>
        <w:autoSpaceDE w:val="0"/>
        <w:autoSpaceDN w:val="0"/>
        <w:adjustRightInd w:val="0"/>
        <w:spacing w:line="240" w:lineRule="auto"/>
        <w:jc w:val="center"/>
        <w:rPr>
          <w:rFonts w:cs="Courier New CYR"/>
          <w:b/>
          <w:sz w:val="20"/>
          <w:szCs w:val="20"/>
        </w:rPr>
      </w:pPr>
      <w:proofErr w:type="gramStart"/>
      <w:r w:rsidRPr="0014718D">
        <w:rPr>
          <w:rFonts w:cs="Courier New CYR"/>
          <w:b/>
          <w:sz w:val="20"/>
          <w:szCs w:val="20"/>
        </w:rPr>
        <w:t>указанных</w:t>
      </w:r>
      <w:proofErr w:type="gramEnd"/>
      <w:r w:rsidRPr="0014718D">
        <w:rPr>
          <w:rFonts w:cs="Courier New CYR"/>
          <w:b/>
          <w:sz w:val="20"/>
          <w:szCs w:val="20"/>
        </w:rPr>
        <w:t xml:space="preserve"> в пунктах 12(1) и 14 настоящих Правил</w:t>
      </w:r>
    </w:p>
    <w:p w:rsidR="0014718D" w:rsidRPr="0014718D" w:rsidRDefault="0014718D" w:rsidP="0014718D">
      <w:pPr>
        <w:autoSpaceDE w:val="0"/>
        <w:autoSpaceDN w:val="0"/>
        <w:adjustRightInd w:val="0"/>
        <w:spacing w:line="240" w:lineRule="auto"/>
        <w:jc w:val="center"/>
        <w:rPr>
          <w:rFonts w:cs="Courier New CYR"/>
          <w:b/>
          <w:sz w:val="20"/>
          <w:szCs w:val="20"/>
        </w:rPr>
      </w:pPr>
      <w:r w:rsidRPr="0014718D">
        <w:rPr>
          <w:rFonts w:cs="Courier New CYR"/>
          <w:b/>
          <w:sz w:val="20"/>
          <w:szCs w:val="20"/>
        </w:rPr>
        <w:t>(</w:t>
      </w:r>
      <w:proofErr w:type="gramStart"/>
      <w:r w:rsidRPr="0014718D">
        <w:rPr>
          <w:rFonts w:cs="Courier New CYR"/>
          <w:b/>
          <w:sz w:val="20"/>
          <w:szCs w:val="20"/>
        </w:rPr>
        <w:t>введен</w:t>
      </w:r>
      <w:proofErr w:type="gramEnd"/>
      <w:r w:rsidRPr="0014718D">
        <w:rPr>
          <w:rFonts w:cs="Courier New CYR"/>
          <w:b/>
          <w:sz w:val="20"/>
          <w:szCs w:val="20"/>
        </w:rPr>
        <w:t xml:space="preserve"> Постановлением Правительства РФ от 10.03.2020 N 262)</w:t>
      </w:r>
    </w:p>
    <w:p w:rsidR="0014718D" w:rsidRPr="0014718D" w:rsidRDefault="0014718D" w:rsidP="0014718D">
      <w:pPr>
        <w:autoSpaceDE w:val="0"/>
        <w:autoSpaceDN w:val="0"/>
        <w:adjustRightInd w:val="0"/>
        <w:spacing w:line="240" w:lineRule="auto"/>
        <w:jc w:val="center"/>
        <w:rPr>
          <w:rFonts w:cs="Courier New CYR"/>
          <w:b/>
          <w:sz w:val="20"/>
          <w:szCs w:val="20"/>
        </w:rPr>
      </w:pPr>
    </w:p>
    <w:p w:rsidR="0014718D" w:rsidRPr="0014718D" w:rsidRDefault="0014718D" w:rsidP="0014718D">
      <w:pPr>
        <w:autoSpaceDE w:val="0"/>
        <w:autoSpaceDN w:val="0"/>
        <w:adjustRightInd w:val="0"/>
        <w:spacing w:line="240" w:lineRule="auto"/>
        <w:jc w:val="center"/>
        <w:rPr>
          <w:rFonts w:cs="Courier New CYR"/>
          <w:b/>
          <w:sz w:val="20"/>
          <w:szCs w:val="20"/>
        </w:rPr>
      </w:pPr>
      <w:r w:rsidRPr="0014718D">
        <w:rPr>
          <w:rFonts w:cs="Courier New CYR"/>
          <w:b/>
          <w:sz w:val="20"/>
          <w:szCs w:val="20"/>
        </w:rPr>
        <w:t>103. Договор между сетевой организацией и заявителями, указанными в пунктах 12(1) и 14 настоящих Правил, заключается путем направления заявителю выставляемого сетевой организацией счета для внесения платы (части платы) за технологическое присоединение и оплаты заявителем указанного счета.</w:t>
      </w:r>
    </w:p>
    <w:p w:rsidR="0014718D" w:rsidRPr="0014718D" w:rsidRDefault="0014718D" w:rsidP="0014718D">
      <w:pPr>
        <w:autoSpaceDE w:val="0"/>
        <w:autoSpaceDN w:val="0"/>
        <w:adjustRightInd w:val="0"/>
        <w:spacing w:line="240" w:lineRule="auto"/>
        <w:jc w:val="center"/>
        <w:rPr>
          <w:rFonts w:cs="Courier New CYR"/>
          <w:b/>
          <w:sz w:val="20"/>
          <w:szCs w:val="20"/>
        </w:rPr>
      </w:pPr>
      <w:r w:rsidRPr="0014718D">
        <w:rPr>
          <w:rFonts w:cs="Courier New CYR"/>
          <w:b/>
          <w:sz w:val="20"/>
          <w:szCs w:val="20"/>
        </w:rPr>
        <w:t>Заявитель при внесении платы за технологическое присоединение в назначении платежа обязан указать реквизиты указанного счета.</w:t>
      </w:r>
    </w:p>
    <w:p w:rsidR="0014718D" w:rsidRPr="0014718D" w:rsidRDefault="0014718D" w:rsidP="0014718D">
      <w:pPr>
        <w:autoSpaceDE w:val="0"/>
        <w:autoSpaceDN w:val="0"/>
        <w:adjustRightInd w:val="0"/>
        <w:spacing w:line="240" w:lineRule="auto"/>
        <w:jc w:val="center"/>
        <w:rPr>
          <w:rFonts w:cs="Courier New CYR"/>
          <w:b/>
          <w:sz w:val="20"/>
          <w:szCs w:val="20"/>
        </w:rPr>
      </w:pPr>
      <w:r w:rsidRPr="0014718D">
        <w:rPr>
          <w:rFonts w:cs="Courier New CYR"/>
          <w:b/>
          <w:sz w:val="20"/>
          <w:szCs w:val="20"/>
        </w:rPr>
        <w:t>104. Наличие заключенного заявителями, указанными в пунктах 12(1) и 14 настоящих Правил, договора подтверждается документом об оплате такими заявителями счета, предусмотренного пунктом 103 настоящих Правил.</w:t>
      </w:r>
    </w:p>
    <w:p w:rsidR="0014718D" w:rsidRPr="0014718D" w:rsidRDefault="0014718D" w:rsidP="0014718D">
      <w:pPr>
        <w:autoSpaceDE w:val="0"/>
        <w:autoSpaceDN w:val="0"/>
        <w:adjustRightInd w:val="0"/>
        <w:spacing w:line="240" w:lineRule="auto"/>
        <w:jc w:val="center"/>
        <w:rPr>
          <w:rFonts w:cs="Courier New CYR"/>
          <w:b/>
          <w:sz w:val="20"/>
          <w:szCs w:val="20"/>
        </w:rPr>
      </w:pPr>
      <w:r w:rsidRPr="0014718D">
        <w:rPr>
          <w:rFonts w:cs="Courier New CYR"/>
          <w:b/>
          <w:sz w:val="20"/>
          <w:szCs w:val="20"/>
        </w:rPr>
        <w:t>Договор считается заключенным на условиях, предусмотренных настоящими Правилами, со дня оплаты заявителем счета, предусмотренного пунктом 103 настоящих Правил.</w:t>
      </w:r>
    </w:p>
    <w:p w:rsidR="0014718D" w:rsidRPr="0014718D" w:rsidRDefault="0014718D" w:rsidP="0014718D">
      <w:pPr>
        <w:autoSpaceDE w:val="0"/>
        <w:autoSpaceDN w:val="0"/>
        <w:adjustRightInd w:val="0"/>
        <w:spacing w:line="240" w:lineRule="auto"/>
        <w:jc w:val="center"/>
        <w:rPr>
          <w:rFonts w:cs="Courier New CYR"/>
          <w:b/>
          <w:sz w:val="20"/>
          <w:szCs w:val="20"/>
        </w:rPr>
      </w:pPr>
      <w:r w:rsidRPr="0014718D">
        <w:rPr>
          <w:rFonts w:cs="Courier New CYR"/>
          <w:b/>
          <w:sz w:val="20"/>
          <w:szCs w:val="20"/>
        </w:rPr>
        <w:t>Сетевой организацией при подаче заявки заявителями, указанными в пунктах 12(1) и 14 настоящих Правил, должны быть обеспечены:</w:t>
      </w:r>
    </w:p>
    <w:p w:rsidR="0014718D" w:rsidRPr="0014718D" w:rsidRDefault="0014718D" w:rsidP="0014718D">
      <w:pPr>
        <w:autoSpaceDE w:val="0"/>
        <w:autoSpaceDN w:val="0"/>
        <w:adjustRightInd w:val="0"/>
        <w:spacing w:line="240" w:lineRule="auto"/>
        <w:jc w:val="center"/>
        <w:rPr>
          <w:rFonts w:cs="Courier New CYR"/>
          <w:b/>
          <w:sz w:val="20"/>
          <w:szCs w:val="20"/>
        </w:rPr>
      </w:pPr>
      <w:proofErr w:type="gramStart"/>
      <w:r w:rsidRPr="0014718D">
        <w:rPr>
          <w:rFonts w:cs="Courier New CYR"/>
          <w:b/>
          <w:sz w:val="20"/>
          <w:szCs w:val="20"/>
        </w:rPr>
        <w:t>возможность</w:t>
      </w:r>
      <w:proofErr w:type="gramEnd"/>
      <w:r w:rsidRPr="0014718D">
        <w:rPr>
          <w:rFonts w:cs="Courier New CYR"/>
          <w:b/>
          <w:sz w:val="20"/>
          <w:szCs w:val="20"/>
        </w:rPr>
        <w:t xml:space="preserve"> применения или неприменения рассрочки платежа за технологическое присоединение в случаях и порядке, предусмотренных абзацем шестым настоящего пункта;</w:t>
      </w:r>
    </w:p>
    <w:p w:rsidR="0014718D" w:rsidRPr="0014718D" w:rsidRDefault="0014718D" w:rsidP="0014718D">
      <w:pPr>
        <w:autoSpaceDE w:val="0"/>
        <w:autoSpaceDN w:val="0"/>
        <w:adjustRightInd w:val="0"/>
        <w:spacing w:line="240" w:lineRule="auto"/>
        <w:jc w:val="center"/>
        <w:rPr>
          <w:rFonts w:cs="Courier New CYR"/>
          <w:b/>
          <w:sz w:val="20"/>
          <w:szCs w:val="20"/>
        </w:rPr>
      </w:pPr>
      <w:proofErr w:type="gramStart"/>
      <w:r w:rsidRPr="0014718D">
        <w:rPr>
          <w:rFonts w:cs="Courier New CYR"/>
          <w:b/>
          <w:sz w:val="20"/>
          <w:szCs w:val="20"/>
        </w:rPr>
        <w:t>возможность</w:t>
      </w:r>
      <w:proofErr w:type="gramEnd"/>
      <w:r w:rsidRPr="0014718D">
        <w:rPr>
          <w:rFonts w:cs="Courier New CYR"/>
          <w:b/>
          <w:sz w:val="20"/>
          <w:szCs w:val="20"/>
        </w:rPr>
        <w:t xml:space="preserve"> выбора ценовой категории, условий почасового планирования потребления электрической энергии и иных существенных условий договора, обеспечивающего продажу электрической энергии (мощности) на розничном рынке, предусмотренных Основными положениями функционирования розничных рынков электрической энергии.</w:t>
      </w:r>
    </w:p>
    <w:p w:rsidR="0014718D" w:rsidRPr="0014718D" w:rsidRDefault="0014718D" w:rsidP="0014718D">
      <w:pPr>
        <w:autoSpaceDE w:val="0"/>
        <w:autoSpaceDN w:val="0"/>
        <w:adjustRightInd w:val="0"/>
        <w:spacing w:line="240" w:lineRule="auto"/>
        <w:jc w:val="center"/>
        <w:rPr>
          <w:rFonts w:cs="Courier New CYR"/>
          <w:b/>
          <w:sz w:val="20"/>
          <w:szCs w:val="20"/>
        </w:rPr>
      </w:pPr>
      <w:r w:rsidRPr="0014718D">
        <w:rPr>
          <w:rFonts w:cs="Courier New CYR"/>
          <w:b/>
          <w:sz w:val="20"/>
          <w:szCs w:val="20"/>
        </w:rPr>
        <w:t>В отношении указанных в пункте 12(1)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заявке (по желанию таких заявителей) предусматривается беспроцентная рассрочка платежа в размере 90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 В таком случае в счет, предусмотренный пунктом 103 настоящих Правил, включается 10 процентов стоимости мероприятий по технологическому присоединению энергопринимающих устройств заявителя.</w:t>
      </w:r>
    </w:p>
    <w:p w:rsidR="0014718D" w:rsidRPr="0014718D" w:rsidRDefault="0014718D" w:rsidP="0014718D">
      <w:pPr>
        <w:autoSpaceDE w:val="0"/>
        <w:autoSpaceDN w:val="0"/>
        <w:adjustRightInd w:val="0"/>
        <w:spacing w:line="240" w:lineRule="auto"/>
        <w:jc w:val="center"/>
        <w:rPr>
          <w:rFonts w:cs="Courier New CYR"/>
          <w:b/>
          <w:sz w:val="20"/>
          <w:szCs w:val="20"/>
        </w:rPr>
      </w:pPr>
      <w:r w:rsidRPr="0014718D">
        <w:rPr>
          <w:rFonts w:cs="Courier New CYR"/>
          <w:b/>
          <w:sz w:val="20"/>
          <w:szCs w:val="20"/>
        </w:rPr>
        <w:t>105. В отношении заявителей, указанных в пунктах 12(1) и 14 настоящих Правил, сетевая организация в течение 10 рабочих дней со дня поступления заявки размещает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отдельном разделе (далее - личный кабинет потребителя):</w:t>
      </w:r>
    </w:p>
    <w:p w:rsidR="0014718D" w:rsidRPr="0014718D" w:rsidRDefault="0014718D" w:rsidP="0014718D">
      <w:pPr>
        <w:autoSpaceDE w:val="0"/>
        <w:autoSpaceDN w:val="0"/>
        <w:adjustRightInd w:val="0"/>
        <w:spacing w:line="240" w:lineRule="auto"/>
        <w:jc w:val="center"/>
        <w:rPr>
          <w:rFonts w:cs="Courier New CYR"/>
          <w:b/>
          <w:sz w:val="20"/>
          <w:szCs w:val="20"/>
        </w:rPr>
      </w:pPr>
      <w:proofErr w:type="gramStart"/>
      <w:r w:rsidRPr="0014718D">
        <w:rPr>
          <w:rFonts w:cs="Courier New CYR"/>
          <w:b/>
          <w:sz w:val="20"/>
          <w:szCs w:val="20"/>
        </w:rPr>
        <w:t>условия</w:t>
      </w:r>
      <w:proofErr w:type="gramEnd"/>
      <w:r w:rsidRPr="0014718D">
        <w:rPr>
          <w:rFonts w:cs="Courier New CYR"/>
          <w:b/>
          <w:sz w:val="20"/>
          <w:szCs w:val="20"/>
        </w:rPr>
        <w:t xml:space="preserve"> типового договора об осуществлении технологического присоединения к электрическим сетям в соответствии с настоящими Правилами для соответствующей категории заявителей;</w:t>
      </w:r>
    </w:p>
    <w:p w:rsidR="0014718D" w:rsidRPr="0014718D" w:rsidRDefault="0014718D" w:rsidP="0014718D">
      <w:pPr>
        <w:autoSpaceDE w:val="0"/>
        <w:autoSpaceDN w:val="0"/>
        <w:adjustRightInd w:val="0"/>
        <w:spacing w:line="240" w:lineRule="auto"/>
        <w:jc w:val="center"/>
        <w:rPr>
          <w:rFonts w:cs="Courier New CYR"/>
          <w:b/>
          <w:sz w:val="20"/>
          <w:szCs w:val="20"/>
        </w:rPr>
      </w:pPr>
      <w:proofErr w:type="gramStart"/>
      <w:r w:rsidRPr="0014718D">
        <w:rPr>
          <w:rFonts w:cs="Courier New CYR"/>
          <w:b/>
          <w:sz w:val="20"/>
          <w:szCs w:val="20"/>
        </w:rPr>
        <w:t>счет</w:t>
      </w:r>
      <w:proofErr w:type="gramEnd"/>
      <w:r w:rsidRPr="0014718D">
        <w:rPr>
          <w:rFonts w:cs="Courier New CYR"/>
          <w:b/>
          <w:sz w:val="20"/>
          <w:szCs w:val="20"/>
        </w:rPr>
        <w:t>, предусмотренный пунктом 103 настоящих Правил;</w:t>
      </w:r>
    </w:p>
    <w:p w:rsidR="0014718D" w:rsidRPr="0014718D" w:rsidRDefault="0014718D" w:rsidP="0014718D">
      <w:pPr>
        <w:autoSpaceDE w:val="0"/>
        <w:autoSpaceDN w:val="0"/>
        <w:adjustRightInd w:val="0"/>
        <w:spacing w:line="240" w:lineRule="auto"/>
        <w:jc w:val="center"/>
        <w:rPr>
          <w:rFonts w:cs="Courier New CYR"/>
          <w:b/>
          <w:sz w:val="20"/>
          <w:szCs w:val="20"/>
        </w:rPr>
      </w:pPr>
      <w:r w:rsidRPr="0014718D">
        <w:rPr>
          <w:rFonts w:cs="Courier New CYR"/>
          <w:b/>
          <w:sz w:val="20"/>
          <w:szCs w:val="20"/>
        </w:rPr>
        <w:t>технические условия, содержащие перечень мероприятий по технологическому присоединению в соответствии с пунктом 25(1) настоящих Правил, а также срок выполнения мероприятий по технологическому присоединению со стороны заявителя и сетевой организации, и проект договора, обеспечивающего продажу электрической энергии (мощности) на розничном рынке, подписанный усиленной квалифицированной электронной подписью уполномоченного лица гарантирующего поставщика, указанного в заявке в соответствии с подпунктом "л" пункта 9 настоящих Правил (в случае, если заявитель указал гарантирующего поставщика в качестве субъекта, у которого он намеревается приобретать электрическую энергию);</w:t>
      </w:r>
    </w:p>
    <w:p w:rsidR="0014718D" w:rsidRPr="0014718D" w:rsidRDefault="0014718D" w:rsidP="0014718D">
      <w:pPr>
        <w:autoSpaceDE w:val="0"/>
        <w:autoSpaceDN w:val="0"/>
        <w:adjustRightInd w:val="0"/>
        <w:spacing w:line="240" w:lineRule="auto"/>
        <w:jc w:val="center"/>
        <w:rPr>
          <w:rFonts w:cs="Courier New CYR"/>
          <w:b/>
          <w:sz w:val="20"/>
          <w:szCs w:val="20"/>
        </w:rPr>
      </w:pPr>
      <w:proofErr w:type="gramStart"/>
      <w:r w:rsidRPr="0014718D">
        <w:rPr>
          <w:rFonts w:cs="Courier New CYR"/>
          <w:b/>
          <w:sz w:val="20"/>
          <w:szCs w:val="20"/>
        </w:rPr>
        <w:t>инструкцию</w:t>
      </w:r>
      <w:proofErr w:type="gramEnd"/>
      <w:r w:rsidRPr="0014718D">
        <w:rPr>
          <w:rFonts w:cs="Courier New CYR"/>
          <w:b/>
          <w:sz w:val="20"/>
          <w:szCs w:val="20"/>
        </w:rPr>
        <w:t>, содержащую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w:t>
      </w:r>
    </w:p>
    <w:p w:rsidR="0014718D" w:rsidRPr="0014718D" w:rsidRDefault="0014718D" w:rsidP="0014718D">
      <w:pPr>
        <w:autoSpaceDE w:val="0"/>
        <w:autoSpaceDN w:val="0"/>
        <w:adjustRightInd w:val="0"/>
        <w:spacing w:line="240" w:lineRule="auto"/>
        <w:jc w:val="center"/>
        <w:rPr>
          <w:rFonts w:cs="Courier New CYR"/>
          <w:b/>
          <w:sz w:val="20"/>
          <w:szCs w:val="20"/>
        </w:rPr>
      </w:pPr>
      <w:r w:rsidRPr="0014718D">
        <w:rPr>
          <w:rFonts w:cs="Courier New CYR"/>
          <w:b/>
          <w:sz w:val="20"/>
          <w:szCs w:val="20"/>
        </w:rPr>
        <w:t>В случае если заявителем выступает физическое лицо в целях технологического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гарантирующий поставщик обеспечивает размещение в личном кабинете потребителя наименования и платежных реквизитов гарантирующего поставщика, а также информации о номере лицевого счета заявителя. В указанном случае договор, обеспечивающий продажу электрической энергии на розничном рынке, признается заключенным со дня размещения сетевой организацией акта об осуществлении технологического присоединения, подписанного со стороны сетевой организации, в личном кабинете потребителя.</w:t>
      </w:r>
    </w:p>
    <w:p w:rsidR="0014718D" w:rsidRPr="0014718D" w:rsidRDefault="0014718D" w:rsidP="0014718D">
      <w:pPr>
        <w:autoSpaceDE w:val="0"/>
        <w:autoSpaceDN w:val="0"/>
        <w:adjustRightInd w:val="0"/>
        <w:spacing w:line="240" w:lineRule="auto"/>
        <w:jc w:val="center"/>
        <w:rPr>
          <w:rFonts w:cs="Courier New CYR"/>
          <w:b/>
          <w:sz w:val="20"/>
          <w:szCs w:val="20"/>
        </w:rPr>
      </w:pPr>
      <w:r w:rsidRPr="0014718D">
        <w:rPr>
          <w:rFonts w:cs="Courier New CYR"/>
          <w:b/>
          <w:sz w:val="20"/>
          <w:szCs w:val="20"/>
        </w:rPr>
        <w:t>В случае отсутствия у заявителя личного кабинета потребителя сетевая организация обязана его зарегистрировать и сообщить заявителю порядок доступа к личному кабинету потребителя, включая получение первоначального доступа к личному кабинету, регистрацию и авторизацию потребителя, определяемый в соответствии с едиными стандартами качества обслуживания сетевыми организациями потребителей услуг сетевых организаций,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14718D" w:rsidRPr="0014718D" w:rsidRDefault="0014718D" w:rsidP="0014718D">
      <w:pPr>
        <w:autoSpaceDE w:val="0"/>
        <w:autoSpaceDN w:val="0"/>
        <w:adjustRightInd w:val="0"/>
        <w:spacing w:line="240" w:lineRule="auto"/>
        <w:jc w:val="center"/>
        <w:rPr>
          <w:rFonts w:cs="Courier New CYR"/>
          <w:b/>
          <w:sz w:val="20"/>
          <w:szCs w:val="20"/>
        </w:rPr>
      </w:pPr>
      <w:r w:rsidRPr="0014718D">
        <w:rPr>
          <w:rFonts w:cs="Courier New CYR"/>
          <w:b/>
          <w:sz w:val="20"/>
          <w:szCs w:val="20"/>
        </w:rPr>
        <w:t>В отношении заявителей, указанных в пунктах 12(1) и 14 настоящих Правил, сетевая организация в офисах очного обслуживания потребителей обязана обеспечить доступ к личному кабинету потребителя на безвозмездной основе.</w:t>
      </w:r>
    </w:p>
    <w:p w:rsidR="0014718D" w:rsidRPr="0014718D" w:rsidRDefault="0014718D" w:rsidP="0014718D">
      <w:pPr>
        <w:autoSpaceDE w:val="0"/>
        <w:autoSpaceDN w:val="0"/>
        <w:adjustRightInd w:val="0"/>
        <w:spacing w:line="240" w:lineRule="auto"/>
        <w:jc w:val="center"/>
        <w:rPr>
          <w:rFonts w:cs="Courier New CYR"/>
          <w:b/>
          <w:sz w:val="20"/>
          <w:szCs w:val="20"/>
        </w:rPr>
      </w:pPr>
      <w:r w:rsidRPr="0014718D">
        <w:rPr>
          <w:rFonts w:cs="Courier New CYR"/>
          <w:b/>
          <w:sz w:val="20"/>
          <w:szCs w:val="20"/>
        </w:rPr>
        <w:t>Сетевая организация обязана обеспечить доступ к личному кабинету потребителя гарантирующему поставщику, указанному в заявке (в случае, если заявитель указал гарантирующего поставщика в качестве субъекта, у которого он намеревается приобретать электрическую энергию), а также обеспечить информирование заявителя на протяжении всей процедуры технологического присоединения о размещении в личном кабинете документов, подлежащих оформлению в процессе технологического присоединения энергопринимающих устройств заявителя.</w:t>
      </w:r>
    </w:p>
    <w:p w:rsidR="0014718D" w:rsidRPr="0014718D" w:rsidRDefault="0014718D" w:rsidP="0014718D">
      <w:pPr>
        <w:autoSpaceDE w:val="0"/>
        <w:autoSpaceDN w:val="0"/>
        <w:adjustRightInd w:val="0"/>
        <w:spacing w:line="240" w:lineRule="auto"/>
        <w:jc w:val="center"/>
        <w:rPr>
          <w:rFonts w:cs="Courier New CYR"/>
          <w:b/>
          <w:sz w:val="20"/>
          <w:szCs w:val="20"/>
        </w:rPr>
      </w:pPr>
      <w:r w:rsidRPr="0014718D">
        <w:rPr>
          <w:rFonts w:cs="Courier New CYR"/>
          <w:b/>
          <w:sz w:val="20"/>
          <w:szCs w:val="20"/>
        </w:rPr>
        <w:t>Заявители, указанные в пунктах 12(1) и 14 настоящих Правил, после завершения процедуры технологического присоединения вправе обратиться к сетевой организации с требованием предоставления документов, которые были размещены сетевой организацией (гарантирующим поставщиком) в личном кабинете потребителя, на бумажном носителе, а сетевая организация (гарантирующий поставщик) в течение 30 календарных дней со дня обращения потребителя обязана направить такие документы, подписанные со стороны сетевой организации, на бумажном носителе заявителю.</w:t>
      </w:r>
    </w:p>
    <w:p w:rsidR="0014718D" w:rsidRPr="0014718D" w:rsidRDefault="0014718D" w:rsidP="0014718D">
      <w:pPr>
        <w:autoSpaceDE w:val="0"/>
        <w:autoSpaceDN w:val="0"/>
        <w:adjustRightInd w:val="0"/>
        <w:spacing w:line="240" w:lineRule="auto"/>
        <w:jc w:val="center"/>
        <w:rPr>
          <w:rFonts w:cs="Courier New CYR"/>
          <w:b/>
          <w:sz w:val="20"/>
          <w:szCs w:val="20"/>
        </w:rPr>
      </w:pPr>
      <w:r w:rsidRPr="0014718D">
        <w:rPr>
          <w:rFonts w:cs="Courier New CYR"/>
          <w:b/>
          <w:sz w:val="20"/>
          <w:szCs w:val="20"/>
        </w:rPr>
        <w:t>106. Заявитель обязан в течение 5 рабочих дней со дня выставления сетевой организацией счета, предусмотренного пунктом 103 настоящих Правил, оплатить указанный счет.</w:t>
      </w:r>
    </w:p>
    <w:p w:rsidR="0014718D" w:rsidRPr="0014718D" w:rsidRDefault="0014718D" w:rsidP="0014718D">
      <w:pPr>
        <w:autoSpaceDE w:val="0"/>
        <w:autoSpaceDN w:val="0"/>
        <w:adjustRightInd w:val="0"/>
        <w:spacing w:line="240" w:lineRule="auto"/>
        <w:jc w:val="center"/>
        <w:rPr>
          <w:rFonts w:cs="Courier New CYR"/>
          <w:b/>
          <w:sz w:val="20"/>
          <w:szCs w:val="20"/>
        </w:rPr>
      </w:pPr>
      <w:r w:rsidRPr="0014718D">
        <w:rPr>
          <w:rFonts w:cs="Courier New CYR"/>
          <w:b/>
          <w:sz w:val="20"/>
          <w:szCs w:val="20"/>
        </w:rPr>
        <w:t>Сетевая организация не позднее окончания рабочего дня, следующего за днем поступления сведений об оплате счета, предусмотренного абзацем первым настоящего пункта, обязана уведомить об этом субъекта розничного рынка, указанного в заявке в соответствии с подпунктом "л" пункта 9 настоящих Правил.</w:t>
      </w:r>
    </w:p>
    <w:p w:rsidR="0014718D" w:rsidRPr="0014718D" w:rsidRDefault="0014718D" w:rsidP="0014718D">
      <w:pPr>
        <w:autoSpaceDE w:val="0"/>
        <w:autoSpaceDN w:val="0"/>
        <w:adjustRightInd w:val="0"/>
        <w:spacing w:line="240" w:lineRule="auto"/>
        <w:jc w:val="center"/>
        <w:rPr>
          <w:rFonts w:cs="Courier New CYR"/>
          <w:b/>
          <w:sz w:val="20"/>
          <w:szCs w:val="20"/>
        </w:rPr>
      </w:pPr>
      <w:r w:rsidRPr="0014718D">
        <w:rPr>
          <w:rFonts w:cs="Courier New CYR"/>
          <w:b/>
          <w:sz w:val="20"/>
          <w:szCs w:val="20"/>
        </w:rPr>
        <w:t>В случае несоблюдения заявителем обязанности, предусмотренной абзацем первым настоящего пункта, заявка аннулируется, о чем сетевая организация в течение 2 рабочих дней со дня истечения срока оплаты счета, предусмотренного абзацем первым настоящего пункта, обязана уведомить субъекта розничного рынка, указанного в заявке в соответствии с подпунктом "л" пункта 9 настоящих Правил.</w:t>
      </w:r>
    </w:p>
    <w:p w:rsidR="0014718D" w:rsidRPr="0014718D" w:rsidRDefault="0014718D" w:rsidP="0014718D">
      <w:pPr>
        <w:autoSpaceDE w:val="0"/>
        <w:autoSpaceDN w:val="0"/>
        <w:adjustRightInd w:val="0"/>
        <w:spacing w:line="240" w:lineRule="auto"/>
        <w:jc w:val="center"/>
        <w:rPr>
          <w:rFonts w:cs="Courier New CYR"/>
          <w:b/>
          <w:sz w:val="20"/>
          <w:szCs w:val="20"/>
        </w:rPr>
      </w:pPr>
      <w:r w:rsidRPr="0014718D">
        <w:rPr>
          <w:rFonts w:cs="Courier New CYR"/>
          <w:b/>
          <w:sz w:val="20"/>
          <w:szCs w:val="20"/>
        </w:rPr>
        <w:t>107. Сетевая организация в срок не позднее 2 рабочих дней со дня поступления заявки обязана направить в письменном или электронном виде в адрес субъекта розничного рынка, указанного в заявке в соответствии с подпунктом "л"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копию заявки, а также копии документов, прилагаемых к заявке в соответствии с пунктом 10 настоящих Правил.</w:t>
      </w:r>
    </w:p>
    <w:p w:rsidR="0014718D" w:rsidRPr="0014718D" w:rsidRDefault="0014718D" w:rsidP="0014718D">
      <w:pPr>
        <w:autoSpaceDE w:val="0"/>
        <w:autoSpaceDN w:val="0"/>
        <w:adjustRightInd w:val="0"/>
        <w:spacing w:line="240" w:lineRule="auto"/>
        <w:jc w:val="center"/>
        <w:rPr>
          <w:rFonts w:cs="Courier New CYR"/>
          <w:b/>
          <w:sz w:val="20"/>
          <w:szCs w:val="20"/>
        </w:rPr>
      </w:pPr>
      <w:r w:rsidRPr="0014718D">
        <w:rPr>
          <w:rFonts w:cs="Courier New CYR"/>
          <w:b/>
          <w:sz w:val="20"/>
          <w:szCs w:val="20"/>
        </w:rPr>
        <w:t>108. Абзац утратил силу. - Постановление Правительства РФ от 21.12.2020 N 2184.</w:t>
      </w:r>
    </w:p>
    <w:p w:rsidR="0014718D" w:rsidRPr="0014718D" w:rsidRDefault="0014718D" w:rsidP="0014718D">
      <w:pPr>
        <w:autoSpaceDE w:val="0"/>
        <w:autoSpaceDN w:val="0"/>
        <w:adjustRightInd w:val="0"/>
        <w:spacing w:line="240" w:lineRule="auto"/>
        <w:jc w:val="center"/>
        <w:rPr>
          <w:rFonts w:cs="Courier New CYR"/>
          <w:b/>
          <w:sz w:val="20"/>
          <w:szCs w:val="20"/>
        </w:rPr>
      </w:pPr>
      <w:r w:rsidRPr="0014718D">
        <w:rPr>
          <w:rFonts w:cs="Courier New CYR"/>
          <w:b/>
          <w:sz w:val="20"/>
          <w:szCs w:val="20"/>
        </w:rPr>
        <w:t>Если в соответствии с законодательством Российской Федерации установка приборов учета электрической энергии и (или) иного оборудования, необходимого для обеспечения коммерческого учета электрической энергии и обеспечения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возможна только в границах участка заявителя или на объектах заявителя, заявитель обязан на безвозмездной основе обеспечить предоставление сетевой организации мест установки приборов учета электрической энергии и (или) иного указанного оборудования и доступ к таким местам.</w:t>
      </w:r>
    </w:p>
    <w:p w:rsidR="0014718D" w:rsidRPr="0014718D" w:rsidRDefault="0014718D" w:rsidP="0014718D">
      <w:pPr>
        <w:autoSpaceDE w:val="0"/>
        <w:autoSpaceDN w:val="0"/>
        <w:adjustRightInd w:val="0"/>
        <w:spacing w:line="240" w:lineRule="auto"/>
        <w:jc w:val="center"/>
        <w:rPr>
          <w:rFonts w:cs="Courier New CYR"/>
          <w:b/>
          <w:sz w:val="20"/>
          <w:szCs w:val="20"/>
        </w:rPr>
      </w:pPr>
      <w:r w:rsidRPr="0014718D">
        <w:rPr>
          <w:rFonts w:cs="Courier New CYR"/>
          <w:b/>
          <w:sz w:val="20"/>
          <w:szCs w:val="20"/>
        </w:rPr>
        <w:t xml:space="preserve">Результатом исполнения обязательств сетевой организации по выполнению мероприятий по технологическому присоединению энергопринимающих устройств заявителей, указанных в пунктах 12(1) и 14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w:t>
      </w:r>
      <w:proofErr w:type="spellStart"/>
      <w:r w:rsidRPr="0014718D">
        <w:rPr>
          <w:rFonts w:cs="Courier New CYR"/>
          <w:b/>
          <w:sz w:val="20"/>
          <w:szCs w:val="20"/>
        </w:rPr>
        <w:t>кВ</w:t>
      </w:r>
      <w:proofErr w:type="spellEnd"/>
      <w:r w:rsidRPr="0014718D">
        <w:rPr>
          <w:rFonts w:cs="Courier New CYR"/>
          <w:b/>
          <w:sz w:val="20"/>
          <w:szCs w:val="20"/>
        </w:rPr>
        <w:t>, является обеспечение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 соответствии с законодательством Российской Федерации и на основании договоров, обеспечивающих продажу электрической энергии (мощности) на розничном рынке. Исполнение сетевой организацией указанных обязательств осуществляется вне зависимости от исполнения обязательств заявителем (за исключением обязательств по оплате счета, предусмотренного пунктом 103 настоящих Правил).</w:t>
      </w:r>
    </w:p>
    <w:p w:rsidR="0014718D" w:rsidRPr="0014718D" w:rsidRDefault="0014718D" w:rsidP="0014718D">
      <w:pPr>
        <w:autoSpaceDE w:val="0"/>
        <w:autoSpaceDN w:val="0"/>
        <w:adjustRightInd w:val="0"/>
        <w:spacing w:line="240" w:lineRule="auto"/>
        <w:jc w:val="center"/>
        <w:rPr>
          <w:rFonts w:cs="Courier New CYR"/>
          <w:b/>
          <w:sz w:val="20"/>
          <w:szCs w:val="20"/>
        </w:rPr>
      </w:pPr>
      <w:r w:rsidRPr="0014718D">
        <w:rPr>
          <w:rFonts w:cs="Courier New CYR"/>
          <w:b/>
          <w:sz w:val="20"/>
          <w:szCs w:val="20"/>
        </w:rPr>
        <w:t xml:space="preserve">В случае если технологическое присоединение энергопринимающих устройств заявителей, указанных в пунктах 12(1) и 14 настоящих Правил, осуществляется на уровне напряжения выше 0,4 </w:t>
      </w:r>
      <w:proofErr w:type="spellStart"/>
      <w:r w:rsidRPr="0014718D">
        <w:rPr>
          <w:rFonts w:cs="Courier New CYR"/>
          <w:b/>
          <w:sz w:val="20"/>
          <w:szCs w:val="20"/>
        </w:rPr>
        <w:t>кВ</w:t>
      </w:r>
      <w:proofErr w:type="spellEnd"/>
      <w:r w:rsidRPr="0014718D">
        <w:rPr>
          <w:rFonts w:cs="Courier New CYR"/>
          <w:b/>
          <w:sz w:val="20"/>
          <w:szCs w:val="20"/>
        </w:rPr>
        <w:t>, мероприятия по технологическому присоединению включают в себя мероприятия, предусмотренные пунктом 18 настоящих Правил.</w:t>
      </w:r>
    </w:p>
    <w:p w:rsidR="0014718D" w:rsidRPr="0014718D" w:rsidRDefault="0014718D" w:rsidP="0014718D">
      <w:pPr>
        <w:autoSpaceDE w:val="0"/>
        <w:autoSpaceDN w:val="0"/>
        <w:adjustRightInd w:val="0"/>
        <w:spacing w:line="240" w:lineRule="auto"/>
        <w:jc w:val="center"/>
        <w:rPr>
          <w:rFonts w:cs="Courier New CYR"/>
          <w:b/>
          <w:sz w:val="20"/>
          <w:szCs w:val="20"/>
        </w:rPr>
      </w:pPr>
      <w:r w:rsidRPr="0014718D">
        <w:rPr>
          <w:rFonts w:cs="Courier New CYR"/>
          <w:b/>
          <w:sz w:val="20"/>
          <w:szCs w:val="20"/>
        </w:rPr>
        <w:t>Указанные в настоящем пункте обязательства сетевой организации отражаются в технических условиях.</w:t>
      </w:r>
    </w:p>
    <w:p w:rsidR="0014718D" w:rsidRPr="0014718D" w:rsidRDefault="0014718D" w:rsidP="0014718D">
      <w:pPr>
        <w:autoSpaceDE w:val="0"/>
        <w:autoSpaceDN w:val="0"/>
        <w:adjustRightInd w:val="0"/>
        <w:spacing w:line="240" w:lineRule="auto"/>
        <w:jc w:val="center"/>
        <w:rPr>
          <w:rFonts w:cs="Courier New CYR"/>
          <w:b/>
          <w:sz w:val="20"/>
          <w:szCs w:val="20"/>
        </w:rPr>
      </w:pPr>
      <w:r w:rsidRPr="0014718D">
        <w:rPr>
          <w:rFonts w:cs="Courier New CYR"/>
          <w:b/>
          <w:sz w:val="20"/>
          <w:szCs w:val="20"/>
        </w:rPr>
        <w:t>109. Абзац утратил силу. - Постановление Правительства РФ от 21.12.2020 N 2184.</w:t>
      </w:r>
    </w:p>
    <w:p w:rsidR="0014718D" w:rsidRPr="0014718D" w:rsidRDefault="0014718D" w:rsidP="0014718D">
      <w:pPr>
        <w:autoSpaceDE w:val="0"/>
        <w:autoSpaceDN w:val="0"/>
        <w:adjustRightInd w:val="0"/>
        <w:spacing w:line="240" w:lineRule="auto"/>
        <w:jc w:val="center"/>
        <w:rPr>
          <w:rFonts w:cs="Courier New CYR"/>
          <w:b/>
          <w:sz w:val="20"/>
          <w:szCs w:val="20"/>
        </w:rPr>
      </w:pPr>
      <w:r w:rsidRPr="0014718D">
        <w:rPr>
          <w:rFonts w:cs="Courier New CYR"/>
          <w:b/>
          <w:sz w:val="20"/>
          <w:szCs w:val="20"/>
        </w:rPr>
        <w:t>Допуск в эксплуатацию установленных приборов учета, за исключением коллективных (общедомовых) приборов учета электрической энергии, сетевая организация осуществляет самостоятельно (без участия иных субъектов розничных рынков). После осуществления допуска в эксплуатацию прибора учета сетевая организация не позднее окончания рабочего дня, когда был осуществлен допуск в эксплуатацию прибора учета, обязана разместить в личном кабинете потребителя акт допуска прибора учета в эксплуатацию, оформленный в соответствии с требованиями раздела X Основных положений функционирования розничных рынков электрической энергии, о чем сетевая организация в течение 1 рабочего дня со дня размещения в личном кабинете потребителя акта допуска прибора учета в эксплуатацию обязана уведомить заявителя и субъекта розничного рынка, указанного в заявке в соответствии с подпунктом "л" пункта 9 настоящих Правил.</w:t>
      </w:r>
    </w:p>
    <w:p w:rsidR="0014718D" w:rsidRPr="0014718D" w:rsidRDefault="0014718D" w:rsidP="0014718D">
      <w:pPr>
        <w:autoSpaceDE w:val="0"/>
        <w:autoSpaceDN w:val="0"/>
        <w:adjustRightInd w:val="0"/>
        <w:spacing w:line="240" w:lineRule="auto"/>
        <w:jc w:val="center"/>
        <w:rPr>
          <w:rFonts w:cs="Courier New CYR"/>
          <w:b/>
          <w:sz w:val="20"/>
          <w:szCs w:val="20"/>
        </w:rPr>
      </w:pPr>
      <w:r w:rsidRPr="0014718D">
        <w:rPr>
          <w:rFonts w:cs="Courier New CYR"/>
          <w:b/>
          <w:sz w:val="20"/>
          <w:szCs w:val="20"/>
        </w:rPr>
        <w:t>(</w:t>
      </w:r>
      <w:proofErr w:type="gramStart"/>
      <w:r w:rsidRPr="0014718D">
        <w:rPr>
          <w:rFonts w:cs="Courier New CYR"/>
          <w:b/>
          <w:sz w:val="20"/>
          <w:szCs w:val="20"/>
        </w:rPr>
        <w:t>в</w:t>
      </w:r>
      <w:proofErr w:type="gramEnd"/>
      <w:r w:rsidRPr="0014718D">
        <w:rPr>
          <w:rFonts w:cs="Courier New CYR"/>
          <w:b/>
          <w:sz w:val="20"/>
          <w:szCs w:val="20"/>
        </w:rPr>
        <w:t xml:space="preserve"> ред. Постановления Правительства РФ от 21.12.2020 N 2184)</w:t>
      </w:r>
    </w:p>
    <w:p w:rsidR="0014718D" w:rsidRPr="0014718D" w:rsidRDefault="0014718D" w:rsidP="0014718D">
      <w:pPr>
        <w:autoSpaceDE w:val="0"/>
        <w:autoSpaceDN w:val="0"/>
        <w:adjustRightInd w:val="0"/>
        <w:spacing w:line="240" w:lineRule="auto"/>
        <w:jc w:val="center"/>
        <w:rPr>
          <w:rFonts w:cs="Courier New CYR"/>
          <w:b/>
          <w:sz w:val="20"/>
          <w:szCs w:val="20"/>
        </w:rPr>
      </w:pPr>
      <w:r w:rsidRPr="0014718D">
        <w:rPr>
          <w:rFonts w:cs="Courier New CYR"/>
          <w:b/>
          <w:sz w:val="20"/>
          <w:szCs w:val="20"/>
        </w:rPr>
        <w:t>Со дня размещения акта допуска прибора учета в эксплуатацию в личном кабинете потребителя прибор учета считается введенным в эксплуатацию и с этого дня его показания учитываются при определении объема потребления электрической энергии (мощности).</w:t>
      </w:r>
    </w:p>
    <w:p w:rsidR="0014718D" w:rsidRPr="0014718D" w:rsidRDefault="0014718D" w:rsidP="0014718D">
      <w:pPr>
        <w:autoSpaceDE w:val="0"/>
        <w:autoSpaceDN w:val="0"/>
        <w:adjustRightInd w:val="0"/>
        <w:spacing w:line="240" w:lineRule="auto"/>
        <w:jc w:val="center"/>
        <w:rPr>
          <w:rFonts w:cs="Courier New CYR"/>
          <w:b/>
          <w:sz w:val="20"/>
          <w:szCs w:val="20"/>
        </w:rPr>
      </w:pPr>
      <w:r w:rsidRPr="0014718D">
        <w:rPr>
          <w:rFonts w:cs="Courier New CYR"/>
          <w:b/>
          <w:sz w:val="20"/>
          <w:szCs w:val="20"/>
        </w:rPr>
        <w:t xml:space="preserve">110. По результатам выполнения сетевой организацией мероприятий по технологическому присоединению в соответствии с техническими условиями (в отношении заявителей, указанных в пунктах 12(1) и 14 настоящих Правил, технологическое присоединение энергопринимающих устройств которых осуществляется на уровне напряжения выше 0,4 </w:t>
      </w:r>
      <w:proofErr w:type="spellStart"/>
      <w:r w:rsidRPr="0014718D">
        <w:rPr>
          <w:rFonts w:cs="Courier New CYR"/>
          <w:b/>
          <w:sz w:val="20"/>
          <w:szCs w:val="20"/>
        </w:rPr>
        <w:t>кВ</w:t>
      </w:r>
      <w:proofErr w:type="spellEnd"/>
      <w:r w:rsidRPr="0014718D">
        <w:rPr>
          <w:rFonts w:cs="Courier New CYR"/>
          <w:b/>
          <w:sz w:val="20"/>
          <w:szCs w:val="20"/>
        </w:rPr>
        <w:t>, - сетевой организацией и таким заявителем) сетевая организация составляет в электронной форме и размещает в личном кабинете потребителя акт о выполнении технических условий по форме, предусмотренной приложением N 15 к настоящим Правилам, содержащий перечень мероприятий, реализованных в соответствии с техническими условиями, и акт об осуществлении технологического присоединения по форме, предусмотренной приложением N 1 к настоящим Правилам, подписанные усиленной квалифицированной электронной подписью уполномоченного лица сетевой организации, о чем сетевая организация не позднее окончания рабочего дня, в течение которого были составлены и размещены указанные документы, обязана уведомить заявителя.</w:t>
      </w:r>
    </w:p>
    <w:p w:rsidR="0014718D" w:rsidRPr="0014718D" w:rsidRDefault="0014718D" w:rsidP="0014718D">
      <w:pPr>
        <w:autoSpaceDE w:val="0"/>
        <w:autoSpaceDN w:val="0"/>
        <w:adjustRightInd w:val="0"/>
        <w:spacing w:line="240" w:lineRule="auto"/>
        <w:jc w:val="center"/>
        <w:rPr>
          <w:rFonts w:cs="Courier New CYR"/>
          <w:b/>
          <w:sz w:val="20"/>
          <w:szCs w:val="20"/>
        </w:rPr>
      </w:pPr>
      <w:r w:rsidRPr="0014718D">
        <w:rPr>
          <w:rFonts w:cs="Courier New CYR"/>
          <w:b/>
          <w:sz w:val="20"/>
          <w:szCs w:val="20"/>
        </w:rPr>
        <w:t>Заявитель в течение 20 рабочих дней со дня получения уведомления от сетевой организации о составлении и размещении в личном кабинете потребителя акта о выполнении технических условий и акта об осуществлении технологического присоединения вправе представить сетевой организации замечания к составленным актам.</w:t>
      </w:r>
    </w:p>
    <w:p w:rsidR="0014718D" w:rsidRPr="0014718D" w:rsidRDefault="0014718D" w:rsidP="0014718D">
      <w:pPr>
        <w:autoSpaceDE w:val="0"/>
        <w:autoSpaceDN w:val="0"/>
        <w:adjustRightInd w:val="0"/>
        <w:spacing w:line="240" w:lineRule="auto"/>
        <w:jc w:val="center"/>
        <w:rPr>
          <w:rFonts w:cs="Courier New CYR"/>
          <w:b/>
          <w:sz w:val="20"/>
          <w:szCs w:val="20"/>
        </w:rPr>
      </w:pPr>
      <w:r w:rsidRPr="0014718D">
        <w:rPr>
          <w:rFonts w:cs="Courier New CYR"/>
          <w:b/>
          <w:sz w:val="20"/>
          <w:szCs w:val="20"/>
        </w:rPr>
        <w:t>В случае поступления замечаний заявителя по причине несоответствия реализованных сетевой организацией мероприятий техническим условиям и (или) настоящим Правилам сетевая организация в течение 10 рабочих дней со дня поступления указанных замечаний обязана их устранить.</w:t>
      </w:r>
    </w:p>
    <w:p w:rsidR="0014718D" w:rsidRPr="0014718D" w:rsidRDefault="0014718D" w:rsidP="0014718D">
      <w:pPr>
        <w:autoSpaceDE w:val="0"/>
        <w:autoSpaceDN w:val="0"/>
        <w:adjustRightInd w:val="0"/>
        <w:spacing w:line="240" w:lineRule="auto"/>
        <w:jc w:val="center"/>
        <w:rPr>
          <w:rFonts w:cs="Courier New CYR"/>
          <w:b/>
          <w:sz w:val="20"/>
          <w:szCs w:val="20"/>
        </w:rPr>
      </w:pPr>
      <w:r w:rsidRPr="0014718D">
        <w:rPr>
          <w:rFonts w:cs="Courier New CYR"/>
          <w:b/>
          <w:sz w:val="20"/>
          <w:szCs w:val="20"/>
        </w:rPr>
        <w:t>В случае если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в процессе поставки электрической энергии (мощности) потребителю будут установлены обстоятельства, свидетельствующие о ненадлежащем исполнении сетевой организацией технических условий, которые не были установлены заявителем в срок, указанный в абзаце втором настоящего пункта, такой потребитель вправе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обратиться к сетевой организации за устранением указанных обстоятельств, а сетевая организация обязана в течение 20 рабочих дней со дня поступления такого обращения потребителя устранить указанные обстоятельства.</w:t>
      </w:r>
    </w:p>
    <w:p w:rsidR="0014718D" w:rsidRPr="0014718D" w:rsidRDefault="0014718D" w:rsidP="0014718D">
      <w:pPr>
        <w:autoSpaceDE w:val="0"/>
        <w:autoSpaceDN w:val="0"/>
        <w:adjustRightInd w:val="0"/>
        <w:spacing w:line="240" w:lineRule="auto"/>
        <w:jc w:val="center"/>
        <w:rPr>
          <w:rFonts w:cs="Courier New CYR"/>
          <w:b/>
          <w:sz w:val="20"/>
          <w:szCs w:val="20"/>
        </w:rPr>
      </w:pPr>
      <w:r w:rsidRPr="0014718D">
        <w:rPr>
          <w:rFonts w:cs="Courier New CYR"/>
          <w:b/>
          <w:sz w:val="20"/>
          <w:szCs w:val="20"/>
        </w:rPr>
        <w:t>111. Сетевая организация обязана обеспечить информирование гарантирующего поставщика, указанного в заявке (в случае, если в заявке в соответствии с подпунктом "л" пункта 9 настоящих Правил заявитель указал гарантирующего поставщика в качестве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о составлении и размещении в личном кабинете потребителя акта об осуществлении технологического присоединения не позднее окончания рабочего дня, в течение которого был составлен и размещен акт об осуществлении технологического присоединения в личном кабинете потребителя.</w:t>
      </w:r>
    </w:p>
    <w:p w:rsidR="0014718D" w:rsidRPr="00873059" w:rsidRDefault="0014718D" w:rsidP="0014718D">
      <w:pPr>
        <w:autoSpaceDE w:val="0"/>
        <w:autoSpaceDN w:val="0"/>
        <w:adjustRightInd w:val="0"/>
        <w:spacing w:line="240" w:lineRule="auto"/>
        <w:jc w:val="center"/>
        <w:rPr>
          <w:rFonts w:cs="Courier New CYR"/>
          <w:b/>
          <w:sz w:val="20"/>
          <w:szCs w:val="20"/>
        </w:rPr>
      </w:pPr>
      <w:r w:rsidRPr="0014718D">
        <w:rPr>
          <w:rFonts w:cs="Courier New CYR"/>
          <w:b/>
          <w:sz w:val="20"/>
          <w:szCs w:val="20"/>
        </w:rPr>
        <w:t xml:space="preserve">112. Со дня составления и размещения в личном кабинете потребителя акта об осуществлении технологического присоединения, подписанного со стороны сетевой организации, гарантирующим поставщиком осуществляется исполнение обязательств (в случае, если в заявке в соответствии с подпунктом "л" пункта 9 настоящих Правил заявитель указал гарантирующего поставщика в качестве субъекта, у которого он намеревается приобрести электрическую энергию) по договору, обеспечивающему продажу электрической энергии (мощности) на розничном рынке, в отношении </w:t>
      </w:r>
      <w:proofErr w:type="spellStart"/>
      <w:r w:rsidRPr="0014718D">
        <w:rPr>
          <w:rFonts w:cs="Courier New CYR"/>
          <w:b/>
          <w:sz w:val="20"/>
          <w:szCs w:val="20"/>
        </w:rPr>
        <w:t>энергопринимающего</w:t>
      </w:r>
      <w:proofErr w:type="spellEnd"/>
      <w:r w:rsidRPr="0014718D">
        <w:rPr>
          <w:rFonts w:cs="Courier New CYR"/>
          <w:b/>
          <w:sz w:val="20"/>
          <w:szCs w:val="20"/>
        </w:rPr>
        <w:t xml:space="preserve"> устройства, технологическое присоединение которого осуществлялось.</w:t>
      </w:r>
    </w:p>
    <w:p w:rsidR="00873059" w:rsidRPr="00873059" w:rsidRDefault="00873059" w:rsidP="00873059">
      <w:pPr>
        <w:autoSpaceDE w:val="0"/>
        <w:autoSpaceDN w:val="0"/>
        <w:adjustRightInd w:val="0"/>
        <w:spacing w:line="240" w:lineRule="auto"/>
        <w:jc w:val="both"/>
        <w:rPr>
          <w:rFonts w:cs="Courier New CYR"/>
          <w:b/>
          <w:sz w:val="20"/>
          <w:szCs w:val="20"/>
        </w:rPr>
      </w:pPr>
    </w:p>
    <w:p w:rsidR="00873059" w:rsidRPr="0014718D" w:rsidRDefault="00873059" w:rsidP="00873059">
      <w:pPr>
        <w:autoSpaceDE w:val="0"/>
        <w:autoSpaceDN w:val="0"/>
        <w:adjustRightInd w:val="0"/>
        <w:spacing w:line="240" w:lineRule="auto"/>
        <w:jc w:val="center"/>
        <w:rPr>
          <w:rFonts w:cs="Courier New CYR"/>
          <w:b/>
          <w:sz w:val="20"/>
          <w:szCs w:val="20"/>
        </w:rPr>
      </w:pPr>
      <w:r w:rsidRPr="00873059">
        <w:rPr>
          <w:rFonts w:cs="Courier New CYR"/>
          <w:b/>
          <w:sz w:val="20"/>
          <w:szCs w:val="20"/>
        </w:rPr>
        <w:t>Подключение нового (реконструируемого) объекта к электрическим сетям</w:t>
      </w:r>
      <w:r w:rsidR="0014718D">
        <w:rPr>
          <w:rFonts w:cs="Courier New CYR"/>
          <w:b/>
          <w:sz w:val="20"/>
          <w:szCs w:val="20"/>
        </w:rPr>
        <w:t xml:space="preserve"> кроме</w:t>
      </w:r>
      <w:r w:rsidR="0014718D" w:rsidRPr="0014718D">
        <w:rPr>
          <w:rFonts w:cs="Courier New CYR"/>
          <w:sz w:val="20"/>
          <w:szCs w:val="20"/>
        </w:rPr>
        <w:t xml:space="preserve"> </w:t>
      </w:r>
      <w:proofErr w:type="spellStart"/>
      <w:r w:rsidR="0014718D" w:rsidRPr="0014718D">
        <w:rPr>
          <w:rFonts w:cs="Courier New CYR"/>
          <w:b/>
          <w:sz w:val="20"/>
          <w:szCs w:val="20"/>
        </w:rPr>
        <w:t>энергопринимающего</w:t>
      </w:r>
      <w:proofErr w:type="spellEnd"/>
      <w:r w:rsidR="0014718D" w:rsidRPr="0014718D">
        <w:rPr>
          <w:rFonts w:cs="Courier New CYR"/>
          <w:b/>
          <w:sz w:val="20"/>
          <w:szCs w:val="20"/>
        </w:rPr>
        <w:t xml:space="preserve"> </w:t>
      </w:r>
      <w:proofErr w:type="gramStart"/>
      <w:r w:rsidR="0014718D" w:rsidRPr="0014718D">
        <w:rPr>
          <w:rFonts w:cs="Courier New CYR"/>
          <w:b/>
          <w:sz w:val="20"/>
          <w:szCs w:val="20"/>
        </w:rPr>
        <w:t>устройства  физически</w:t>
      </w:r>
      <w:r w:rsidR="0014718D" w:rsidRPr="0014718D">
        <w:rPr>
          <w:rFonts w:cs="Courier New CYR"/>
          <w:b/>
          <w:sz w:val="20"/>
          <w:szCs w:val="20"/>
        </w:rPr>
        <w:t>х</w:t>
      </w:r>
      <w:proofErr w:type="gramEnd"/>
      <w:r w:rsidR="0014718D" w:rsidRPr="0014718D">
        <w:rPr>
          <w:rFonts w:cs="Courier New CYR"/>
          <w:b/>
          <w:sz w:val="20"/>
          <w:szCs w:val="20"/>
        </w:rPr>
        <w:t xml:space="preserve"> лиц</w:t>
      </w:r>
      <w:r w:rsidR="0014718D" w:rsidRPr="0014718D">
        <w:rPr>
          <w:rFonts w:cs="Courier New CYR"/>
          <w:b/>
          <w:sz w:val="20"/>
          <w:szCs w:val="20"/>
        </w:rPr>
        <w:t xml:space="preserve"> свыше 15кВт  или   юридически</w:t>
      </w:r>
      <w:r w:rsidR="0014718D" w:rsidRPr="0014718D">
        <w:rPr>
          <w:rFonts w:cs="Courier New CYR"/>
          <w:b/>
          <w:sz w:val="20"/>
          <w:szCs w:val="20"/>
        </w:rPr>
        <w:t>х</w:t>
      </w:r>
      <w:r w:rsidR="0014718D" w:rsidRPr="0014718D">
        <w:rPr>
          <w:rFonts w:cs="Courier New CYR"/>
          <w:b/>
          <w:sz w:val="20"/>
          <w:szCs w:val="20"/>
        </w:rPr>
        <w:t xml:space="preserve"> лиц свыше 150кВт;    </w:t>
      </w:r>
    </w:p>
    <w:p w:rsidR="00873059" w:rsidRPr="00873059" w:rsidRDefault="00873059" w:rsidP="00873059">
      <w:pPr>
        <w:autoSpaceDE w:val="0"/>
        <w:autoSpaceDN w:val="0"/>
        <w:adjustRightInd w:val="0"/>
        <w:spacing w:line="240" w:lineRule="auto"/>
        <w:jc w:val="both"/>
        <w:rPr>
          <w:rFonts w:cs="Courier New CYR"/>
          <w:sz w:val="20"/>
          <w:szCs w:val="20"/>
        </w:rPr>
      </w:pPr>
    </w:p>
    <w:p w:rsidR="00873059" w:rsidRPr="00873059" w:rsidRDefault="00873059" w:rsidP="00873059">
      <w:pPr>
        <w:autoSpaceDE w:val="0"/>
        <w:autoSpaceDN w:val="0"/>
        <w:adjustRightInd w:val="0"/>
        <w:spacing w:line="240" w:lineRule="auto"/>
        <w:jc w:val="both"/>
        <w:rPr>
          <w:rFonts w:cs="Courier New CYR"/>
          <w:sz w:val="20"/>
          <w:szCs w:val="20"/>
        </w:rPr>
      </w:pPr>
      <w:r w:rsidRPr="00873059">
        <w:rPr>
          <w:rFonts w:cs="Courier New CYR"/>
          <w:sz w:val="20"/>
          <w:szCs w:val="20"/>
        </w:rPr>
        <w:t xml:space="preserve">-  направление заявки на технологическое присоединение к сетям энергосистемы владельцем </w:t>
      </w:r>
      <w:proofErr w:type="spellStart"/>
      <w:r w:rsidRPr="00873059">
        <w:rPr>
          <w:rFonts w:cs="Courier New CYR"/>
          <w:sz w:val="20"/>
          <w:szCs w:val="20"/>
        </w:rPr>
        <w:t>энергопринимающего</w:t>
      </w:r>
      <w:proofErr w:type="spellEnd"/>
      <w:r w:rsidRPr="00873059">
        <w:rPr>
          <w:rFonts w:cs="Courier New CYR"/>
          <w:sz w:val="20"/>
          <w:szCs w:val="20"/>
        </w:rPr>
        <w:t xml:space="preserve"> </w:t>
      </w:r>
      <w:proofErr w:type="gramStart"/>
      <w:r w:rsidRPr="00873059">
        <w:rPr>
          <w:rFonts w:cs="Courier New CYR"/>
          <w:sz w:val="20"/>
          <w:szCs w:val="20"/>
        </w:rPr>
        <w:t>устройства  физическим</w:t>
      </w:r>
      <w:proofErr w:type="gramEnd"/>
      <w:r w:rsidRPr="00873059">
        <w:rPr>
          <w:rFonts w:cs="Courier New CYR"/>
          <w:sz w:val="20"/>
          <w:szCs w:val="20"/>
        </w:rPr>
        <w:t xml:space="preserve"> </w:t>
      </w:r>
      <w:r w:rsidR="0014718D">
        <w:rPr>
          <w:rFonts w:cs="Courier New CYR"/>
          <w:sz w:val="20"/>
          <w:szCs w:val="20"/>
        </w:rPr>
        <w:t>свыше 15кВт</w:t>
      </w:r>
      <w:r w:rsidRPr="00873059">
        <w:rPr>
          <w:rFonts w:cs="Courier New CYR"/>
          <w:sz w:val="20"/>
          <w:szCs w:val="20"/>
        </w:rPr>
        <w:t xml:space="preserve">  или   юридическим лицом</w:t>
      </w:r>
      <w:r w:rsidR="0014718D">
        <w:rPr>
          <w:rFonts w:cs="Courier New CYR"/>
          <w:sz w:val="20"/>
          <w:szCs w:val="20"/>
        </w:rPr>
        <w:t xml:space="preserve"> свыше 150кВт</w:t>
      </w:r>
      <w:r w:rsidRPr="00873059">
        <w:rPr>
          <w:rFonts w:cs="Courier New CYR"/>
          <w:sz w:val="20"/>
          <w:szCs w:val="20"/>
        </w:rPr>
        <w:t xml:space="preserve">;    </w:t>
      </w:r>
    </w:p>
    <w:p w:rsidR="00873059" w:rsidRPr="00873059" w:rsidRDefault="00873059" w:rsidP="00873059">
      <w:pPr>
        <w:autoSpaceDE w:val="0"/>
        <w:autoSpaceDN w:val="0"/>
        <w:adjustRightInd w:val="0"/>
        <w:spacing w:line="240" w:lineRule="auto"/>
        <w:jc w:val="both"/>
        <w:rPr>
          <w:rFonts w:cs="Courier New CYR"/>
          <w:sz w:val="20"/>
          <w:szCs w:val="20"/>
        </w:rPr>
      </w:pPr>
      <w:r w:rsidRPr="00873059">
        <w:rPr>
          <w:rFonts w:cs="Courier New CYR"/>
          <w:sz w:val="20"/>
          <w:szCs w:val="20"/>
        </w:rPr>
        <w:t>- определение сетевой организацией подхода технологического присоединения (</w:t>
      </w:r>
      <w:r w:rsidR="00F84A6B" w:rsidRPr="00873059">
        <w:rPr>
          <w:rFonts w:cs="Courier New CYR"/>
          <w:sz w:val="20"/>
          <w:szCs w:val="20"/>
        </w:rPr>
        <w:t>по установленной</w:t>
      </w:r>
      <w:r w:rsidRPr="00873059">
        <w:rPr>
          <w:rFonts w:cs="Courier New CYR"/>
          <w:sz w:val="20"/>
          <w:szCs w:val="20"/>
        </w:rPr>
        <w:t xml:space="preserve"> </w:t>
      </w:r>
      <w:r w:rsidR="00F84A6B" w:rsidRPr="00873059">
        <w:rPr>
          <w:rFonts w:cs="Courier New CYR"/>
          <w:sz w:val="20"/>
          <w:szCs w:val="20"/>
        </w:rPr>
        <w:t>плате</w:t>
      </w:r>
      <w:r w:rsidR="00F84A6B">
        <w:rPr>
          <w:rFonts w:cs="Courier New CYR"/>
          <w:sz w:val="20"/>
          <w:szCs w:val="20"/>
        </w:rPr>
        <w:t xml:space="preserve"> приказом РЭК № </w:t>
      </w:r>
      <w:r w:rsidR="0014718D">
        <w:rPr>
          <w:rFonts w:cs="Courier New CYR"/>
          <w:sz w:val="20"/>
          <w:szCs w:val="20"/>
        </w:rPr>
        <w:t>96</w:t>
      </w:r>
      <w:r w:rsidR="00F84A6B">
        <w:rPr>
          <w:rFonts w:cs="Courier New CYR"/>
          <w:sz w:val="20"/>
          <w:szCs w:val="20"/>
        </w:rPr>
        <w:t xml:space="preserve">-Э от </w:t>
      </w:r>
      <w:r w:rsidR="0014718D">
        <w:rPr>
          <w:rFonts w:cs="Courier New CYR"/>
          <w:sz w:val="20"/>
          <w:szCs w:val="20"/>
        </w:rPr>
        <w:t>14</w:t>
      </w:r>
      <w:r w:rsidR="00F84A6B">
        <w:rPr>
          <w:rFonts w:cs="Courier New CYR"/>
          <w:sz w:val="20"/>
          <w:szCs w:val="20"/>
        </w:rPr>
        <w:t>.12.20</w:t>
      </w:r>
      <w:r w:rsidR="0014718D">
        <w:rPr>
          <w:rFonts w:cs="Courier New CYR"/>
          <w:sz w:val="20"/>
          <w:szCs w:val="20"/>
        </w:rPr>
        <w:t>20</w:t>
      </w:r>
      <w:r w:rsidR="00F84A6B">
        <w:rPr>
          <w:rFonts w:cs="Courier New CYR"/>
          <w:sz w:val="20"/>
          <w:szCs w:val="20"/>
        </w:rPr>
        <w:t>г.</w:t>
      </w:r>
      <w:r w:rsidR="00F84A6B" w:rsidRPr="00873059">
        <w:rPr>
          <w:rFonts w:cs="Courier New CYR"/>
          <w:sz w:val="20"/>
          <w:szCs w:val="20"/>
        </w:rPr>
        <w:t>, либо</w:t>
      </w:r>
      <w:r w:rsidRPr="00873059">
        <w:rPr>
          <w:rFonts w:cs="Courier New CYR"/>
          <w:sz w:val="20"/>
          <w:szCs w:val="20"/>
        </w:rPr>
        <w:t xml:space="preserve"> </w:t>
      </w:r>
      <w:r w:rsidR="00F84A6B" w:rsidRPr="00873059">
        <w:rPr>
          <w:rFonts w:cs="Courier New CYR"/>
          <w:sz w:val="20"/>
          <w:szCs w:val="20"/>
        </w:rPr>
        <w:t>по индивидуальным</w:t>
      </w:r>
      <w:r w:rsidRPr="00873059">
        <w:rPr>
          <w:rFonts w:cs="Courier New CYR"/>
          <w:sz w:val="20"/>
          <w:szCs w:val="20"/>
        </w:rPr>
        <w:t xml:space="preserve"> проектам договоров);</w:t>
      </w:r>
    </w:p>
    <w:p w:rsidR="00873059" w:rsidRPr="00873059" w:rsidRDefault="00873059" w:rsidP="00873059">
      <w:pPr>
        <w:autoSpaceDE w:val="0"/>
        <w:autoSpaceDN w:val="0"/>
        <w:adjustRightInd w:val="0"/>
        <w:spacing w:line="240" w:lineRule="auto"/>
        <w:jc w:val="both"/>
        <w:rPr>
          <w:rFonts w:cs="Courier New CYR"/>
          <w:sz w:val="20"/>
          <w:szCs w:val="20"/>
        </w:rPr>
      </w:pPr>
      <w:r w:rsidRPr="00873059">
        <w:rPr>
          <w:rFonts w:cs="Courier New CYR"/>
          <w:sz w:val="20"/>
          <w:szCs w:val="20"/>
        </w:rPr>
        <w:t>- подготовка</w:t>
      </w:r>
      <w:bookmarkStart w:id="0" w:name="_GoBack"/>
      <w:bookmarkEnd w:id="0"/>
      <w:r w:rsidRPr="00873059">
        <w:rPr>
          <w:rFonts w:cs="Courier New CYR"/>
          <w:sz w:val="20"/>
          <w:szCs w:val="20"/>
        </w:rPr>
        <w:t xml:space="preserve"> проекта договора (технических условий – приложение) о технологическом присоединении (направление в адрес заявителя);</w:t>
      </w:r>
    </w:p>
    <w:p w:rsidR="00873059" w:rsidRPr="00873059" w:rsidRDefault="00873059" w:rsidP="00873059">
      <w:pPr>
        <w:autoSpaceDE w:val="0"/>
        <w:autoSpaceDN w:val="0"/>
        <w:adjustRightInd w:val="0"/>
        <w:spacing w:line="240" w:lineRule="auto"/>
        <w:jc w:val="both"/>
        <w:rPr>
          <w:rFonts w:cs="Courier New CYR"/>
          <w:sz w:val="20"/>
          <w:szCs w:val="20"/>
        </w:rPr>
      </w:pPr>
      <w:r w:rsidRPr="00873059">
        <w:rPr>
          <w:rFonts w:cs="Courier New CYR"/>
          <w:sz w:val="20"/>
          <w:szCs w:val="20"/>
        </w:rPr>
        <w:t>- согласование платы за технологическое присоединение в РЭК Сахалинской Области (по индивидуальным проектам договоров);</w:t>
      </w:r>
    </w:p>
    <w:p w:rsidR="00873059" w:rsidRPr="00873059" w:rsidRDefault="00873059" w:rsidP="00873059">
      <w:pPr>
        <w:autoSpaceDE w:val="0"/>
        <w:autoSpaceDN w:val="0"/>
        <w:adjustRightInd w:val="0"/>
        <w:spacing w:line="240" w:lineRule="auto"/>
        <w:jc w:val="both"/>
        <w:rPr>
          <w:rFonts w:cs="Courier New CYR"/>
          <w:sz w:val="20"/>
          <w:szCs w:val="20"/>
        </w:rPr>
      </w:pPr>
      <w:r w:rsidRPr="00873059">
        <w:rPr>
          <w:rFonts w:cs="Courier New CYR"/>
          <w:sz w:val="20"/>
          <w:szCs w:val="20"/>
        </w:rPr>
        <w:t>- заключение договора на технологическое присоединение;</w:t>
      </w:r>
    </w:p>
    <w:p w:rsidR="00873059" w:rsidRPr="00873059" w:rsidRDefault="00873059" w:rsidP="00873059">
      <w:pPr>
        <w:autoSpaceDE w:val="0"/>
        <w:autoSpaceDN w:val="0"/>
        <w:adjustRightInd w:val="0"/>
        <w:spacing w:line="240" w:lineRule="auto"/>
        <w:jc w:val="both"/>
        <w:rPr>
          <w:rFonts w:cs="Courier New CYR"/>
          <w:sz w:val="20"/>
          <w:szCs w:val="20"/>
        </w:rPr>
      </w:pPr>
      <w:r w:rsidRPr="00873059">
        <w:rPr>
          <w:rFonts w:cs="Courier New CYR"/>
          <w:sz w:val="20"/>
          <w:szCs w:val="20"/>
        </w:rPr>
        <w:t xml:space="preserve"> -выполнение сторонами договора мероприятий, предусмотренных договором;</w:t>
      </w:r>
    </w:p>
    <w:p w:rsidR="00873059" w:rsidRPr="00873059" w:rsidRDefault="00873059" w:rsidP="00873059">
      <w:pPr>
        <w:autoSpaceDE w:val="0"/>
        <w:autoSpaceDN w:val="0"/>
        <w:adjustRightInd w:val="0"/>
        <w:spacing w:line="240" w:lineRule="auto"/>
        <w:jc w:val="both"/>
        <w:rPr>
          <w:rFonts w:cs="Courier New CYR"/>
          <w:sz w:val="20"/>
          <w:szCs w:val="20"/>
        </w:rPr>
      </w:pPr>
      <w:r w:rsidRPr="00873059">
        <w:rPr>
          <w:rFonts w:cs="Courier New CYR"/>
          <w:sz w:val="20"/>
          <w:szCs w:val="20"/>
        </w:rPr>
        <w:t>- направление заявителем заявки о необходимости проверки мероприятий исполненных заявителем (в соответствии с договором) и заявки на выдачу акта о технологическом присоединении</w:t>
      </w:r>
      <w:r w:rsidR="00F26A68">
        <w:rPr>
          <w:rFonts w:cs="Courier New CYR"/>
          <w:sz w:val="20"/>
          <w:szCs w:val="20"/>
        </w:rPr>
        <w:t>.</w:t>
      </w:r>
    </w:p>
    <w:p w:rsidR="00873059" w:rsidRPr="00873059" w:rsidRDefault="00873059" w:rsidP="00873059">
      <w:pPr>
        <w:autoSpaceDE w:val="0"/>
        <w:autoSpaceDN w:val="0"/>
        <w:adjustRightInd w:val="0"/>
        <w:spacing w:line="240" w:lineRule="auto"/>
        <w:jc w:val="both"/>
        <w:rPr>
          <w:rFonts w:cs="Courier New CYR"/>
          <w:sz w:val="20"/>
          <w:szCs w:val="20"/>
        </w:rPr>
      </w:pPr>
      <w:r w:rsidRPr="00873059">
        <w:rPr>
          <w:rFonts w:cs="Courier New CYR"/>
          <w:sz w:val="20"/>
          <w:szCs w:val="20"/>
        </w:rPr>
        <w:t>- проверка выполнения технических условий (исполненных заявителем), составление акт</w:t>
      </w:r>
      <w:r w:rsidR="00F84A6B">
        <w:rPr>
          <w:rFonts w:cs="Courier New CYR"/>
          <w:sz w:val="20"/>
          <w:szCs w:val="20"/>
        </w:rPr>
        <w:t>а</w:t>
      </w:r>
      <w:r w:rsidR="00F26A68">
        <w:rPr>
          <w:rFonts w:cs="Courier New CYR"/>
          <w:sz w:val="20"/>
          <w:szCs w:val="20"/>
        </w:rPr>
        <w:t xml:space="preserve"> выполнения технических условий и</w:t>
      </w:r>
      <w:r w:rsidR="00F84A6B">
        <w:rPr>
          <w:rFonts w:cs="Courier New CYR"/>
          <w:sz w:val="20"/>
          <w:szCs w:val="20"/>
        </w:rPr>
        <w:t xml:space="preserve"> акта</w:t>
      </w:r>
      <w:r w:rsidRPr="00873059">
        <w:rPr>
          <w:rFonts w:cs="Courier New CYR"/>
          <w:sz w:val="20"/>
          <w:szCs w:val="20"/>
        </w:rPr>
        <w:t xml:space="preserve"> о технологическом присоединении</w:t>
      </w:r>
      <w:r w:rsidR="00F84A6B">
        <w:rPr>
          <w:rFonts w:cs="Courier New CYR"/>
          <w:sz w:val="20"/>
          <w:szCs w:val="20"/>
        </w:rPr>
        <w:t xml:space="preserve"> (приложение №1, №15 к ПП РФ № 861 от 27.12.2004г.)</w:t>
      </w:r>
      <w:r w:rsidRPr="00873059">
        <w:rPr>
          <w:rFonts w:cs="Courier New CYR"/>
          <w:sz w:val="20"/>
          <w:szCs w:val="20"/>
        </w:rPr>
        <w:t>;</w:t>
      </w:r>
    </w:p>
    <w:p w:rsidR="00873059" w:rsidRPr="00873059" w:rsidRDefault="00873059" w:rsidP="00873059">
      <w:pPr>
        <w:autoSpaceDE w:val="0"/>
        <w:autoSpaceDN w:val="0"/>
        <w:adjustRightInd w:val="0"/>
        <w:spacing w:line="240" w:lineRule="auto"/>
        <w:jc w:val="both"/>
        <w:rPr>
          <w:rFonts w:cs="Courier New CYR"/>
          <w:sz w:val="20"/>
          <w:szCs w:val="20"/>
        </w:rPr>
      </w:pPr>
      <w:r w:rsidRPr="00873059">
        <w:rPr>
          <w:rFonts w:cs="Courier New CYR"/>
          <w:sz w:val="20"/>
          <w:szCs w:val="20"/>
        </w:rPr>
        <w:t>- получение заявителем разрешения уполномоченного федерального органа исполнительной власти по технологическому надзору на допуск в эксплуатацию объектов (только тех объектов которые построены силами заявителя).</w:t>
      </w:r>
    </w:p>
    <w:p w:rsidR="00873059" w:rsidRPr="00873059" w:rsidRDefault="00873059" w:rsidP="00873059">
      <w:pPr>
        <w:autoSpaceDE w:val="0"/>
        <w:autoSpaceDN w:val="0"/>
        <w:adjustRightInd w:val="0"/>
        <w:spacing w:line="240" w:lineRule="auto"/>
        <w:jc w:val="both"/>
        <w:rPr>
          <w:rFonts w:cs="Courier New CYR"/>
          <w:sz w:val="20"/>
          <w:szCs w:val="20"/>
        </w:rPr>
      </w:pPr>
    </w:p>
    <w:p w:rsidR="00873059" w:rsidRPr="00873059" w:rsidRDefault="00873059" w:rsidP="00873059">
      <w:pPr>
        <w:autoSpaceDE w:val="0"/>
        <w:autoSpaceDN w:val="0"/>
        <w:adjustRightInd w:val="0"/>
        <w:spacing w:line="240" w:lineRule="auto"/>
        <w:jc w:val="center"/>
        <w:rPr>
          <w:rFonts w:cs="Courier New CYR"/>
          <w:b/>
          <w:sz w:val="20"/>
          <w:szCs w:val="20"/>
        </w:rPr>
      </w:pPr>
      <w:r w:rsidRPr="00873059">
        <w:rPr>
          <w:rFonts w:cs="Courier New CYR"/>
          <w:b/>
          <w:sz w:val="20"/>
          <w:szCs w:val="20"/>
        </w:rPr>
        <w:t>Подключение строительных механизмов на период строительства объекта</w:t>
      </w:r>
    </w:p>
    <w:p w:rsidR="00873059" w:rsidRPr="00873059" w:rsidRDefault="00873059" w:rsidP="00873059">
      <w:pPr>
        <w:autoSpaceDE w:val="0"/>
        <w:autoSpaceDN w:val="0"/>
        <w:adjustRightInd w:val="0"/>
        <w:spacing w:line="240" w:lineRule="auto"/>
        <w:jc w:val="both"/>
        <w:rPr>
          <w:rFonts w:cs="Courier New CYR"/>
          <w:sz w:val="20"/>
          <w:szCs w:val="20"/>
        </w:rPr>
      </w:pPr>
    </w:p>
    <w:p w:rsidR="00873059" w:rsidRPr="00873059" w:rsidRDefault="00873059" w:rsidP="00873059">
      <w:pPr>
        <w:autoSpaceDE w:val="0"/>
        <w:autoSpaceDN w:val="0"/>
        <w:adjustRightInd w:val="0"/>
        <w:spacing w:line="240" w:lineRule="auto"/>
        <w:jc w:val="both"/>
        <w:rPr>
          <w:rFonts w:cs="Courier New CYR"/>
          <w:sz w:val="20"/>
          <w:szCs w:val="20"/>
        </w:rPr>
      </w:pPr>
      <w:r w:rsidRPr="00873059">
        <w:rPr>
          <w:rFonts w:cs="Courier New CYR"/>
          <w:sz w:val="20"/>
          <w:szCs w:val="20"/>
        </w:rPr>
        <w:t>При запросе технических условий на временное электроснабжение на период строительства, такие технические условия выдаются: только после заключения договора   технологического присоединения в объеме основной мощности заключенного договора, при этом заявителю предоставляются:</w:t>
      </w:r>
    </w:p>
    <w:p w:rsidR="00873059" w:rsidRPr="00873059" w:rsidRDefault="00873059" w:rsidP="00873059">
      <w:pPr>
        <w:autoSpaceDE w:val="0"/>
        <w:autoSpaceDN w:val="0"/>
        <w:adjustRightInd w:val="0"/>
        <w:spacing w:line="240" w:lineRule="auto"/>
        <w:jc w:val="both"/>
        <w:rPr>
          <w:rFonts w:cs="Courier New CYR"/>
          <w:sz w:val="20"/>
          <w:szCs w:val="20"/>
        </w:rPr>
      </w:pPr>
      <w:r w:rsidRPr="00873059">
        <w:rPr>
          <w:rFonts w:cs="Courier New CYR"/>
          <w:sz w:val="20"/>
          <w:szCs w:val="20"/>
        </w:rPr>
        <w:t>- технические условия на подключение строй механизмов.</w:t>
      </w:r>
    </w:p>
    <w:p w:rsidR="00873059" w:rsidRPr="00873059" w:rsidRDefault="00873059" w:rsidP="00873059">
      <w:pPr>
        <w:autoSpaceDE w:val="0"/>
        <w:autoSpaceDN w:val="0"/>
        <w:adjustRightInd w:val="0"/>
        <w:spacing w:line="240" w:lineRule="auto"/>
        <w:jc w:val="both"/>
        <w:rPr>
          <w:rFonts w:cs="Courier New CYR"/>
          <w:sz w:val="20"/>
          <w:szCs w:val="20"/>
        </w:rPr>
      </w:pPr>
    </w:p>
    <w:p w:rsidR="00873059" w:rsidRPr="00873059" w:rsidRDefault="00873059" w:rsidP="00873059">
      <w:pPr>
        <w:autoSpaceDE w:val="0"/>
        <w:autoSpaceDN w:val="0"/>
        <w:adjustRightInd w:val="0"/>
        <w:spacing w:line="240" w:lineRule="auto"/>
        <w:jc w:val="both"/>
        <w:rPr>
          <w:rFonts w:cs="Courier New CYR"/>
          <w:sz w:val="20"/>
          <w:szCs w:val="20"/>
        </w:rPr>
      </w:pPr>
    </w:p>
    <w:p w:rsidR="00873059" w:rsidRPr="00873059" w:rsidRDefault="00873059" w:rsidP="00873059">
      <w:pPr>
        <w:autoSpaceDE w:val="0"/>
        <w:autoSpaceDN w:val="0"/>
        <w:adjustRightInd w:val="0"/>
        <w:spacing w:line="240" w:lineRule="auto"/>
        <w:jc w:val="center"/>
        <w:rPr>
          <w:rFonts w:cs="Courier New CYR"/>
          <w:b/>
          <w:sz w:val="20"/>
          <w:szCs w:val="20"/>
        </w:rPr>
      </w:pPr>
      <w:r w:rsidRPr="00873059">
        <w:rPr>
          <w:rFonts w:cs="Courier New CYR"/>
          <w:b/>
          <w:sz w:val="20"/>
          <w:szCs w:val="20"/>
        </w:rPr>
        <w:t>Мероприятия по технологическому присоединению включают в себя:</w:t>
      </w:r>
    </w:p>
    <w:p w:rsidR="00873059" w:rsidRPr="00873059" w:rsidRDefault="00873059" w:rsidP="00873059">
      <w:pPr>
        <w:autoSpaceDE w:val="0"/>
        <w:autoSpaceDN w:val="0"/>
        <w:adjustRightInd w:val="0"/>
        <w:spacing w:line="240" w:lineRule="auto"/>
        <w:jc w:val="both"/>
        <w:rPr>
          <w:rFonts w:cs="Courier New CYR"/>
          <w:sz w:val="20"/>
          <w:szCs w:val="20"/>
        </w:rPr>
      </w:pPr>
    </w:p>
    <w:p w:rsidR="00873059" w:rsidRPr="00873059" w:rsidRDefault="00873059" w:rsidP="00873059">
      <w:pPr>
        <w:autoSpaceDE w:val="0"/>
        <w:autoSpaceDN w:val="0"/>
        <w:adjustRightInd w:val="0"/>
        <w:spacing w:line="240" w:lineRule="auto"/>
        <w:jc w:val="both"/>
        <w:rPr>
          <w:rFonts w:cs="Courier New CYR"/>
          <w:sz w:val="20"/>
          <w:szCs w:val="20"/>
        </w:rPr>
      </w:pPr>
      <w:r w:rsidRPr="00873059">
        <w:rPr>
          <w:rFonts w:cs="Courier New CYR"/>
          <w:sz w:val="20"/>
          <w:szCs w:val="20"/>
        </w:rPr>
        <w:t>- Подготовку, выдачу сетевой организацией договора об осуществлении технологического присоединения с техническими условиями;</w:t>
      </w:r>
    </w:p>
    <w:p w:rsidR="00873059" w:rsidRPr="00873059" w:rsidRDefault="00873059" w:rsidP="00873059">
      <w:pPr>
        <w:autoSpaceDE w:val="0"/>
        <w:autoSpaceDN w:val="0"/>
        <w:adjustRightInd w:val="0"/>
        <w:spacing w:line="240" w:lineRule="auto"/>
        <w:jc w:val="both"/>
        <w:rPr>
          <w:rFonts w:cs="Courier New CYR"/>
          <w:sz w:val="20"/>
          <w:szCs w:val="20"/>
        </w:rPr>
      </w:pPr>
      <w:r w:rsidRPr="00873059">
        <w:rPr>
          <w:rFonts w:cs="Courier New CYR"/>
          <w:sz w:val="20"/>
          <w:szCs w:val="20"/>
        </w:rPr>
        <w:t>- Разработку сетевой организацией проектной документации согласно обязательствам, предусмотренным техническими условиями;</w:t>
      </w:r>
    </w:p>
    <w:p w:rsidR="00873059" w:rsidRPr="00873059" w:rsidRDefault="00873059" w:rsidP="00873059">
      <w:pPr>
        <w:autoSpaceDE w:val="0"/>
        <w:autoSpaceDN w:val="0"/>
        <w:adjustRightInd w:val="0"/>
        <w:spacing w:line="240" w:lineRule="auto"/>
        <w:jc w:val="both"/>
        <w:rPr>
          <w:rFonts w:cs="Courier New CYR"/>
          <w:sz w:val="20"/>
          <w:szCs w:val="20"/>
        </w:rPr>
      </w:pPr>
      <w:r w:rsidRPr="00873059">
        <w:rPr>
          <w:rFonts w:cs="Courier New CYR"/>
          <w:sz w:val="20"/>
          <w:szCs w:val="20"/>
        </w:rPr>
        <w:t>-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873059" w:rsidRPr="00873059" w:rsidRDefault="00873059" w:rsidP="00873059">
      <w:pPr>
        <w:autoSpaceDE w:val="0"/>
        <w:autoSpaceDN w:val="0"/>
        <w:adjustRightInd w:val="0"/>
        <w:spacing w:line="240" w:lineRule="auto"/>
        <w:jc w:val="both"/>
        <w:rPr>
          <w:rFonts w:cs="Courier New CYR"/>
          <w:sz w:val="20"/>
          <w:szCs w:val="20"/>
        </w:rPr>
      </w:pPr>
      <w:r w:rsidRPr="00873059">
        <w:rPr>
          <w:rFonts w:cs="Courier New CYR"/>
          <w:sz w:val="20"/>
          <w:szCs w:val="20"/>
        </w:rPr>
        <w:t>- Выполнение технических условий заявителем и сетевой организацией в соответствии с техническими условиями;</w:t>
      </w:r>
    </w:p>
    <w:p w:rsidR="00873059" w:rsidRPr="00873059" w:rsidRDefault="00873059" w:rsidP="00873059">
      <w:pPr>
        <w:autoSpaceDE w:val="0"/>
        <w:autoSpaceDN w:val="0"/>
        <w:adjustRightInd w:val="0"/>
        <w:spacing w:line="240" w:lineRule="auto"/>
        <w:jc w:val="both"/>
        <w:rPr>
          <w:rFonts w:cs="Courier New CYR"/>
          <w:sz w:val="20"/>
          <w:szCs w:val="20"/>
        </w:rPr>
      </w:pPr>
      <w:r w:rsidRPr="00873059">
        <w:rPr>
          <w:rFonts w:cs="Courier New CYR"/>
          <w:sz w:val="20"/>
          <w:szCs w:val="20"/>
        </w:rPr>
        <w:t xml:space="preserve">- Проверку сетевой организацией выполнения заявителем технических условий (с оформлением по результатам такой проверки акта о выполнении заявителем технических условий, актом </w:t>
      </w:r>
      <w:r w:rsidR="00F26A68">
        <w:rPr>
          <w:rFonts w:cs="Courier New CYR"/>
          <w:sz w:val="20"/>
          <w:szCs w:val="20"/>
        </w:rPr>
        <w:t>о технологическом присоединении</w:t>
      </w:r>
      <w:r w:rsidRPr="00873059">
        <w:rPr>
          <w:rFonts w:cs="Courier New CYR"/>
          <w:sz w:val="20"/>
          <w:szCs w:val="20"/>
        </w:rPr>
        <w:t>;</w:t>
      </w:r>
    </w:p>
    <w:p w:rsidR="00873059" w:rsidRPr="00873059" w:rsidRDefault="00873059" w:rsidP="00873059">
      <w:pPr>
        <w:autoSpaceDE w:val="0"/>
        <w:autoSpaceDN w:val="0"/>
        <w:adjustRightInd w:val="0"/>
        <w:spacing w:line="240" w:lineRule="auto"/>
        <w:jc w:val="both"/>
        <w:rPr>
          <w:rFonts w:cs="Courier New CYR"/>
          <w:sz w:val="20"/>
          <w:szCs w:val="20"/>
        </w:rPr>
      </w:pPr>
      <w:r w:rsidRPr="00873059">
        <w:rPr>
          <w:rFonts w:cs="Courier New CYR"/>
          <w:sz w:val="20"/>
          <w:szCs w:val="20"/>
        </w:rPr>
        <w:t>- Осмотр (обследование)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w:t>
      </w:r>
    </w:p>
    <w:p w:rsidR="00873059" w:rsidRPr="00873059" w:rsidRDefault="00873059" w:rsidP="00873059">
      <w:pPr>
        <w:autoSpaceDE w:val="0"/>
        <w:autoSpaceDN w:val="0"/>
        <w:adjustRightInd w:val="0"/>
        <w:spacing w:line="240" w:lineRule="auto"/>
        <w:jc w:val="both"/>
        <w:rPr>
          <w:rFonts w:cs="Courier New CYR"/>
          <w:sz w:val="20"/>
          <w:szCs w:val="20"/>
        </w:rPr>
      </w:pPr>
      <w:r w:rsidRPr="00873059">
        <w:rPr>
          <w:rFonts w:cs="Courier New CYR"/>
          <w:sz w:val="20"/>
          <w:szCs w:val="20"/>
        </w:rPr>
        <w:t>- Осуществление сетевой организацией фактического присоединения объектов заявителя к электрическим сетям.</w:t>
      </w:r>
    </w:p>
    <w:p w:rsidR="00873059" w:rsidRPr="00873059" w:rsidRDefault="00873059" w:rsidP="00873059">
      <w:pPr>
        <w:autoSpaceDE w:val="0"/>
        <w:autoSpaceDN w:val="0"/>
        <w:adjustRightInd w:val="0"/>
        <w:spacing w:line="240" w:lineRule="auto"/>
        <w:jc w:val="both"/>
        <w:rPr>
          <w:rFonts w:cs="Courier New"/>
          <w:sz w:val="20"/>
          <w:szCs w:val="20"/>
        </w:rPr>
      </w:pPr>
    </w:p>
    <w:p w:rsidR="00531978" w:rsidRPr="00873059" w:rsidRDefault="00531978" w:rsidP="00873059">
      <w:pPr>
        <w:jc w:val="both"/>
        <w:rPr>
          <w:sz w:val="20"/>
          <w:szCs w:val="20"/>
        </w:rPr>
      </w:pPr>
    </w:p>
    <w:sectPr w:rsidR="00531978" w:rsidRPr="00873059" w:rsidSect="00043915">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59"/>
    <w:rsid w:val="00000205"/>
    <w:rsid w:val="000004BD"/>
    <w:rsid w:val="000005B8"/>
    <w:rsid w:val="0000099D"/>
    <w:rsid w:val="00000B98"/>
    <w:rsid w:val="00000C3A"/>
    <w:rsid w:val="00001204"/>
    <w:rsid w:val="000012EF"/>
    <w:rsid w:val="0000136E"/>
    <w:rsid w:val="000015A7"/>
    <w:rsid w:val="00001801"/>
    <w:rsid w:val="0000187A"/>
    <w:rsid w:val="00001893"/>
    <w:rsid w:val="00001950"/>
    <w:rsid w:val="00001A89"/>
    <w:rsid w:val="00001DF7"/>
    <w:rsid w:val="00001EDE"/>
    <w:rsid w:val="00002195"/>
    <w:rsid w:val="000021AE"/>
    <w:rsid w:val="000026C4"/>
    <w:rsid w:val="00002776"/>
    <w:rsid w:val="00002BC9"/>
    <w:rsid w:val="00002D58"/>
    <w:rsid w:val="00002D85"/>
    <w:rsid w:val="00002E48"/>
    <w:rsid w:val="00002ED2"/>
    <w:rsid w:val="00003296"/>
    <w:rsid w:val="0000338F"/>
    <w:rsid w:val="00004151"/>
    <w:rsid w:val="00004375"/>
    <w:rsid w:val="000045F2"/>
    <w:rsid w:val="000046D8"/>
    <w:rsid w:val="000049F1"/>
    <w:rsid w:val="00004BEA"/>
    <w:rsid w:val="00004D91"/>
    <w:rsid w:val="00004E43"/>
    <w:rsid w:val="00004EDD"/>
    <w:rsid w:val="0000500F"/>
    <w:rsid w:val="00005393"/>
    <w:rsid w:val="00005514"/>
    <w:rsid w:val="000055B4"/>
    <w:rsid w:val="000056DE"/>
    <w:rsid w:val="000057DF"/>
    <w:rsid w:val="0000598B"/>
    <w:rsid w:val="00005C86"/>
    <w:rsid w:val="00005CFD"/>
    <w:rsid w:val="00005D36"/>
    <w:rsid w:val="00005E5F"/>
    <w:rsid w:val="00005E68"/>
    <w:rsid w:val="00005E7A"/>
    <w:rsid w:val="00005FCB"/>
    <w:rsid w:val="0000641E"/>
    <w:rsid w:val="00006614"/>
    <w:rsid w:val="0000664A"/>
    <w:rsid w:val="00006731"/>
    <w:rsid w:val="00006A34"/>
    <w:rsid w:val="00006BCA"/>
    <w:rsid w:val="00006E62"/>
    <w:rsid w:val="00006E9A"/>
    <w:rsid w:val="00006EE7"/>
    <w:rsid w:val="00007287"/>
    <w:rsid w:val="000073B4"/>
    <w:rsid w:val="000076A2"/>
    <w:rsid w:val="000076DC"/>
    <w:rsid w:val="00007856"/>
    <w:rsid w:val="0000798C"/>
    <w:rsid w:val="000079F9"/>
    <w:rsid w:val="00007E53"/>
    <w:rsid w:val="0001095A"/>
    <w:rsid w:val="00010C15"/>
    <w:rsid w:val="0001109E"/>
    <w:rsid w:val="00011113"/>
    <w:rsid w:val="0001125C"/>
    <w:rsid w:val="00011533"/>
    <w:rsid w:val="0001163E"/>
    <w:rsid w:val="000117B8"/>
    <w:rsid w:val="0001187D"/>
    <w:rsid w:val="00011A8B"/>
    <w:rsid w:val="00011B24"/>
    <w:rsid w:val="00011B44"/>
    <w:rsid w:val="00011BCA"/>
    <w:rsid w:val="00011BE5"/>
    <w:rsid w:val="0001240E"/>
    <w:rsid w:val="0001255F"/>
    <w:rsid w:val="000125C7"/>
    <w:rsid w:val="000127FE"/>
    <w:rsid w:val="000129AE"/>
    <w:rsid w:val="00012D55"/>
    <w:rsid w:val="00012D6B"/>
    <w:rsid w:val="000132C9"/>
    <w:rsid w:val="00013B62"/>
    <w:rsid w:val="00013C0E"/>
    <w:rsid w:val="00013CE2"/>
    <w:rsid w:val="00013D2E"/>
    <w:rsid w:val="00013DEC"/>
    <w:rsid w:val="00013F5F"/>
    <w:rsid w:val="0001428F"/>
    <w:rsid w:val="00014380"/>
    <w:rsid w:val="00014953"/>
    <w:rsid w:val="000149FF"/>
    <w:rsid w:val="00014A1D"/>
    <w:rsid w:val="00014A6E"/>
    <w:rsid w:val="00014C12"/>
    <w:rsid w:val="00014FFE"/>
    <w:rsid w:val="000157BB"/>
    <w:rsid w:val="00015AA4"/>
    <w:rsid w:val="00015CAB"/>
    <w:rsid w:val="00015CE9"/>
    <w:rsid w:val="00015E95"/>
    <w:rsid w:val="000160D7"/>
    <w:rsid w:val="00016195"/>
    <w:rsid w:val="000163C9"/>
    <w:rsid w:val="00016774"/>
    <w:rsid w:val="00016791"/>
    <w:rsid w:val="00016A28"/>
    <w:rsid w:val="00016AF6"/>
    <w:rsid w:val="00016EB7"/>
    <w:rsid w:val="0001706D"/>
    <w:rsid w:val="00017074"/>
    <w:rsid w:val="00017179"/>
    <w:rsid w:val="000172E7"/>
    <w:rsid w:val="000173DE"/>
    <w:rsid w:val="0001783D"/>
    <w:rsid w:val="00017E31"/>
    <w:rsid w:val="00020334"/>
    <w:rsid w:val="000204E1"/>
    <w:rsid w:val="000205C0"/>
    <w:rsid w:val="000209EA"/>
    <w:rsid w:val="00020A0F"/>
    <w:rsid w:val="00020B80"/>
    <w:rsid w:val="00020BEA"/>
    <w:rsid w:val="00020C6C"/>
    <w:rsid w:val="00020DDF"/>
    <w:rsid w:val="00020E5D"/>
    <w:rsid w:val="000211DA"/>
    <w:rsid w:val="0002152A"/>
    <w:rsid w:val="00021573"/>
    <w:rsid w:val="000215A2"/>
    <w:rsid w:val="0002174B"/>
    <w:rsid w:val="00021C8D"/>
    <w:rsid w:val="00021D8F"/>
    <w:rsid w:val="00021E68"/>
    <w:rsid w:val="00021FF6"/>
    <w:rsid w:val="0002280D"/>
    <w:rsid w:val="000228E0"/>
    <w:rsid w:val="00022A4F"/>
    <w:rsid w:val="00022C77"/>
    <w:rsid w:val="00022E6F"/>
    <w:rsid w:val="000230BA"/>
    <w:rsid w:val="00023233"/>
    <w:rsid w:val="00023458"/>
    <w:rsid w:val="000236D2"/>
    <w:rsid w:val="00023869"/>
    <w:rsid w:val="00023D3D"/>
    <w:rsid w:val="00023F05"/>
    <w:rsid w:val="00024164"/>
    <w:rsid w:val="000243A7"/>
    <w:rsid w:val="000243FA"/>
    <w:rsid w:val="0002445B"/>
    <w:rsid w:val="00024573"/>
    <w:rsid w:val="00024676"/>
    <w:rsid w:val="00024898"/>
    <w:rsid w:val="00024BF6"/>
    <w:rsid w:val="00024C0B"/>
    <w:rsid w:val="00024DB6"/>
    <w:rsid w:val="00024DF2"/>
    <w:rsid w:val="0002511F"/>
    <w:rsid w:val="0002552C"/>
    <w:rsid w:val="00025534"/>
    <w:rsid w:val="00025878"/>
    <w:rsid w:val="00025A47"/>
    <w:rsid w:val="00025BAD"/>
    <w:rsid w:val="00025CB1"/>
    <w:rsid w:val="00026309"/>
    <w:rsid w:val="0002671A"/>
    <w:rsid w:val="00026806"/>
    <w:rsid w:val="00026C02"/>
    <w:rsid w:val="00026CEE"/>
    <w:rsid w:val="00026E08"/>
    <w:rsid w:val="000271F9"/>
    <w:rsid w:val="00027607"/>
    <w:rsid w:val="000277FB"/>
    <w:rsid w:val="00027E7C"/>
    <w:rsid w:val="000300AC"/>
    <w:rsid w:val="00030207"/>
    <w:rsid w:val="000302BB"/>
    <w:rsid w:val="00030315"/>
    <w:rsid w:val="000306ED"/>
    <w:rsid w:val="00030714"/>
    <w:rsid w:val="00030C58"/>
    <w:rsid w:val="00030E83"/>
    <w:rsid w:val="00031294"/>
    <w:rsid w:val="00031448"/>
    <w:rsid w:val="000314E8"/>
    <w:rsid w:val="00031533"/>
    <w:rsid w:val="000316BD"/>
    <w:rsid w:val="00031D61"/>
    <w:rsid w:val="00031F38"/>
    <w:rsid w:val="00032105"/>
    <w:rsid w:val="00032168"/>
    <w:rsid w:val="000323CB"/>
    <w:rsid w:val="0003281C"/>
    <w:rsid w:val="00032C69"/>
    <w:rsid w:val="00032EB4"/>
    <w:rsid w:val="00032EF9"/>
    <w:rsid w:val="00032FC3"/>
    <w:rsid w:val="00033225"/>
    <w:rsid w:val="00033610"/>
    <w:rsid w:val="000336A2"/>
    <w:rsid w:val="00034115"/>
    <w:rsid w:val="00034124"/>
    <w:rsid w:val="00034185"/>
    <w:rsid w:val="0003422F"/>
    <w:rsid w:val="00034501"/>
    <w:rsid w:val="00034944"/>
    <w:rsid w:val="00034CA9"/>
    <w:rsid w:val="00034EFC"/>
    <w:rsid w:val="00035060"/>
    <w:rsid w:val="00035190"/>
    <w:rsid w:val="00035364"/>
    <w:rsid w:val="00035B31"/>
    <w:rsid w:val="00035DCB"/>
    <w:rsid w:val="00035E10"/>
    <w:rsid w:val="00036293"/>
    <w:rsid w:val="00036500"/>
    <w:rsid w:val="00036635"/>
    <w:rsid w:val="000368DC"/>
    <w:rsid w:val="00036963"/>
    <w:rsid w:val="00036FEB"/>
    <w:rsid w:val="00037037"/>
    <w:rsid w:val="0003748D"/>
    <w:rsid w:val="00037870"/>
    <w:rsid w:val="00037A1F"/>
    <w:rsid w:val="00037D90"/>
    <w:rsid w:val="00037DB1"/>
    <w:rsid w:val="000402E1"/>
    <w:rsid w:val="00040445"/>
    <w:rsid w:val="00040622"/>
    <w:rsid w:val="00040699"/>
    <w:rsid w:val="00040781"/>
    <w:rsid w:val="000407D4"/>
    <w:rsid w:val="00040998"/>
    <w:rsid w:val="00040CA6"/>
    <w:rsid w:val="00040CB1"/>
    <w:rsid w:val="00040DF8"/>
    <w:rsid w:val="00041424"/>
    <w:rsid w:val="0004144D"/>
    <w:rsid w:val="0004147B"/>
    <w:rsid w:val="00041C60"/>
    <w:rsid w:val="00041C89"/>
    <w:rsid w:val="00041F48"/>
    <w:rsid w:val="0004207E"/>
    <w:rsid w:val="000426B5"/>
    <w:rsid w:val="0004284D"/>
    <w:rsid w:val="000429C0"/>
    <w:rsid w:val="00042BDF"/>
    <w:rsid w:val="00042C05"/>
    <w:rsid w:val="00042C8D"/>
    <w:rsid w:val="00042F96"/>
    <w:rsid w:val="000430CB"/>
    <w:rsid w:val="00043145"/>
    <w:rsid w:val="000431C1"/>
    <w:rsid w:val="000435C5"/>
    <w:rsid w:val="00043937"/>
    <w:rsid w:val="0004398D"/>
    <w:rsid w:val="000439C4"/>
    <w:rsid w:val="00043C5C"/>
    <w:rsid w:val="00043F16"/>
    <w:rsid w:val="00043FD4"/>
    <w:rsid w:val="0004438E"/>
    <w:rsid w:val="000449B7"/>
    <w:rsid w:val="00044BB4"/>
    <w:rsid w:val="00044BF1"/>
    <w:rsid w:val="00045194"/>
    <w:rsid w:val="0004526F"/>
    <w:rsid w:val="000452BB"/>
    <w:rsid w:val="00045900"/>
    <w:rsid w:val="00045945"/>
    <w:rsid w:val="00045A71"/>
    <w:rsid w:val="00045AFC"/>
    <w:rsid w:val="00045D3D"/>
    <w:rsid w:val="00045EEC"/>
    <w:rsid w:val="00046072"/>
    <w:rsid w:val="00046160"/>
    <w:rsid w:val="0004617C"/>
    <w:rsid w:val="0004626A"/>
    <w:rsid w:val="00046291"/>
    <w:rsid w:val="00046430"/>
    <w:rsid w:val="00046476"/>
    <w:rsid w:val="000466D9"/>
    <w:rsid w:val="00046729"/>
    <w:rsid w:val="0004676F"/>
    <w:rsid w:val="00046BE6"/>
    <w:rsid w:val="00046C39"/>
    <w:rsid w:val="00046C4B"/>
    <w:rsid w:val="00046D83"/>
    <w:rsid w:val="00046F09"/>
    <w:rsid w:val="00046F12"/>
    <w:rsid w:val="00047057"/>
    <w:rsid w:val="00047570"/>
    <w:rsid w:val="000477F6"/>
    <w:rsid w:val="00047A41"/>
    <w:rsid w:val="00047B35"/>
    <w:rsid w:val="00047C31"/>
    <w:rsid w:val="00047D0B"/>
    <w:rsid w:val="000501AA"/>
    <w:rsid w:val="000502D1"/>
    <w:rsid w:val="0005038B"/>
    <w:rsid w:val="00050400"/>
    <w:rsid w:val="00050878"/>
    <w:rsid w:val="000509A2"/>
    <w:rsid w:val="00050BC6"/>
    <w:rsid w:val="00050ED4"/>
    <w:rsid w:val="00051463"/>
    <w:rsid w:val="00051905"/>
    <w:rsid w:val="00051BDA"/>
    <w:rsid w:val="00051ED2"/>
    <w:rsid w:val="00051FBC"/>
    <w:rsid w:val="00051FCE"/>
    <w:rsid w:val="00051FF6"/>
    <w:rsid w:val="00052292"/>
    <w:rsid w:val="0005237E"/>
    <w:rsid w:val="0005240D"/>
    <w:rsid w:val="00052440"/>
    <w:rsid w:val="00052A41"/>
    <w:rsid w:val="00052AB8"/>
    <w:rsid w:val="00052B5D"/>
    <w:rsid w:val="00052B86"/>
    <w:rsid w:val="00052BCD"/>
    <w:rsid w:val="00052C57"/>
    <w:rsid w:val="00052F0E"/>
    <w:rsid w:val="00052F6D"/>
    <w:rsid w:val="0005310E"/>
    <w:rsid w:val="000532F9"/>
    <w:rsid w:val="00053481"/>
    <w:rsid w:val="00053554"/>
    <w:rsid w:val="00053664"/>
    <w:rsid w:val="00053917"/>
    <w:rsid w:val="00053A83"/>
    <w:rsid w:val="00053B66"/>
    <w:rsid w:val="00053E07"/>
    <w:rsid w:val="00053F02"/>
    <w:rsid w:val="000545AC"/>
    <w:rsid w:val="000545F6"/>
    <w:rsid w:val="000545F7"/>
    <w:rsid w:val="00054763"/>
    <w:rsid w:val="00054983"/>
    <w:rsid w:val="00054F7B"/>
    <w:rsid w:val="00054F83"/>
    <w:rsid w:val="00054FE5"/>
    <w:rsid w:val="00055001"/>
    <w:rsid w:val="00055193"/>
    <w:rsid w:val="0005522A"/>
    <w:rsid w:val="0005525B"/>
    <w:rsid w:val="0005545D"/>
    <w:rsid w:val="0005564C"/>
    <w:rsid w:val="00055708"/>
    <w:rsid w:val="0005578F"/>
    <w:rsid w:val="000558E4"/>
    <w:rsid w:val="000559B1"/>
    <w:rsid w:val="00055A08"/>
    <w:rsid w:val="00055A0C"/>
    <w:rsid w:val="00056102"/>
    <w:rsid w:val="000561EA"/>
    <w:rsid w:val="000562CC"/>
    <w:rsid w:val="0005642A"/>
    <w:rsid w:val="00056552"/>
    <w:rsid w:val="00056702"/>
    <w:rsid w:val="00056814"/>
    <w:rsid w:val="0005686E"/>
    <w:rsid w:val="00056D4A"/>
    <w:rsid w:val="00056D76"/>
    <w:rsid w:val="00057162"/>
    <w:rsid w:val="00057253"/>
    <w:rsid w:val="00057352"/>
    <w:rsid w:val="00057447"/>
    <w:rsid w:val="00057580"/>
    <w:rsid w:val="0005767D"/>
    <w:rsid w:val="000576B5"/>
    <w:rsid w:val="000579BE"/>
    <w:rsid w:val="00057A72"/>
    <w:rsid w:val="00057B7B"/>
    <w:rsid w:val="00057C55"/>
    <w:rsid w:val="00057DA9"/>
    <w:rsid w:val="00057E69"/>
    <w:rsid w:val="00057FA6"/>
    <w:rsid w:val="00060233"/>
    <w:rsid w:val="000602A8"/>
    <w:rsid w:val="00060504"/>
    <w:rsid w:val="000607C2"/>
    <w:rsid w:val="000607F3"/>
    <w:rsid w:val="00060C7B"/>
    <w:rsid w:val="00060FE9"/>
    <w:rsid w:val="0006110A"/>
    <w:rsid w:val="0006111D"/>
    <w:rsid w:val="000613B4"/>
    <w:rsid w:val="0006152F"/>
    <w:rsid w:val="00061558"/>
    <w:rsid w:val="000615A1"/>
    <w:rsid w:val="00061E39"/>
    <w:rsid w:val="00062181"/>
    <w:rsid w:val="00062396"/>
    <w:rsid w:val="000623D5"/>
    <w:rsid w:val="000623DD"/>
    <w:rsid w:val="000623EB"/>
    <w:rsid w:val="00062465"/>
    <w:rsid w:val="000625A1"/>
    <w:rsid w:val="00062655"/>
    <w:rsid w:val="00062657"/>
    <w:rsid w:val="00062CAF"/>
    <w:rsid w:val="00062D3C"/>
    <w:rsid w:val="0006325A"/>
    <w:rsid w:val="00063353"/>
    <w:rsid w:val="0006369E"/>
    <w:rsid w:val="00063760"/>
    <w:rsid w:val="00063C5D"/>
    <w:rsid w:val="00064190"/>
    <w:rsid w:val="000644FB"/>
    <w:rsid w:val="0006453F"/>
    <w:rsid w:val="00064612"/>
    <w:rsid w:val="000646B7"/>
    <w:rsid w:val="000650F9"/>
    <w:rsid w:val="00065297"/>
    <w:rsid w:val="00065376"/>
    <w:rsid w:val="000653BC"/>
    <w:rsid w:val="000658A0"/>
    <w:rsid w:val="00065F29"/>
    <w:rsid w:val="00065F8A"/>
    <w:rsid w:val="00066004"/>
    <w:rsid w:val="00066A16"/>
    <w:rsid w:val="00066DC9"/>
    <w:rsid w:val="00066EFC"/>
    <w:rsid w:val="00066FAD"/>
    <w:rsid w:val="0006733E"/>
    <w:rsid w:val="00067429"/>
    <w:rsid w:val="00067543"/>
    <w:rsid w:val="0006757D"/>
    <w:rsid w:val="00067A83"/>
    <w:rsid w:val="00067E63"/>
    <w:rsid w:val="00067FE8"/>
    <w:rsid w:val="000700EA"/>
    <w:rsid w:val="00070161"/>
    <w:rsid w:val="00070337"/>
    <w:rsid w:val="00070458"/>
    <w:rsid w:val="000704F7"/>
    <w:rsid w:val="0007054D"/>
    <w:rsid w:val="000706AA"/>
    <w:rsid w:val="00070704"/>
    <w:rsid w:val="00070804"/>
    <w:rsid w:val="00070F62"/>
    <w:rsid w:val="00071051"/>
    <w:rsid w:val="00071340"/>
    <w:rsid w:val="000714C9"/>
    <w:rsid w:val="000715CD"/>
    <w:rsid w:val="00071647"/>
    <w:rsid w:val="00071838"/>
    <w:rsid w:val="00071B98"/>
    <w:rsid w:val="00071CE8"/>
    <w:rsid w:val="00071DC1"/>
    <w:rsid w:val="000720D8"/>
    <w:rsid w:val="00072167"/>
    <w:rsid w:val="00072220"/>
    <w:rsid w:val="0007248C"/>
    <w:rsid w:val="00072685"/>
    <w:rsid w:val="0007271A"/>
    <w:rsid w:val="00072790"/>
    <w:rsid w:val="000728F3"/>
    <w:rsid w:val="00072AF5"/>
    <w:rsid w:val="00073078"/>
    <w:rsid w:val="000730CC"/>
    <w:rsid w:val="00073564"/>
    <w:rsid w:val="00073606"/>
    <w:rsid w:val="000737F4"/>
    <w:rsid w:val="000738D1"/>
    <w:rsid w:val="0007395D"/>
    <w:rsid w:val="00073D02"/>
    <w:rsid w:val="00073D0C"/>
    <w:rsid w:val="000741E6"/>
    <w:rsid w:val="000743B4"/>
    <w:rsid w:val="000744A8"/>
    <w:rsid w:val="00074598"/>
    <w:rsid w:val="00074995"/>
    <w:rsid w:val="00074F71"/>
    <w:rsid w:val="00074F95"/>
    <w:rsid w:val="000755E1"/>
    <w:rsid w:val="00075912"/>
    <w:rsid w:val="00075D10"/>
    <w:rsid w:val="000762D1"/>
    <w:rsid w:val="0007648E"/>
    <w:rsid w:val="00076584"/>
    <w:rsid w:val="000768A4"/>
    <w:rsid w:val="00076C2B"/>
    <w:rsid w:val="00076DD7"/>
    <w:rsid w:val="00076F57"/>
    <w:rsid w:val="00077194"/>
    <w:rsid w:val="00077427"/>
    <w:rsid w:val="0007777A"/>
    <w:rsid w:val="00077832"/>
    <w:rsid w:val="00077B70"/>
    <w:rsid w:val="00077CCB"/>
    <w:rsid w:val="00077DEA"/>
    <w:rsid w:val="00077F70"/>
    <w:rsid w:val="000801EC"/>
    <w:rsid w:val="000802C1"/>
    <w:rsid w:val="000805B3"/>
    <w:rsid w:val="000805F9"/>
    <w:rsid w:val="00080BA4"/>
    <w:rsid w:val="00080DEF"/>
    <w:rsid w:val="00080F0A"/>
    <w:rsid w:val="00081133"/>
    <w:rsid w:val="000811BC"/>
    <w:rsid w:val="00081258"/>
    <w:rsid w:val="00081334"/>
    <w:rsid w:val="0008186F"/>
    <w:rsid w:val="00081947"/>
    <w:rsid w:val="00081F4E"/>
    <w:rsid w:val="000820C0"/>
    <w:rsid w:val="0008228F"/>
    <w:rsid w:val="00082AF4"/>
    <w:rsid w:val="00082C34"/>
    <w:rsid w:val="00082C40"/>
    <w:rsid w:val="000831E8"/>
    <w:rsid w:val="000831EB"/>
    <w:rsid w:val="00083344"/>
    <w:rsid w:val="00083392"/>
    <w:rsid w:val="00083551"/>
    <w:rsid w:val="0008378E"/>
    <w:rsid w:val="000838D7"/>
    <w:rsid w:val="00083966"/>
    <w:rsid w:val="000839EB"/>
    <w:rsid w:val="00083B24"/>
    <w:rsid w:val="00083D45"/>
    <w:rsid w:val="00083D73"/>
    <w:rsid w:val="00083EE1"/>
    <w:rsid w:val="000840A6"/>
    <w:rsid w:val="000840FB"/>
    <w:rsid w:val="000841C3"/>
    <w:rsid w:val="0008450F"/>
    <w:rsid w:val="00084560"/>
    <w:rsid w:val="00084682"/>
    <w:rsid w:val="000846EF"/>
    <w:rsid w:val="00084944"/>
    <w:rsid w:val="000849F6"/>
    <w:rsid w:val="00084D00"/>
    <w:rsid w:val="00084FEA"/>
    <w:rsid w:val="000850FF"/>
    <w:rsid w:val="0008562F"/>
    <w:rsid w:val="0008585C"/>
    <w:rsid w:val="00085E35"/>
    <w:rsid w:val="0008603F"/>
    <w:rsid w:val="000861FC"/>
    <w:rsid w:val="0008643A"/>
    <w:rsid w:val="00086449"/>
    <w:rsid w:val="00086925"/>
    <w:rsid w:val="00086A4D"/>
    <w:rsid w:val="00086AB2"/>
    <w:rsid w:val="00086B1D"/>
    <w:rsid w:val="00086D86"/>
    <w:rsid w:val="000874C1"/>
    <w:rsid w:val="00087650"/>
    <w:rsid w:val="00087687"/>
    <w:rsid w:val="000878E2"/>
    <w:rsid w:val="00087AD4"/>
    <w:rsid w:val="00087B85"/>
    <w:rsid w:val="00087D39"/>
    <w:rsid w:val="00087DB7"/>
    <w:rsid w:val="00087DD3"/>
    <w:rsid w:val="00090255"/>
    <w:rsid w:val="000902C1"/>
    <w:rsid w:val="000904A8"/>
    <w:rsid w:val="00090536"/>
    <w:rsid w:val="000906C0"/>
    <w:rsid w:val="000906F1"/>
    <w:rsid w:val="000907C8"/>
    <w:rsid w:val="000908DD"/>
    <w:rsid w:val="00090935"/>
    <w:rsid w:val="00090C6F"/>
    <w:rsid w:val="00091009"/>
    <w:rsid w:val="000911B2"/>
    <w:rsid w:val="000913E6"/>
    <w:rsid w:val="000919B7"/>
    <w:rsid w:val="000919C7"/>
    <w:rsid w:val="00092165"/>
    <w:rsid w:val="000923F5"/>
    <w:rsid w:val="000929A7"/>
    <w:rsid w:val="00092D0F"/>
    <w:rsid w:val="00092D28"/>
    <w:rsid w:val="000932DC"/>
    <w:rsid w:val="000933FF"/>
    <w:rsid w:val="000934F9"/>
    <w:rsid w:val="000935C7"/>
    <w:rsid w:val="00093829"/>
    <w:rsid w:val="00093B1A"/>
    <w:rsid w:val="00093C42"/>
    <w:rsid w:val="00093D57"/>
    <w:rsid w:val="00093DC8"/>
    <w:rsid w:val="00093F78"/>
    <w:rsid w:val="00094079"/>
    <w:rsid w:val="000940BA"/>
    <w:rsid w:val="000946FC"/>
    <w:rsid w:val="00094A1F"/>
    <w:rsid w:val="00094BE0"/>
    <w:rsid w:val="00094BEF"/>
    <w:rsid w:val="00094DDA"/>
    <w:rsid w:val="00094E48"/>
    <w:rsid w:val="00094FD8"/>
    <w:rsid w:val="00095283"/>
    <w:rsid w:val="00095388"/>
    <w:rsid w:val="0009546A"/>
    <w:rsid w:val="000958D2"/>
    <w:rsid w:val="00095BD2"/>
    <w:rsid w:val="00095E05"/>
    <w:rsid w:val="000962BF"/>
    <w:rsid w:val="00096571"/>
    <w:rsid w:val="0009668D"/>
    <w:rsid w:val="000966FA"/>
    <w:rsid w:val="00096731"/>
    <w:rsid w:val="000967B1"/>
    <w:rsid w:val="00096B48"/>
    <w:rsid w:val="00096B82"/>
    <w:rsid w:val="00096F12"/>
    <w:rsid w:val="0009700D"/>
    <w:rsid w:val="000971B3"/>
    <w:rsid w:val="00097301"/>
    <w:rsid w:val="000973F5"/>
    <w:rsid w:val="00097532"/>
    <w:rsid w:val="00097647"/>
    <w:rsid w:val="00097739"/>
    <w:rsid w:val="00097E15"/>
    <w:rsid w:val="00097EA9"/>
    <w:rsid w:val="00097ED9"/>
    <w:rsid w:val="00097F14"/>
    <w:rsid w:val="00097F2F"/>
    <w:rsid w:val="000A03A3"/>
    <w:rsid w:val="000A0427"/>
    <w:rsid w:val="000A0682"/>
    <w:rsid w:val="000A06C7"/>
    <w:rsid w:val="000A06F0"/>
    <w:rsid w:val="000A083B"/>
    <w:rsid w:val="000A08F1"/>
    <w:rsid w:val="000A0A0A"/>
    <w:rsid w:val="000A0A51"/>
    <w:rsid w:val="000A0B63"/>
    <w:rsid w:val="000A0C4E"/>
    <w:rsid w:val="000A0F4E"/>
    <w:rsid w:val="000A110F"/>
    <w:rsid w:val="000A1140"/>
    <w:rsid w:val="000A117D"/>
    <w:rsid w:val="000A1706"/>
    <w:rsid w:val="000A170C"/>
    <w:rsid w:val="000A176F"/>
    <w:rsid w:val="000A1A45"/>
    <w:rsid w:val="000A1AFE"/>
    <w:rsid w:val="000A1B27"/>
    <w:rsid w:val="000A1BD1"/>
    <w:rsid w:val="000A1D6A"/>
    <w:rsid w:val="000A1EC2"/>
    <w:rsid w:val="000A1F8E"/>
    <w:rsid w:val="000A2031"/>
    <w:rsid w:val="000A2071"/>
    <w:rsid w:val="000A2323"/>
    <w:rsid w:val="000A23F1"/>
    <w:rsid w:val="000A29A9"/>
    <w:rsid w:val="000A2B7C"/>
    <w:rsid w:val="000A2B8E"/>
    <w:rsid w:val="000A2CDA"/>
    <w:rsid w:val="000A2EDC"/>
    <w:rsid w:val="000A3034"/>
    <w:rsid w:val="000A323B"/>
    <w:rsid w:val="000A3697"/>
    <w:rsid w:val="000A380A"/>
    <w:rsid w:val="000A3B4D"/>
    <w:rsid w:val="000A3C6D"/>
    <w:rsid w:val="000A3D0E"/>
    <w:rsid w:val="000A3DBB"/>
    <w:rsid w:val="000A4354"/>
    <w:rsid w:val="000A4724"/>
    <w:rsid w:val="000A4AC1"/>
    <w:rsid w:val="000A4C27"/>
    <w:rsid w:val="000A4D26"/>
    <w:rsid w:val="000A4DE1"/>
    <w:rsid w:val="000A50C4"/>
    <w:rsid w:val="000A51A5"/>
    <w:rsid w:val="000A538A"/>
    <w:rsid w:val="000A547E"/>
    <w:rsid w:val="000A5801"/>
    <w:rsid w:val="000A59A7"/>
    <w:rsid w:val="000A5B1B"/>
    <w:rsid w:val="000A5E35"/>
    <w:rsid w:val="000A602F"/>
    <w:rsid w:val="000A6084"/>
    <w:rsid w:val="000A63AD"/>
    <w:rsid w:val="000A63EE"/>
    <w:rsid w:val="000A68EC"/>
    <w:rsid w:val="000A6B17"/>
    <w:rsid w:val="000A6C3A"/>
    <w:rsid w:val="000A6F36"/>
    <w:rsid w:val="000A6F3E"/>
    <w:rsid w:val="000A7040"/>
    <w:rsid w:val="000A736B"/>
    <w:rsid w:val="000A7868"/>
    <w:rsid w:val="000A7C4B"/>
    <w:rsid w:val="000A7F0A"/>
    <w:rsid w:val="000B052E"/>
    <w:rsid w:val="000B063D"/>
    <w:rsid w:val="000B0A57"/>
    <w:rsid w:val="000B126D"/>
    <w:rsid w:val="000B13C9"/>
    <w:rsid w:val="000B1413"/>
    <w:rsid w:val="000B1484"/>
    <w:rsid w:val="000B1623"/>
    <w:rsid w:val="000B16B4"/>
    <w:rsid w:val="000B181B"/>
    <w:rsid w:val="000B1927"/>
    <w:rsid w:val="000B1A8C"/>
    <w:rsid w:val="000B1DC5"/>
    <w:rsid w:val="000B1F83"/>
    <w:rsid w:val="000B2031"/>
    <w:rsid w:val="000B211A"/>
    <w:rsid w:val="000B2131"/>
    <w:rsid w:val="000B2173"/>
    <w:rsid w:val="000B23F4"/>
    <w:rsid w:val="000B2492"/>
    <w:rsid w:val="000B256E"/>
    <w:rsid w:val="000B27D1"/>
    <w:rsid w:val="000B2943"/>
    <w:rsid w:val="000B2BC2"/>
    <w:rsid w:val="000B2CAD"/>
    <w:rsid w:val="000B2CBD"/>
    <w:rsid w:val="000B2E90"/>
    <w:rsid w:val="000B2F1C"/>
    <w:rsid w:val="000B3030"/>
    <w:rsid w:val="000B38A0"/>
    <w:rsid w:val="000B3931"/>
    <w:rsid w:val="000B3A5C"/>
    <w:rsid w:val="000B43F0"/>
    <w:rsid w:val="000B4426"/>
    <w:rsid w:val="000B4588"/>
    <w:rsid w:val="000B458E"/>
    <w:rsid w:val="000B45DC"/>
    <w:rsid w:val="000B4679"/>
    <w:rsid w:val="000B4B65"/>
    <w:rsid w:val="000B4B6A"/>
    <w:rsid w:val="000B5079"/>
    <w:rsid w:val="000B5144"/>
    <w:rsid w:val="000B5417"/>
    <w:rsid w:val="000B54DB"/>
    <w:rsid w:val="000B5596"/>
    <w:rsid w:val="000B5672"/>
    <w:rsid w:val="000B5810"/>
    <w:rsid w:val="000B5921"/>
    <w:rsid w:val="000B59B4"/>
    <w:rsid w:val="000B59B5"/>
    <w:rsid w:val="000B5ABD"/>
    <w:rsid w:val="000B5FDA"/>
    <w:rsid w:val="000B5FE2"/>
    <w:rsid w:val="000B5FF4"/>
    <w:rsid w:val="000B6457"/>
    <w:rsid w:val="000B663F"/>
    <w:rsid w:val="000B6837"/>
    <w:rsid w:val="000B6E42"/>
    <w:rsid w:val="000B7265"/>
    <w:rsid w:val="000B731E"/>
    <w:rsid w:val="000B7744"/>
    <w:rsid w:val="000B77F6"/>
    <w:rsid w:val="000B7B8D"/>
    <w:rsid w:val="000B7D22"/>
    <w:rsid w:val="000B7D7C"/>
    <w:rsid w:val="000C01B5"/>
    <w:rsid w:val="000C01E2"/>
    <w:rsid w:val="000C05C0"/>
    <w:rsid w:val="000C09D4"/>
    <w:rsid w:val="000C0A83"/>
    <w:rsid w:val="000C0AFB"/>
    <w:rsid w:val="000C0B7E"/>
    <w:rsid w:val="000C0D4A"/>
    <w:rsid w:val="000C0D81"/>
    <w:rsid w:val="000C0D92"/>
    <w:rsid w:val="000C0E5A"/>
    <w:rsid w:val="000C0E88"/>
    <w:rsid w:val="000C12F6"/>
    <w:rsid w:val="000C16D5"/>
    <w:rsid w:val="000C1812"/>
    <w:rsid w:val="000C1D80"/>
    <w:rsid w:val="000C205C"/>
    <w:rsid w:val="000C21CB"/>
    <w:rsid w:val="000C24FB"/>
    <w:rsid w:val="000C255C"/>
    <w:rsid w:val="000C28BF"/>
    <w:rsid w:val="000C3134"/>
    <w:rsid w:val="000C32A0"/>
    <w:rsid w:val="000C341C"/>
    <w:rsid w:val="000C346B"/>
    <w:rsid w:val="000C3712"/>
    <w:rsid w:val="000C3CC8"/>
    <w:rsid w:val="000C3EFE"/>
    <w:rsid w:val="000C3F7A"/>
    <w:rsid w:val="000C4049"/>
    <w:rsid w:val="000C4102"/>
    <w:rsid w:val="000C4140"/>
    <w:rsid w:val="000C4844"/>
    <w:rsid w:val="000C4AFA"/>
    <w:rsid w:val="000C4EAE"/>
    <w:rsid w:val="000C4EC8"/>
    <w:rsid w:val="000C5621"/>
    <w:rsid w:val="000C56CF"/>
    <w:rsid w:val="000C5CDC"/>
    <w:rsid w:val="000C5DE4"/>
    <w:rsid w:val="000C5E3B"/>
    <w:rsid w:val="000C6154"/>
    <w:rsid w:val="000C638A"/>
    <w:rsid w:val="000C64D3"/>
    <w:rsid w:val="000C6A90"/>
    <w:rsid w:val="000C6A91"/>
    <w:rsid w:val="000C6D2D"/>
    <w:rsid w:val="000C6E5F"/>
    <w:rsid w:val="000C6F6F"/>
    <w:rsid w:val="000C71A8"/>
    <w:rsid w:val="000C72FA"/>
    <w:rsid w:val="000C7327"/>
    <w:rsid w:val="000C7512"/>
    <w:rsid w:val="000C7900"/>
    <w:rsid w:val="000C79DC"/>
    <w:rsid w:val="000C7D6D"/>
    <w:rsid w:val="000C7EE0"/>
    <w:rsid w:val="000C7EED"/>
    <w:rsid w:val="000D013D"/>
    <w:rsid w:val="000D01CA"/>
    <w:rsid w:val="000D0293"/>
    <w:rsid w:val="000D02C0"/>
    <w:rsid w:val="000D0342"/>
    <w:rsid w:val="000D0832"/>
    <w:rsid w:val="000D0A15"/>
    <w:rsid w:val="000D0B7C"/>
    <w:rsid w:val="000D0B84"/>
    <w:rsid w:val="000D0CCD"/>
    <w:rsid w:val="000D1080"/>
    <w:rsid w:val="000D13ED"/>
    <w:rsid w:val="000D1715"/>
    <w:rsid w:val="000D189B"/>
    <w:rsid w:val="000D1B91"/>
    <w:rsid w:val="000D1BBA"/>
    <w:rsid w:val="000D1C9A"/>
    <w:rsid w:val="000D1D39"/>
    <w:rsid w:val="000D1D8A"/>
    <w:rsid w:val="000D237F"/>
    <w:rsid w:val="000D26F0"/>
    <w:rsid w:val="000D270A"/>
    <w:rsid w:val="000D2721"/>
    <w:rsid w:val="000D2B4B"/>
    <w:rsid w:val="000D2C72"/>
    <w:rsid w:val="000D30D8"/>
    <w:rsid w:val="000D3291"/>
    <w:rsid w:val="000D3365"/>
    <w:rsid w:val="000D344D"/>
    <w:rsid w:val="000D3721"/>
    <w:rsid w:val="000D3A85"/>
    <w:rsid w:val="000D3BAE"/>
    <w:rsid w:val="000D4645"/>
    <w:rsid w:val="000D4701"/>
    <w:rsid w:val="000D485B"/>
    <w:rsid w:val="000D4F22"/>
    <w:rsid w:val="000D505E"/>
    <w:rsid w:val="000D5063"/>
    <w:rsid w:val="000D560C"/>
    <w:rsid w:val="000D58E0"/>
    <w:rsid w:val="000D5A05"/>
    <w:rsid w:val="000D5DA4"/>
    <w:rsid w:val="000D6079"/>
    <w:rsid w:val="000D6151"/>
    <w:rsid w:val="000D6328"/>
    <w:rsid w:val="000D63D3"/>
    <w:rsid w:val="000D6437"/>
    <w:rsid w:val="000D645A"/>
    <w:rsid w:val="000D652C"/>
    <w:rsid w:val="000D6676"/>
    <w:rsid w:val="000D6AC6"/>
    <w:rsid w:val="000D6DA9"/>
    <w:rsid w:val="000D6E7A"/>
    <w:rsid w:val="000D723A"/>
    <w:rsid w:val="000D7325"/>
    <w:rsid w:val="000D7523"/>
    <w:rsid w:val="000D7705"/>
    <w:rsid w:val="000D775E"/>
    <w:rsid w:val="000D77E0"/>
    <w:rsid w:val="000D7804"/>
    <w:rsid w:val="000D7B82"/>
    <w:rsid w:val="000D7C43"/>
    <w:rsid w:val="000D7C6A"/>
    <w:rsid w:val="000D7CD3"/>
    <w:rsid w:val="000E06D9"/>
    <w:rsid w:val="000E0844"/>
    <w:rsid w:val="000E087B"/>
    <w:rsid w:val="000E096F"/>
    <w:rsid w:val="000E0A0D"/>
    <w:rsid w:val="000E0AC6"/>
    <w:rsid w:val="000E0B89"/>
    <w:rsid w:val="000E0C2D"/>
    <w:rsid w:val="000E10C5"/>
    <w:rsid w:val="000E1111"/>
    <w:rsid w:val="000E1363"/>
    <w:rsid w:val="000E147E"/>
    <w:rsid w:val="000E16FF"/>
    <w:rsid w:val="000E1730"/>
    <w:rsid w:val="000E1EEB"/>
    <w:rsid w:val="000E200C"/>
    <w:rsid w:val="000E210E"/>
    <w:rsid w:val="000E21AF"/>
    <w:rsid w:val="000E2314"/>
    <w:rsid w:val="000E28AB"/>
    <w:rsid w:val="000E2D08"/>
    <w:rsid w:val="000E2D71"/>
    <w:rsid w:val="000E3011"/>
    <w:rsid w:val="000E33EC"/>
    <w:rsid w:val="000E3457"/>
    <w:rsid w:val="000E3888"/>
    <w:rsid w:val="000E3A3B"/>
    <w:rsid w:val="000E3A5F"/>
    <w:rsid w:val="000E3A69"/>
    <w:rsid w:val="000E3B20"/>
    <w:rsid w:val="000E3CBB"/>
    <w:rsid w:val="000E3F2E"/>
    <w:rsid w:val="000E40C6"/>
    <w:rsid w:val="000E4114"/>
    <w:rsid w:val="000E4231"/>
    <w:rsid w:val="000E4292"/>
    <w:rsid w:val="000E42B0"/>
    <w:rsid w:val="000E436D"/>
    <w:rsid w:val="000E48A5"/>
    <w:rsid w:val="000E4ADD"/>
    <w:rsid w:val="000E4C07"/>
    <w:rsid w:val="000E4D55"/>
    <w:rsid w:val="000E50D4"/>
    <w:rsid w:val="000E5320"/>
    <w:rsid w:val="000E53B2"/>
    <w:rsid w:val="000E53D4"/>
    <w:rsid w:val="000E5446"/>
    <w:rsid w:val="000E5517"/>
    <w:rsid w:val="000E5989"/>
    <w:rsid w:val="000E59B9"/>
    <w:rsid w:val="000E5AD8"/>
    <w:rsid w:val="000E5D57"/>
    <w:rsid w:val="000E5E96"/>
    <w:rsid w:val="000E6180"/>
    <w:rsid w:val="000E6234"/>
    <w:rsid w:val="000E6289"/>
    <w:rsid w:val="000E62E4"/>
    <w:rsid w:val="000E66BE"/>
    <w:rsid w:val="000E68BC"/>
    <w:rsid w:val="000E6A85"/>
    <w:rsid w:val="000E6A9B"/>
    <w:rsid w:val="000E6BB6"/>
    <w:rsid w:val="000E70A9"/>
    <w:rsid w:val="000E71A8"/>
    <w:rsid w:val="000E7388"/>
    <w:rsid w:val="000E7821"/>
    <w:rsid w:val="000E7B6E"/>
    <w:rsid w:val="000E7B7A"/>
    <w:rsid w:val="000E7D71"/>
    <w:rsid w:val="000E7EAF"/>
    <w:rsid w:val="000F00E5"/>
    <w:rsid w:val="000F07A7"/>
    <w:rsid w:val="000F089C"/>
    <w:rsid w:val="000F0A72"/>
    <w:rsid w:val="000F0A7B"/>
    <w:rsid w:val="000F0A8F"/>
    <w:rsid w:val="000F0ADF"/>
    <w:rsid w:val="000F0D8B"/>
    <w:rsid w:val="000F0E14"/>
    <w:rsid w:val="000F0F29"/>
    <w:rsid w:val="000F10DC"/>
    <w:rsid w:val="000F11A1"/>
    <w:rsid w:val="000F1242"/>
    <w:rsid w:val="000F135D"/>
    <w:rsid w:val="000F13A1"/>
    <w:rsid w:val="000F13C0"/>
    <w:rsid w:val="000F15C8"/>
    <w:rsid w:val="000F164F"/>
    <w:rsid w:val="000F16B3"/>
    <w:rsid w:val="000F1816"/>
    <w:rsid w:val="000F1843"/>
    <w:rsid w:val="000F1891"/>
    <w:rsid w:val="000F19AA"/>
    <w:rsid w:val="000F1B67"/>
    <w:rsid w:val="000F214E"/>
    <w:rsid w:val="000F271F"/>
    <w:rsid w:val="000F2BB9"/>
    <w:rsid w:val="000F2BDB"/>
    <w:rsid w:val="000F2C9F"/>
    <w:rsid w:val="000F2E42"/>
    <w:rsid w:val="000F3418"/>
    <w:rsid w:val="000F371B"/>
    <w:rsid w:val="000F37F6"/>
    <w:rsid w:val="000F3BC8"/>
    <w:rsid w:val="000F4350"/>
    <w:rsid w:val="000F4439"/>
    <w:rsid w:val="000F49B1"/>
    <w:rsid w:val="000F4C29"/>
    <w:rsid w:val="000F4E77"/>
    <w:rsid w:val="000F50D0"/>
    <w:rsid w:val="000F52E6"/>
    <w:rsid w:val="000F53AE"/>
    <w:rsid w:val="000F5506"/>
    <w:rsid w:val="000F594C"/>
    <w:rsid w:val="000F668F"/>
    <w:rsid w:val="000F66AA"/>
    <w:rsid w:val="000F676A"/>
    <w:rsid w:val="000F67FD"/>
    <w:rsid w:val="000F697C"/>
    <w:rsid w:val="000F698F"/>
    <w:rsid w:val="000F69F7"/>
    <w:rsid w:val="000F6ACF"/>
    <w:rsid w:val="000F6C87"/>
    <w:rsid w:val="000F6F38"/>
    <w:rsid w:val="000F7389"/>
    <w:rsid w:val="000F748F"/>
    <w:rsid w:val="000F7624"/>
    <w:rsid w:val="000F7B39"/>
    <w:rsid w:val="000F7B9F"/>
    <w:rsid w:val="000F7D22"/>
    <w:rsid w:val="001002B4"/>
    <w:rsid w:val="0010063A"/>
    <w:rsid w:val="001007F7"/>
    <w:rsid w:val="001010A1"/>
    <w:rsid w:val="0010113B"/>
    <w:rsid w:val="001013D9"/>
    <w:rsid w:val="001017B9"/>
    <w:rsid w:val="00101910"/>
    <w:rsid w:val="00101B5B"/>
    <w:rsid w:val="00101D11"/>
    <w:rsid w:val="00101EB5"/>
    <w:rsid w:val="001020CB"/>
    <w:rsid w:val="0010242E"/>
    <w:rsid w:val="001026AE"/>
    <w:rsid w:val="0010279B"/>
    <w:rsid w:val="001029F5"/>
    <w:rsid w:val="00102A74"/>
    <w:rsid w:val="00102B41"/>
    <w:rsid w:val="00102CCE"/>
    <w:rsid w:val="00103088"/>
    <w:rsid w:val="0010335D"/>
    <w:rsid w:val="0010346A"/>
    <w:rsid w:val="001034D6"/>
    <w:rsid w:val="001035E5"/>
    <w:rsid w:val="0010365C"/>
    <w:rsid w:val="001036CC"/>
    <w:rsid w:val="001038A9"/>
    <w:rsid w:val="00103E4A"/>
    <w:rsid w:val="0010448F"/>
    <w:rsid w:val="0010455B"/>
    <w:rsid w:val="00104665"/>
    <w:rsid w:val="00104999"/>
    <w:rsid w:val="00104B3D"/>
    <w:rsid w:val="00104E25"/>
    <w:rsid w:val="00104FDF"/>
    <w:rsid w:val="001051CB"/>
    <w:rsid w:val="00105205"/>
    <w:rsid w:val="00105609"/>
    <w:rsid w:val="00105736"/>
    <w:rsid w:val="001059B3"/>
    <w:rsid w:val="001059C9"/>
    <w:rsid w:val="00105ACA"/>
    <w:rsid w:val="00105B16"/>
    <w:rsid w:val="00105C3E"/>
    <w:rsid w:val="00105CBF"/>
    <w:rsid w:val="00105F15"/>
    <w:rsid w:val="00105F28"/>
    <w:rsid w:val="00105FC3"/>
    <w:rsid w:val="001062DF"/>
    <w:rsid w:val="00106400"/>
    <w:rsid w:val="00106582"/>
    <w:rsid w:val="001065B8"/>
    <w:rsid w:val="001066E7"/>
    <w:rsid w:val="00106889"/>
    <w:rsid w:val="00106A25"/>
    <w:rsid w:val="00106BE9"/>
    <w:rsid w:val="00106D05"/>
    <w:rsid w:val="00106E3C"/>
    <w:rsid w:val="00106EF5"/>
    <w:rsid w:val="001070CA"/>
    <w:rsid w:val="001072AF"/>
    <w:rsid w:val="00107736"/>
    <w:rsid w:val="00107B01"/>
    <w:rsid w:val="001100AF"/>
    <w:rsid w:val="001102C6"/>
    <w:rsid w:val="00110360"/>
    <w:rsid w:val="00110674"/>
    <w:rsid w:val="00110A38"/>
    <w:rsid w:val="00110E45"/>
    <w:rsid w:val="00110E5A"/>
    <w:rsid w:val="00110EC4"/>
    <w:rsid w:val="00111120"/>
    <w:rsid w:val="00111AAD"/>
    <w:rsid w:val="00111D6C"/>
    <w:rsid w:val="00111D7E"/>
    <w:rsid w:val="00111EEF"/>
    <w:rsid w:val="00111F6B"/>
    <w:rsid w:val="00112308"/>
    <w:rsid w:val="0011234E"/>
    <w:rsid w:val="0011269D"/>
    <w:rsid w:val="001127A1"/>
    <w:rsid w:val="00112EBC"/>
    <w:rsid w:val="00113028"/>
    <w:rsid w:val="001130C9"/>
    <w:rsid w:val="001130F1"/>
    <w:rsid w:val="001131DE"/>
    <w:rsid w:val="0011351C"/>
    <w:rsid w:val="0011368F"/>
    <w:rsid w:val="0011399E"/>
    <w:rsid w:val="00113B1E"/>
    <w:rsid w:val="00113C5C"/>
    <w:rsid w:val="00113D8A"/>
    <w:rsid w:val="00113EFA"/>
    <w:rsid w:val="00114158"/>
    <w:rsid w:val="0011423E"/>
    <w:rsid w:val="001146BB"/>
    <w:rsid w:val="00114754"/>
    <w:rsid w:val="001147F6"/>
    <w:rsid w:val="00114957"/>
    <w:rsid w:val="00114AA1"/>
    <w:rsid w:val="00114CC4"/>
    <w:rsid w:val="00115528"/>
    <w:rsid w:val="0011562F"/>
    <w:rsid w:val="0011570F"/>
    <w:rsid w:val="00115790"/>
    <w:rsid w:val="001158D0"/>
    <w:rsid w:val="00115916"/>
    <w:rsid w:val="00115B79"/>
    <w:rsid w:val="00115F39"/>
    <w:rsid w:val="0011638C"/>
    <w:rsid w:val="001165BD"/>
    <w:rsid w:val="00116CB9"/>
    <w:rsid w:val="00116CBF"/>
    <w:rsid w:val="00116DF5"/>
    <w:rsid w:val="00116E4C"/>
    <w:rsid w:val="0011721C"/>
    <w:rsid w:val="00117517"/>
    <w:rsid w:val="0011771C"/>
    <w:rsid w:val="0011793D"/>
    <w:rsid w:val="00117B67"/>
    <w:rsid w:val="00117C71"/>
    <w:rsid w:val="00117FB2"/>
    <w:rsid w:val="00117FFA"/>
    <w:rsid w:val="00120138"/>
    <w:rsid w:val="00120593"/>
    <w:rsid w:val="001209CB"/>
    <w:rsid w:val="001209EA"/>
    <w:rsid w:val="00120A62"/>
    <w:rsid w:val="00120CCA"/>
    <w:rsid w:val="00120F6C"/>
    <w:rsid w:val="001210BC"/>
    <w:rsid w:val="00121336"/>
    <w:rsid w:val="0012179D"/>
    <w:rsid w:val="001217DC"/>
    <w:rsid w:val="00121AE6"/>
    <w:rsid w:val="00121CA5"/>
    <w:rsid w:val="00121CBF"/>
    <w:rsid w:val="001224B9"/>
    <w:rsid w:val="00122544"/>
    <w:rsid w:val="0012273C"/>
    <w:rsid w:val="00122AA4"/>
    <w:rsid w:val="00122BC5"/>
    <w:rsid w:val="00122CC9"/>
    <w:rsid w:val="00123269"/>
    <w:rsid w:val="001232D2"/>
    <w:rsid w:val="0012340C"/>
    <w:rsid w:val="001234B0"/>
    <w:rsid w:val="00123629"/>
    <w:rsid w:val="001237C7"/>
    <w:rsid w:val="001238E3"/>
    <w:rsid w:val="001239DA"/>
    <w:rsid w:val="00123CBB"/>
    <w:rsid w:val="00124146"/>
    <w:rsid w:val="0012427B"/>
    <w:rsid w:val="00124311"/>
    <w:rsid w:val="0012434B"/>
    <w:rsid w:val="001243F6"/>
    <w:rsid w:val="00124501"/>
    <w:rsid w:val="0012457F"/>
    <w:rsid w:val="001245B9"/>
    <w:rsid w:val="001245F6"/>
    <w:rsid w:val="0012463B"/>
    <w:rsid w:val="00124937"/>
    <w:rsid w:val="00124F14"/>
    <w:rsid w:val="00124F92"/>
    <w:rsid w:val="00125247"/>
    <w:rsid w:val="001252D4"/>
    <w:rsid w:val="00125375"/>
    <w:rsid w:val="001253F5"/>
    <w:rsid w:val="00125436"/>
    <w:rsid w:val="00125486"/>
    <w:rsid w:val="0012554F"/>
    <w:rsid w:val="0012565F"/>
    <w:rsid w:val="00125756"/>
    <w:rsid w:val="00125B34"/>
    <w:rsid w:val="00125D12"/>
    <w:rsid w:val="00126258"/>
    <w:rsid w:val="0012661B"/>
    <w:rsid w:val="001266ED"/>
    <w:rsid w:val="00126890"/>
    <w:rsid w:val="001268CB"/>
    <w:rsid w:val="00126C2F"/>
    <w:rsid w:val="00126F02"/>
    <w:rsid w:val="00126FA5"/>
    <w:rsid w:val="0012710A"/>
    <w:rsid w:val="001274C8"/>
    <w:rsid w:val="0012780D"/>
    <w:rsid w:val="00127815"/>
    <w:rsid w:val="0012781E"/>
    <w:rsid w:val="001279A5"/>
    <w:rsid w:val="001279CC"/>
    <w:rsid w:val="001279E1"/>
    <w:rsid w:val="00127A37"/>
    <w:rsid w:val="00127B42"/>
    <w:rsid w:val="00127D0C"/>
    <w:rsid w:val="001300B2"/>
    <w:rsid w:val="001301D6"/>
    <w:rsid w:val="00130CBE"/>
    <w:rsid w:val="00130D59"/>
    <w:rsid w:val="00130FC4"/>
    <w:rsid w:val="0013103F"/>
    <w:rsid w:val="00131095"/>
    <w:rsid w:val="0013124B"/>
    <w:rsid w:val="001312CF"/>
    <w:rsid w:val="0013132B"/>
    <w:rsid w:val="0013148E"/>
    <w:rsid w:val="00131559"/>
    <w:rsid w:val="00131802"/>
    <w:rsid w:val="001318E5"/>
    <w:rsid w:val="00131A1C"/>
    <w:rsid w:val="00131F5E"/>
    <w:rsid w:val="00132186"/>
    <w:rsid w:val="001322DF"/>
    <w:rsid w:val="001322FC"/>
    <w:rsid w:val="00132478"/>
    <w:rsid w:val="00132CA6"/>
    <w:rsid w:val="00132CF1"/>
    <w:rsid w:val="00132D24"/>
    <w:rsid w:val="00132EC4"/>
    <w:rsid w:val="001330DE"/>
    <w:rsid w:val="0013318B"/>
    <w:rsid w:val="0013325D"/>
    <w:rsid w:val="001332AF"/>
    <w:rsid w:val="00133467"/>
    <w:rsid w:val="001334C9"/>
    <w:rsid w:val="001339FC"/>
    <w:rsid w:val="00133F20"/>
    <w:rsid w:val="00133F6C"/>
    <w:rsid w:val="001342C3"/>
    <w:rsid w:val="00134403"/>
    <w:rsid w:val="001345C4"/>
    <w:rsid w:val="0013468B"/>
    <w:rsid w:val="001346E2"/>
    <w:rsid w:val="001349F7"/>
    <w:rsid w:val="00134A09"/>
    <w:rsid w:val="00134AE0"/>
    <w:rsid w:val="00134BCE"/>
    <w:rsid w:val="00134C1F"/>
    <w:rsid w:val="00134C63"/>
    <w:rsid w:val="00134EE2"/>
    <w:rsid w:val="001351E5"/>
    <w:rsid w:val="001352C2"/>
    <w:rsid w:val="0013534B"/>
    <w:rsid w:val="001354FD"/>
    <w:rsid w:val="00135530"/>
    <w:rsid w:val="001355B7"/>
    <w:rsid w:val="001356DA"/>
    <w:rsid w:val="0013570E"/>
    <w:rsid w:val="0013577E"/>
    <w:rsid w:val="001357F8"/>
    <w:rsid w:val="0013591B"/>
    <w:rsid w:val="001359D5"/>
    <w:rsid w:val="00135B0B"/>
    <w:rsid w:val="00135B9E"/>
    <w:rsid w:val="00135D0C"/>
    <w:rsid w:val="00135E4B"/>
    <w:rsid w:val="00135F8E"/>
    <w:rsid w:val="00135F9B"/>
    <w:rsid w:val="0013668C"/>
    <w:rsid w:val="00136724"/>
    <w:rsid w:val="00136AD6"/>
    <w:rsid w:val="00136BBA"/>
    <w:rsid w:val="00136E19"/>
    <w:rsid w:val="00136E68"/>
    <w:rsid w:val="00137249"/>
    <w:rsid w:val="001372DC"/>
    <w:rsid w:val="001372E3"/>
    <w:rsid w:val="00137314"/>
    <w:rsid w:val="00137A89"/>
    <w:rsid w:val="00137D36"/>
    <w:rsid w:val="00137D9B"/>
    <w:rsid w:val="00137FC2"/>
    <w:rsid w:val="001400D0"/>
    <w:rsid w:val="001402D3"/>
    <w:rsid w:val="0014034F"/>
    <w:rsid w:val="0014046E"/>
    <w:rsid w:val="0014094C"/>
    <w:rsid w:val="00140DF2"/>
    <w:rsid w:val="00140F24"/>
    <w:rsid w:val="00140F7E"/>
    <w:rsid w:val="00141172"/>
    <w:rsid w:val="001418A7"/>
    <w:rsid w:val="0014197A"/>
    <w:rsid w:val="00141FA8"/>
    <w:rsid w:val="00142621"/>
    <w:rsid w:val="00142A0E"/>
    <w:rsid w:val="00142B00"/>
    <w:rsid w:val="00142B3D"/>
    <w:rsid w:val="00142BD3"/>
    <w:rsid w:val="00142BF3"/>
    <w:rsid w:val="00142D84"/>
    <w:rsid w:val="0014308F"/>
    <w:rsid w:val="00143257"/>
    <w:rsid w:val="001432A4"/>
    <w:rsid w:val="0014350F"/>
    <w:rsid w:val="0014354E"/>
    <w:rsid w:val="001435E6"/>
    <w:rsid w:val="00143613"/>
    <w:rsid w:val="00143817"/>
    <w:rsid w:val="00143976"/>
    <w:rsid w:val="001442D9"/>
    <w:rsid w:val="001442DA"/>
    <w:rsid w:val="00144514"/>
    <w:rsid w:val="0014475B"/>
    <w:rsid w:val="001447A8"/>
    <w:rsid w:val="00144902"/>
    <w:rsid w:val="00144B4F"/>
    <w:rsid w:val="00145236"/>
    <w:rsid w:val="001452C0"/>
    <w:rsid w:val="001453AB"/>
    <w:rsid w:val="0014545A"/>
    <w:rsid w:val="001455CC"/>
    <w:rsid w:val="00145651"/>
    <w:rsid w:val="00145662"/>
    <w:rsid w:val="001456A4"/>
    <w:rsid w:val="00145795"/>
    <w:rsid w:val="0014594F"/>
    <w:rsid w:val="00145C3E"/>
    <w:rsid w:val="00145DCA"/>
    <w:rsid w:val="00145FED"/>
    <w:rsid w:val="00146382"/>
    <w:rsid w:val="00146513"/>
    <w:rsid w:val="00146904"/>
    <w:rsid w:val="00146956"/>
    <w:rsid w:val="00146A6D"/>
    <w:rsid w:val="00146FC3"/>
    <w:rsid w:val="0014718D"/>
    <w:rsid w:val="00147332"/>
    <w:rsid w:val="0014745F"/>
    <w:rsid w:val="00147659"/>
    <w:rsid w:val="00147749"/>
    <w:rsid w:val="00147A7C"/>
    <w:rsid w:val="00147C4B"/>
    <w:rsid w:val="00147C7D"/>
    <w:rsid w:val="00147D23"/>
    <w:rsid w:val="001501BA"/>
    <w:rsid w:val="001502DA"/>
    <w:rsid w:val="001505F5"/>
    <w:rsid w:val="00150BCA"/>
    <w:rsid w:val="00150F07"/>
    <w:rsid w:val="001512EF"/>
    <w:rsid w:val="001514E1"/>
    <w:rsid w:val="00151535"/>
    <w:rsid w:val="0015167A"/>
    <w:rsid w:val="00151842"/>
    <w:rsid w:val="0015185F"/>
    <w:rsid w:val="00151871"/>
    <w:rsid w:val="00151A4A"/>
    <w:rsid w:val="00151AC5"/>
    <w:rsid w:val="00151BB7"/>
    <w:rsid w:val="001522FD"/>
    <w:rsid w:val="00152C57"/>
    <w:rsid w:val="00153258"/>
    <w:rsid w:val="00153440"/>
    <w:rsid w:val="001534BA"/>
    <w:rsid w:val="001534D4"/>
    <w:rsid w:val="0015373E"/>
    <w:rsid w:val="0015375B"/>
    <w:rsid w:val="00153BC4"/>
    <w:rsid w:val="00153E0E"/>
    <w:rsid w:val="00153FA8"/>
    <w:rsid w:val="001540EA"/>
    <w:rsid w:val="0015422B"/>
    <w:rsid w:val="00154261"/>
    <w:rsid w:val="00154295"/>
    <w:rsid w:val="00154346"/>
    <w:rsid w:val="00154436"/>
    <w:rsid w:val="001544EE"/>
    <w:rsid w:val="001545C2"/>
    <w:rsid w:val="00154647"/>
    <w:rsid w:val="001546D1"/>
    <w:rsid w:val="001546E1"/>
    <w:rsid w:val="00154E48"/>
    <w:rsid w:val="00154E94"/>
    <w:rsid w:val="0015518B"/>
    <w:rsid w:val="001555B9"/>
    <w:rsid w:val="00155604"/>
    <w:rsid w:val="001556D7"/>
    <w:rsid w:val="0015587A"/>
    <w:rsid w:val="00155A28"/>
    <w:rsid w:val="00155BE3"/>
    <w:rsid w:val="00155FAF"/>
    <w:rsid w:val="00155FDF"/>
    <w:rsid w:val="00156234"/>
    <w:rsid w:val="00156352"/>
    <w:rsid w:val="001567C5"/>
    <w:rsid w:val="00156A93"/>
    <w:rsid w:val="00156C07"/>
    <w:rsid w:val="00156DD4"/>
    <w:rsid w:val="0015754C"/>
    <w:rsid w:val="00157691"/>
    <w:rsid w:val="00157A76"/>
    <w:rsid w:val="00157AE2"/>
    <w:rsid w:val="00157B84"/>
    <w:rsid w:val="00157EFC"/>
    <w:rsid w:val="00160270"/>
    <w:rsid w:val="00160518"/>
    <w:rsid w:val="001607DB"/>
    <w:rsid w:val="00160867"/>
    <w:rsid w:val="00160AA6"/>
    <w:rsid w:val="00160EF7"/>
    <w:rsid w:val="00161078"/>
    <w:rsid w:val="0016152F"/>
    <w:rsid w:val="0016176B"/>
    <w:rsid w:val="00161986"/>
    <w:rsid w:val="00161EFA"/>
    <w:rsid w:val="001620C8"/>
    <w:rsid w:val="001623F0"/>
    <w:rsid w:val="00162889"/>
    <w:rsid w:val="001629FB"/>
    <w:rsid w:val="00162D00"/>
    <w:rsid w:val="00163293"/>
    <w:rsid w:val="00163359"/>
    <w:rsid w:val="001633CB"/>
    <w:rsid w:val="001635A2"/>
    <w:rsid w:val="00163612"/>
    <w:rsid w:val="00163C1B"/>
    <w:rsid w:val="00163E21"/>
    <w:rsid w:val="00163EDB"/>
    <w:rsid w:val="001643F4"/>
    <w:rsid w:val="00164993"/>
    <w:rsid w:val="00164A2F"/>
    <w:rsid w:val="00164ACD"/>
    <w:rsid w:val="00164C1A"/>
    <w:rsid w:val="00165062"/>
    <w:rsid w:val="001654F5"/>
    <w:rsid w:val="001656EC"/>
    <w:rsid w:val="00165898"/>
    <w:rsid w:val="00165B33"/>
    <w:rsid w:val="00165E01"/>
    <w:rsid w:val="00165E56"/>
    <w:rsid w:val="0016620C"/>
    <w:rsid w:val="0016648E"/>
    <w:rsid w:val="00166646"/>
    <w:rsid w:val="001668B4"/>
    <w:rsid w:val="00166B3D"/>
    <w:rsid w:val="00166D16"/>
    <w:rsid w:val="00166D52"/>
    <w:rsid w:val="00166F56"/>
    <w:rsid w:val="00167051"/>
    <w:rsid w:val="001671BE"/>
    <w:rsid w:val="001672E6"/>
    <w:rsid w:val="001679CE"/>
    <w:rsid w:val="00167A67"/>
    <w:rsid w:val="00167C38"/>
    <w:rsid w:val="00167E29"/>
    <w:rsid w:val="00167E66"/>
    <w:rsid w:val="00167F54"/>
    <w:rsid w:val="001701A9"/>
    <w:rsid w:val="0017045E"/>
    <w:rsid w:val="00170551"/>
    <w:rsid w:val="0017057D"/>
    <w:rsid w:val="00170BDE"/>
    <w:rsid w:val="00170CFF"/>
    <w:rsid w:val="00171065"/>
    <w:rsid w:val="00171200"/>
    <w:rsid w:val="0017124F"/>
    <w:rsid w:val="001712F4"/>
    <w:rsid w:val="001713AC"/>
    <w:rsid w:val="00171651"/>
    <w:rsid w:val="0017176F"/>
    <w:rsid w:val="00171812"/>
    <w:rsid w:val="001718DE"/>
    <w:rsid w:val="001718F1"/>
    <w:rsid w:val="00171938"/>
    <w:rsid w:val="00171E0A"/>
    <w:rsid w:val="00171FD2"/>
    <w:rsid w:val="001722C1"/>
    <w:rsid w:val="0017278E"/>
    <w:rsid w:val="00172791"/>
    <w:rsid w:val="001727AE"/>
    <w:rsid w:val="001727B6"/>
    <w:rsid w:val="00172D9E"/>
    <w:rsid w:val="0017314F"/>
    <w:rsid w:val="00173446"/>
    <w:rsid w:val="0017361B"/>
    <w:rsid w:val="0017385F"/>
    <w:rsid w:val="00173A30"/>
    <w:rsid w:val="00173C54"/>
    <w:rsid w:val="00173F9E"/>
    <w:rsid w:val="00173FB4"/>
    <w:rsid w:val="00173FF1"/>
    <w:rsid w:val="001740A5"/>
    <w:rsid w:val="001740A9"/>
    <w:rsid w:val="00174108"/>
    <w:rsid w:val="0017436D"/>
    <w:rsid w:val="001743B2"/>
    <w:rsid w:val="00174464"/>
    <w:rsid w:val="00174504"/>
    <w:rsid w:val="00174577"/>
    <w:rsid w:val="00174A38"/>
    <w:rsid w:val="00174BBE"/>
    <w:rsid w:val="00174C76"/>
    <w:rsid w:val="00174C7A"/>
    <w:rsid w:val="0017527D"/>
    <w:rsid w:val="001753B7"/>
    <w:rsid w:val="001759EF"/>
    <w:rsid w:val="00175A2C"/>
    <w:rsid w:val="00175A71"/>
    <w:rsid w:val="0017603C"/>
    <w:rsid w:val="001761A2"/>
    <w:rsid w:val="00176313"/>
    <w:rsid w:val="00176412"/>
    <w:rsid w:val="00176456"/>
    <w:rsid w:val="001767F9"/>
    <w:rsid w:val="0017686E"/>
    <w:rsid w:val="00176D6F"/>
    <w:rsid w:val="00176D9C"/>
    <w:rsid w:val="001771E3"/>
    <w:rsid w:val="00177273"/>
    <w:rsid w:val="0017748B"/>
    <w:rsid w:val="00177747"/>
    <w:rsid w:val="00177836"/>
    <w:rsid w:val="00177F28"/>
    <w:rsid w:val="001802F9"/>
    <w:rsid w:val="00180499"/>
    <w:rsid w:val="00180500"/>
    <w:rsid w:val="00180CC1"/>
    <w:rsid w:val="00180DDF"/>
    <w:rsid w:val="00180E32"/>
    <w:rsid w:val="00180ED3"/>
    <w:rsid w:val="001811BE"/>
    <w:rsid w:val="00181534"/>
    <w:rsid w:val="001815E9"/>
    <w:rsid w:val="00181617"/>
    <w:rsid w:val="001817FC"/>
    <w:rsid w:val="001818E5"/>
    <w:rsid w:val="00181952"/>
    <w:rsid w:val="00181A2D"/>
    <w:rsid w:val="00181E87"/>
    <w:rsid w:val="001820A1"/>
    <w:rsid w:val="001824B0"/>
    <w:rsid w:val="00182A4D"/>
    <w:rsid w:val="00182A8F"/>
    <w:rsid w:val="00182DDF"/>
    <w:rsid w:val="0018309F"/>
    <w:rsid w:val="00183607"/>
    <w:rsid w:val="00183657"/>
    <w:rsid w:val="001836AA"/>
    <w:rsid w:val="001837AE"/>
    <w:rsid w:val="00183C1B"/>
    <w:rsid w:val="00183DFA"/>
    <w:rsid w:val="001841E5"/>
    <w:rsid w:val="001847A6"/>
    <w:rsid w:val="00184B2F"/>
    <w:rsid w:val="00184C59"/>
    <w:rsid w:val="001856DC"/>
    <w:rsid w:val="0018591A"/>
    <w:rsid w:val="001859A5"/>
    <w:rsid w:val="00185C93"/>
    <w:rsid w:val="00185E17"/>
    <w:rsid w:val="00185F86"/>
    <w:rsid w:val="00185FC1"/>
    <w:rsid w:val="00186158"/>
    <w:rsid w:val="001865CE"/>
    <w:rsid w:val="001865E0"/>
    <w:rsid w:val="00186C7C"/>
    <w:rsid w:val="00186D72"/>
    <w:rsid w:val="00186E86"/>
    <w:rsid w:val="001870DF"/>
    <w:rsid w:val="0018727B"/>
    <w:rsid w:val="00187370"/>
    <w:rsid w:val="001874F1"/>
    <w:rsid w:val="00187695"/>
    <w:rsid w:val="00187BB5"/>
    <w:rsid w:val="00187CE0"/>
    <w:rsid w:val="00187DD7"/>
    <w:rsid w:val="00187E92"/>
    <w:rsid w:val="00190165"/>
    <w:rsid w:val="001905B3"/>
    <w:rsid w:val="001906DC"/>
    <w:rsid w:val="001909D7"/>
    <w:rsid w:val="00190BC4"/>
    <w:rsid w:val="00190E0B"/>
    <w:rsid w:val="00190EC8"/>
    <w:rsid w:val="00190F1E"/>
    <w:rsid w:val="00190F3F"/>
    <w:rsid w:val="00191389"/>
    <w:rsid w:val="0019154C"/>
    <w:rsid w:val="0019164F"/>
    <w:rsid w:val="001919ED"/>
    <w:rsid w:val="00191C58"/>
    <w:rsid w:val="00191DA8"/>
    <w:rsid w:val="00191E95"/>
    <w:rsid w:val="001920A4"/>
    <w:rsid w:val="001921FE"/>
    <w:rsid w:val="00192338"/>
    <w:rsid w:val="001926C8"/>
    <w:rsid w:val="00192976"/>
    <w:rsid w:val="00192C58"/>
    <w:rsid w:val="00192E99"/>
    <w:rsid w:val="00193018"/>
    <w:rsid w:val="001931BC"/>
    <w:rsid w:val="001932C0"/>
    <w:rsid w:val="001934AF"/>
    <w:rsid w:val="001934C4"/>
    <w:rsid w:val="001937C1"/>
    <w:rsid w:val="00193CCB"/>
    <w:rsid w:val="00194046"/>
    <w:rsid w:val="0019411F"/>
    <w:rsid w:val="0019436D"/>
    <w:rsid w:val="001944DD"/>
    <w:rsid w:val="00194835"/>
    <w:rsid w:val="00194A86"/>
    <w:rsid w:val="00194AE0"/>
    <w:rsid w:val="00194CE6"/>
    <w:rsid w:val="00194F21"/>
    <w:rsid w:val="00195024"/>
    <w:rsid w:val="001951D4"/>
    <w:rsid w:val="0019522A"/>
    <w:rsid w:val="00195A18"/>
    <w:rsid w:val="00195C93"/>
    <w:rsid w:val="00195DF5"/>
    <w:rsid w:val="001960E4"/>
    <w:rsid w:val="00196414"/>
    <w:rsid w:val="00196AA2"/>
    <w:rsid w:val="00196AC0"/>
    <w:rsid w:val="00196B6E"/>
    <w:rsid w:val="00196BDA"/>
    <w:rsid w:val="00196D5C"/>
    <w:rsid w:val="00196E2F"/>
    <w:rsid w:val="00196FFE"/>
    <w:rsid w:val="0019726C"/>
    <w:rsid w:val="001972CF"/>
    <w:rsid w:val="0019730D"/>
    <w:rsid w:val="00197547"/>
    <w:rsid w:val="00197617"/>
    <w:rsid w:val="0019782F"/>
    <w:rsid w:val="00197A81"/>
    <w:rsid w:val="00197AFD"/>
    <w:rsid w:val="00197B80"/>
    <w:rsid w:val="00197D42"/>
    <w:rsid w:val="00197D62"/>
    <w:rsid w:val="00197DD6"/>
    <w:rsid w:val="00197EA9"/>
    <w:rsid w:val="00197F94"/>
    <w:rsid w:val="001A008E"/>
    <w:rsid w:val="001A0149"/>
    <w:rsid w:val="001A01EE"/>
    <w:rsid w:val="001A03E1"/>
    <w:rsid w:val="001A0510"/>
    <w:rsid w:val="001A068A"/>
    <w:rsid w:val="001A0B03"/>
    <w:rsid w:val="001A0D27"/>
    <w:rsid w:val="001A0DA5"/>
    <w:rsid w:val="001A1456"/>
    <w:rsid w:val="001A15D1"/>
    <w:rsid w:val="001A1881"/>
    <w:rsid w:val="001A1890"/>
    <w:rsid w:val="001A1982"/>
    <w:rsid w:val="001A2279"/>
    <w:rsid w:val="001A24FE"/>
    <w:rsid w:val="001A2707"/>
    <w:rsid w:val="001A2BBF"/>
    <w:rsid w:val="001A2E33"/>
    <w:rsid w:val="001A3145"/>
    <w:rsid w:val="001A3599"/>
    <w:rsid w:val="001A35FA"/>
    <w:rsid w:val="001A3E36"/>
    <w:rsid w:val="001A4037"/>
    <w:rsid w:val="001A4120"/>
    <w:rsid w:val="001A44CE"/>
    <w:rsid w:val="001A4811"/>
    <w:rsid w:val="001A4FF0"/>
    <w:rsid w:val="001A513B"/>
    <w:rsid w:val="001A515A"/>
    <w:rsid w:val="001A52D8"/>
    <w:rsid w:val="001A536D"/>
    <w:rsid w:val="001A5672"/>
    <w:rsid w:val="001A595A"/>
    <w:rsid w:val="001A59F4"/>
    <w:rsid w:val="001A5A82"/>
    <w:rsid w:val="001A5BDB"/>
    <w:rsid w:val="001A5D95"/>
    <w:rsid w:val="001A5F07"/>
    <w:rsid w:val="001A6088"/>
    <w:rsid w:val="001A6159"/>
    <w:rsid w:val="001A63A4"/>
    <w:rsid w:val="001A66BF"/>
    <w:rsid w:val="001A6782"/>
    <w:rsid w:val="001A6809"/>
    <w:rsid w:val="001A69D7"/>
    <w:rsid w:val="001A69DE"/>
    <w:rsid w:val="001A6B1F"/>
    <w:rsid w:val="001A6EE6"/>
    <w:rsid w:val="001A70EE"/>
    <w:rsid w:val="001A7117"/>
    <w:rsid w:val="001A76CA"/>
    <w:rsid w:val="001A78B5"/>
    <w:rsid w:val="001A79D0"/>
    <w:rsid w:val="001A7ECE"/>
    <w:rsid w:val="001A7F20"/>
    <w:rsid w:val="001A7FD8"/>
    <w:rsid w:val="001B00D0"/>
    <w:rsid w:val="001B05AA"/>
    <w:rsid w:val="001B064F"/>
    <w:rsid w:val="001B0663"/>
    <w:rsid w:val="001B07FE"/>
    <w:rsid w:val="001B0892"/>
    <w:rsid w:val="001B08DB"/>
    <w:rsid w:val="001B0CB6"/>
    <w:rsid w:val="001B0D48"/>
    <w:rsid w:val="001B0EA4"/>
    <w:rsid w:val="001B1175"/>
    <w:rsid w:val="001B1E02"/>
    <w:rsid w:val="001B1F38"/>
    <w:rsid w:val="001B1FA2"/>
    <w:rsid w:val="001B213C"/>
    <w:rsid w:val="001B259E"/>
    <w:rsid w:val="001B280A"/>
    <w:rsid w:val="001B2983"/>
    <w:rsid w:val="001B2FA0"/>
    <w:rsid w:val="001B2FBC"/>
    <w:rsid w:val="001B303C"/>
    <w:rsid w:val="001B32F4"/>
    <w:rsid w:val="001B341A"/>
    <w:rsid w:val="001B3589"/>
    <w:rsid w:val="001B375D"/>
    <w:rsid w:val="001B3DC4"/>
    <w:rsid w:val="001B3DD2"/>
    <w:rsid w:val="001B3F2C"/>
    <w:rsid w:val="001B407D"/>
    <w:rsid w:val="001B4112"/>
    <w:rsid w:val="001B42D3"/>
    <w:rsid w:val="001B463A"/>
    <w:rsid w:val="001B4818"/>
    <w:rsid w:val="001B4EA8"/>
    <w:rsid w:val="001B5076"/>
    <w:rsid w:val="001B50C6"/>
    <w:rsid w:val="001B5102"/>
    <w:rsid w:val="001B5308"/>
    <w:rsid w:val="001B5346"/>
    <w:rsid w:val="001B534B"/>
    <w:rsid w:val="001B552A"/>
    <w:rsid w:val="001B55FA"/>
    <w:rsid w:val="001B566F"/>
    <w:rsid w:val="001B5801"/>
    <w:rsid w:val="001B5823"/>
    <w:rsid w:val="001B6258"/>
    <w:rsid w:val="001B62E8"/>
    <w:rsid w:val="001B673E"/>
    <w:rsid w:val="001B6A3A"/>
    <w:rsid w:val="001B6BE2"/>
    <w:rsid w:val="001B6D49"/>
    <w:rsid w:val="001B6D8F"/>
    <w:rsid w:val="001B6DE7"/>
    <w:rsid w:val="001B6FEA"/>
    <w:rsid w:val="001B7877"/>
    <w:rsid w:val="001B78AA"/>
    <w:rsid w:val="001B7D42"/>
    <w:rsid w:val="001B7E08"/>
    <w:rsid w:val="001B7E9B"/>
    <w:rsid w:val="001B7EB2"/>
    <w:rsid w:val="001B7ED3"/>
    <w:rsid w:val="001C0152"/>
    <w:rsid w:val="001C0189"/>
    <w:rsid w:val="001C0443"/>
    <w:rsid w:val="001C0539"/>
    <w:rsid w:val="001C06EE"/>
    <w:rsid w:val="001C07FA"/>
    <w:rsid w:val="001C0BBE"/>
    <w:rsid w:val="001C0CD1"/>
    <w:rsid w:val="001C0F6F"/>
    <w:rsid w:val="001C17B6"/>
    <w:rsid w:val="001C17F5"/>
    <w:rsid w:val="001C1D8A"/>
    <w:rsid w:val="001C1F61"/>
    <w:rsid w:val="001C212A"/>
    <w:rsid w:val="001C23A4"/>
    <w:rsid w:val="001C2466"/>
    <w:rsid w:val="001C24E6"/>
    <w:rsid w:val="001C2519"/>
    <w:rsid w:val="001C2B12"/>
    <w:rsid w:val="001C2CDE"/>
    <w:rsid w:val="001C2E3C"/>
    <w:rsid w:val="001C32B6"/>
    <w:rsid w:val="001C379F"/>
    <w:rsid w:val="001C37EB"/>
    <w:rsid w:val="001C3948"/>
    <w:rsid w:val="001C3C1D"/>
    <w:rsid w:val="001C3C52"/>
    <w:rsid w:val="001C428C"/>
    <w:rsid w:val="001C42DB"/>
    <w:rsid w:val="001C444B"/>
    <w:rsid w:val="001C46AA"/>
    <w:rsid w:val="001C4921"/>
    <w:rsid w:val="001C4AAB"/>
    <w:rsid w:val="001C4AB2"/>
    <w:rsid w:val="001C4CAA"/>
    <w:rsid w:val="001C4DFA"/>
    <w:rsid w:val="001C4EF3"/>
    <w:rsid w:val="001C4FE2"/>
    <w:rsid w:val="001C52C8"/>
    <w:rsid w:val="001C52D3"/>
    <w:rsid w:val="001C530C"/>
    <w:rsid w:val="001C5499"/>
    <w:rsid w:val="001C553E"/>
    <w:rsid w:val="001C586A"/>
    <w:rsid w:val="001C59EF"/>
    <w:rsid w:val="001C5BCF"/>
    <w:rsid w:val="001C5BE1"/>
    <w:rsid w:val="001C5D91"/>
    <w:rsid w:val="001C5EAA"/>
    <w:rsid w:val="001C6776"/>
    <w:rsid w:val="001C6860"/>
    <w:rsid w:val="001C6ACE"/>
    <w:rsid w:val="001C6B15"/>
    <w:rsid w:val="001C6D7E"/>
    <w:rsid w:val="001C6E1F"/>
    <w:rsid w:val="001C7479"/>
    <w:rsid w:val="001C7843"/>
    <w:rsid w:val="001C789C"/>
    <w:rsid w:val="001C79CF"/>
    <w:rsid w:val="001C7A18"/>
    <w:rsid w:val="001C7F0E"/>
    <w:rsid w:val="001C7F23"/>
    <w:rsid w:val="001C7F63"/>
    <w:rsid w:val="001D027F"/>
    <w:rsid w:val="001D0404"/>
    <w:rsid w:val="001D0644"/>
    <w:rsid w:val="001D069E"/>
    <w:rsid w:val="001D097E"/>
    <w:rsid w:val="001D0B8A"/>
    <w:rsid w:val="001D0C61"/>
    <w:rsid w:val="001D0CD6"/>
    <w:rsid w:val="001D0E6A"/>
    <w:rsid w:val="001D1239"/>
    <w:rsid w:val="001D1518"/>
    <w:rsid w:val="001D1A2B"/>
    <w:rsid w:val="001D1C56"/>
    <w:rsid w:val="001D219E"/>
    <w:rsid w:val="001D2534"/>
    <w:rsid w:val="001D25FF"/>
    <w:rsid w:val="001D277B"/>
    <w:rsid w:val="001D27E3"/>
    <w:rsid w:val="001D2875"/>
    <w:rsid w:val="001D2888"/>
    <w:rsid w:val="001D298F"/>
    <w:rsid w:val="001D2CBC"/>
    <w:rsid w:val="001D322E"/>
    <w:rsid w:val="001D34D2"/>
    <w:rsid w:val="001D35D4"/>
    <w:rsid w:val="001D3805"/>
    <w:rsid w:val="001D3846"/>
    <w:rsid w:val="001D3993"/>
    <w:rsid w:val="001D3BBC"/>
    <w:rsid w:val="001D3BC1"/>
    <w:rsid w:val="001D430B"/>
    <w:rsid w:val="001D43A8"/>
    <w:rsid w:val="001D445B"/>
    <w:rsid w:val="001D456B"/>
    <w:rsid w:val="001D4581"/>
    <w:rsid w:val="001D472B"/>
    <w:rsid w:val="001D4BAF"/>
    <w:rsid w:val="001D4C12"/>
    <w:rsid w:val="001D4DE9"/>
    <w:rsid w:val="001D4E11"/>
    <w:rsid w:val="001D53F9"/>
    <w:rsid w:val="001D54EE"/>
    <w:rsid w:val="001D5A55"/>
    <w:rsid w:val="001D60E5"/>
    <w:rsid w:val="001D619A"/>
    <w:rsid w:val="001D61EE"/>
    <w:rsid w:val="001D63F5"/>
    <w:rsid w:val="001D64E0"/>
    <w:rsid w:val="001D65DC"/>
    <w:rsid w:val="001D67A2"/>
    <w:rsid w:val="001D6AAF"/>
    <w:rsid w:val="001D6B75"/>
    <w:rsid w:val="001D6BA9"/>
    <w:rsid w:val="001D6E10"/>
    <w:rsid w:val="001D6FAA"/>
    <w:rsid w:val="001D73D0"/>
    <w:rsid w:val="001D758C"/>
    <w:rsid w:val="001D77A2"/>
    <w:rsid w:val="001D7A50"/>
    <w:rsid w:val="001D7AE4"/>
    <w:rsid w:val="001D7D81"/>
    <w:rsid w:val="001D7E96"/>
    <w:rsid w:val="001E0233"/>
    <w:rsid w:val="001E027A"/>
    <w:rsid w:val="001E03EB"/>
    <w:rsid w:val="001E03EF"/>
    <w:rsid w:val="001E056F"/>
    <w:rsid w:val="001E0622"/>
    <w:rsid w:val="001E0842"/>
    <w:rsid w:val="001E0A18"/>
    <w:rsid w:val="001E114D"/>
    <w:rsid w:val="001E1222"/>
    <w:rsid w:val="001E135D"/>
    <w:rsid w:val="001E14A0"/>
    <w:rsid w:val="001E1670"/>
    <w:rsid w:val="001E1A19"/>
    <w:rsid w:val="001E1E78"/>
    <w:rsid w:val="001E20B9"/>
    <w:rsid w:val="001E2280"/>
    <w:rsid w:val="001E24C0"/>
    <w:rsid w:val="001E274C"/>
    <w:rsid w:val="001E278A"/>
    <w:rsid w:val="001E281F"/>
    <w:rsid w:val="001E2B31"/>
    <w:rsid w:val="001E2BBD"/>
    <w:rsid w:val="001E2C31"/>
    <w:rsid w:val="001E2E62"/>
    <w:rsid w:val="001E2F07"/>
    <w:rsid w:val="001E2F81"/>
    <w:rsid w:val="001E33EA"/>
    <w:rsid w:val="001E3500"/>
    <w:rsid w:val="001E35BC"/>
    <w:rsid w:val="001E3BF2"/>
    <w:rsid w:val="001E3EDD"/>
    <w:rsid w:val="001E40FC"/>
    <w:rsid w:val="001E42DD"/>
    <w:rsid w:val="001E4358"/>
    <w:rsid w:val="001E45BF"/>
    <w:rsid w:val="001E49A2"/>
    <w:rsid w:val="001E49EE"/>
    <w:rsid w:val="001E4B74"/>
    <w:rsid w:val="001E4E75"/>
    <w:rsid w:val="001E4F7B"/>
    <w:rsid w:val="001E5255"/>
    <w:rsid w:val="001E52B7"/>
    <w:rsid w:val="001E5490"/>
    <w:rsid w:val="001E54D1"/>
    <w:rsid w:val="001E552B"/>
    <w:rsid w:val="001E598F"/>
    <w:rsid w:val="001E59C7"/>
    <w:rsid w:val="001E5D20"/>
    <w:rsid w:val="001E5F19"/>
    <w:rsid w:val="001E62B0"/>
    <w:rsid w:val="001E63A1"/>
    <w:rsid w:val="001E6516"/>
    <w:rsid w:val="001E6961"/>
    <w:rsid w:val="001E6B42"/>
    <w:rsid w:val="001E6B91"/>
    <w:rsid w:val="001E77F6"/>
    <w:rsid w:val="001E7A90"/>
    <w:rsid w:val="001E7CF3"/>
    <w:rsid w:val="001E7DD1"/>
    <w:rsid w:val="001E7F23"/>
    <w:rsid w:val="001F0368"/>
    <w:rsid w:val="001F0500"/>
    <w:rsid w:val="001F0559"/>
    <w:rsid w:val="001F0A36"/>
    <w:rsid w:val="001F0A6E"/>
    <w:rsid w:val="001F16CD"/>
    <w:rsid w:val="001F1923"/>
    <w:rsid w:val="001F19AC"/>
    <w:rsid w:val="001F23B8"/>
    <w:rsid w:val="001F2706"/>
    <w:rsid w:val="001F2853"/>
    <w:rsid w:val="001F289D"/>
    <w:rsid w:val="001F2AC4"/>
    <w:rsid w:val="001F2AEA"/>
    <w:rsid w:val="001F2B72"/>
    <w:rsid w:val="001F2BD6"/>
    <w:rsid w:val="001F2D88"/>
    <w:rsid w:val="001F2FBA"/>
    <w:rsid w:val="001F3228"/>
    <w:rsid w:val="001F3359"/>
    <w:rsid w:val="001F3399"/>
    <w:rsid w:val="001F36DE"/>
    <w:rsid w:val="001F36FE"/>
    <w:rsid w:val="001F3707"/>
    <w:rsid w:val="001F37CD"/>
    <w:rsid w:val="001F3A0C"/>
    <w:rsid w:val="001F3A12"/>
    <w:rsid w:val="001F3F00"/>
    <w:rsid w:val="001F3F05"/>
    <w:rsid w:val="001F3F37"/>
    <w:rsid w:val="001F4255"/>
    <w:rsid w:val="001F450D"/>
    <w:rsid w:val="001F4513"/>
    <w:rsid w:val="001F4806"/>
    <w:rsid w:val="001F49C2"/>
    <w:rsid w:val="001F4ACC"/>
    <w:rsid w:val="001F4D66"/>
    <w:rsid w:val="001F4F4A"/>
    <w:rsid w:val="001F5461"/>
    <w:rsid w:val="001F5523"/>
    <w:rsid w:val="001F5547"/>
    <w:rsid w:val="001F56EC"/>
    <w:rsid w:val="001F579F"/>
    <w:rsid w:val="001F5A63"/>
    <w:rsid w:val="001F5C4A"/>
    <w:rsid w:val="001F6073"/>
    <w:rsid w:val="001F60DD"/>
    <w:rsid w:val="001F60F9"/>
    <w:rsid w:val="001F629E"/>
    <w:rsid w:val="001F62B5"/>
    <w:rsid w:val="001F643C"/>
    <w:rsid w:val="001F657A"/>
    <w:rsid w:val="001F6871"/>
    <w:rsid w:val="001F693E"/>
    <w:rsid w:val="001F6EF9"/>
    <w:rsid w:val="001F7157"/>
    <w:rsid w:val="001F76A1"/>
    <w:rsid w:val="001F774B"/>
    <w:rsid w:val="001F7825"/>
    <w:rsid w:val="001F7A28"/>
    <w:rsid w:val="001F7A48"/>
    <w:rsid w:val="001F7B74"/>
    <w:rsid w:val="001F7C91"/>
    <w:rsid w:val="0020001A"/>
    <w:rsid w:val="002001CF"/>
    <w:rsid w:val="0020022D"/>
    <w:rsid w:val="0020041E"/>
    <w:rsid w:val="002005C3"/>
    <w:rsid w:val="002006FD"/>
    <w:rsid w:val="00200AC5"/>
    <w:rsid w:val="00200EAD"/>
    <w:rsid w:val="00201014"/>
    <w:rsid w:val="00201026"/>
    <w:rsid w:val="00201151"/>
    <w:rsid w:val="002012CE"/>
    <w:rsid w:val="0020136A"/>
    <w:rsid w:val="002013C9"/>
    <w:rsid w:val="00201429"/>
    <w:rsid w:val="00201577"/>
    <w:rsid w:val="00201622"/>
    <w:rsid w:val="0020182C"/>
    <w:rsid w:val="00201BF4"/>
    <w:rsid w:val="00201D93"/>
    <w:rsid w:val="00201F31"/>
    <w:rsid w:val="00201F71"/>
    <w:rsid w:val="002020C3"/>
    <w:rsid w:val="002023C4"/>
    <w:rsid w:val="00202669"/>
    <w:rsid w:val="0020282E"/>
    <w:rsid w:val="00202920"/>
    <w:rsid w:val="002029F0"/>
    <w:rsid w:val="00202A69"/>
    <w:rsid w:val="00202B9D"/>
    <w:rsid w:val="00202C45"/>
    <w:rsid w:val="00202D9D"/>
    <w:rsid w:val="00202F27"/>
    <w:rsid w:val="00202F46"/>
    <w:rsid w:val="00202FF7"/>
    <w:rsid w:val="00203234"/>
    <w:rsid w:val="002033CC"/>
    <w:rsid w:val="00203503"/>
    <w:rsid w:val="00203550"/>
    <w:rsid w:val="0020355B"/>
    <w:rsid w:val="00203612"/>
    <w:rsid w:val="002036F8"/>
    <w:rsid w:val="0020379B"/>
    <w:rsid w:val="002038B6"/>
    <w:rsid w:val="0020398A"/>
    <w:rsid w:val="00203C70"/>
    <w:rsid w:val="00203FBF"/>
    <w:rsid w:val="0020404F"/>
    <w:rsid w:val="002045CD"/>
    <w:rsid w:val="00204816"/>
    <w:rsid w:val="00204835"/>
    <w:rsid w:val="00204861"/>
    <w:rsid w:val="002049CA"/>
    <w:rsid w:val="002049D6"/>
    <w:rsid w:val="00204BC6"/>
    <w:rsid w:val="00204EEE"/>
    <w:rsid w:val="00205357"/>
    <w:rsid w:val="002055CA"/>
    <w:rsid w:val="002056A6"/>
    <w:rsid w:val="00205A66"/>
    <w:rsid w:val="00205A8B"/>
    <w:rsid w:val="00205B59"/>
    <w:rsid w:val="00205C3C"/>
    <w:rsid w:val="00205D44"/>
    <w:rsid w:val="00205D54"/>
    <w:rsid w:val="00205FE0"/>
    <w:rsid w:val="00206199"/>
    <w:rsid w:val="002065B6"/>
    <w:rsid w:val="00206834"/>
    <w:rsid w:val="00206A63"/>
    <w:rsid w:val="00206B21"/>
    <w:rsid w:val="002071E8"/>
    <w:rsid w:val="00207479"/>
    <w:rsid w:val="0020772C"/>
    <w:rsid w:val="002077D7"/>
    <w:rsid w:val="00207AEC"/>
    <w:rsid w:val="00207CB7"/>
    <w:rsid w:val="00207D99"/>
    <w:rsid w:val="00207E84"/>
    <w:rsid w:val="00207F6C"/>
    <w:rsid w:val="0021003D"/>
    <w:rsid w:val="0021073E"/>
    <w:rsid w:val="00210778"/>
    <w:rsid w:val="002108DE"/>
    <w:rsid w:val="00210A8F"/>
    <w:rsid w:val="00210A97"/>
    <w:rsid w:val="00210E6E"/>
    <w:rsid w:val="00210F98"/>
    <w:rsid w:val="00211262"/>
    <w:rsid w:val="00211695"/>
    <w:rsid w:val="00211A0E"/>
    <w:rsid w:val="00211DC0"/>
    <w:rsid w:val="00212281"/>
    <w:rsid w:val="00212374"/>
    <w:rsid w:val="00212ABE"/>
    <w:rsid w:val="00212AD8"/>
    <w:rsid w:val="00212BED"/>
    <w:rsid w:val="002131E7"/>
    <w:rsid w:val="00213383"/>
    <w:rsid w:val="002133B7"/>
    <w:rsid w:val="00213400"/>
    <w:rsid w:val="0021366C"/>
    <w:rsid w:val="00213EEF"/>
    <w:rsid w:val="0021448F"/>
    <w:rsid w:val="00214BFC"/>
    <w:rsid w:val="00215027"/>
    <w:rsid w:val="002150ED"/>
    <w:rsid w:val="002151C4"/>
    <w:rsid w:val="0021536F"/>
    <w:rsid w:val="002154DA"/>
    <w:rsid w:val="002157AF"/>
    <w:rsid w:val="0021596D"/>
    <w:rsid w:val="00215C0F"/>
    <w:rsid w:val="00215E3C"/>
    <w:rsid w:val="0021606C"/>
    <w:rsid w:val="0021650E"/>
    <w:rsid w:val="00216594"/>
    <w:rsid w:val="00216AEC"/>
    <w:rsid w:val="00216C7E"/>
    <w:rsid w:val="00216D73"/>
    <w:rsid w:val="00216ECF"/>
    <w:rsid w:val="00216EE7"/>
    <w:rsid w:val="00216EEE"/>
    <w:rsid w:val="00216F3C"/>
    <w:rsid w:val="00216FDC"/>
    <w:rsid w:val="002171D8"/>
    <w:rsid w:val="00217221"/>
    <w:rsid w:val="00217297"/>
    <w:rsid w:val="00217352"/>
    <w:rsid w:val="002178CE"/>
    <w:rsid w:val="00217983"/>
    <w:rsid w:val="00217C03"/>
    <w:rsid w:val="00217C16"/>
    <w:rsid w:val="00217C96"/>
    <w:rsid w:val="00217F72"/>
    <w:rsid w:val="00220149"/>
    <w:rsid w:val="002204F6"/>
    <w:rsid w:val="0022067D"/>
    <w:rsid w:val="00220CDB"/>
    <w:rsid w:val="00220D72"/>
    <w:rsid w:val="00220F08"/>
    <w:rsid w:val="00220FD4"/>
    <w:rsid w:val="00221183"/>
    <w:rsid w:val="002216CA"/>
    <w:rsid w:val="00221A13"/>
    <w:rsid w:val="00221BD2"/>
    <w:rsid w:val="00221BD7"/>
    <w:rsid w:val="00221E7E"/>
    <w:rsid w:val="00222242"/>
    <w:rsid w:val="0022230F"/>
    <w:rsid w:val="0022257D"/>
    <w:rsid w:val="002227B3"/>
    <w:rsid w:val="0022292F"/>
    <w:rsid w:val="0022294C"/>
    <w:rsid w:val="00222E73"/>
    <w:rsid w:val="00222FCA"/>
    <w:rsid w:val="002233A0"/>
    <w:rsid w:val="00223766"/>
    <w:rsid w:val="00223796"/>
    <w:rsid w:val="00223918"/>
    <w:rsid w:val="002239B9"/>
    <w:rsid w:val="00223A1A"/>
    <w:rsid w:val="00223F69"/>
    <w:rsid w:val="002240FC"/>
    <w:rsid w:val="00224546"/>
    <w:rsid w:val="00224A0E"/>
    <w:rsid w:val="00224A59"/>
    <w:rsid w:val="00224B2F"/>
    <w:rsid w:val="00224DCA"/>
    <w:rsid w:val="002252AC"/>
    <w:rsid w:val="00225497"/>
    <w:rsid w:val="00225951"/>
    <w:rsid w:val="00225A35"/>
    <w:rsid w:val="00225C38"/>
    <w:rsid w:val="00225ECD"/>
    <w:rsid w:val="002261CD"/>
    <w:rsid w:val="002265D2"/>
    <w:rsid w:val="0022660B"/>
    <w:rsid w:val="0022670F"/>
    <w:rsid w:val="002269F1"/>
    <w:rsid w:val="00226C1A"/>
    <w:rsid w:val="00226D09"/>
    <w:rsid w:val="00227079"/>
    <w:rsid w:val="0022711C"/>
    <w:rsid w:val="00227226"/>
    <w:rsid w:val="0022733B"/>
    <w:rsid w:val="0022749F"/>
    <w:rsid w:val="00227B89"/>
    <w:rsid w:val="00227DB0"/>
    <w:rsid w:val="00227EE8"/>
    <w:rsid w:val="00227FE2"/>
    <w:rsid w:val="0023002D"/>
    <w:rsid w:val="00230656"/>
    <w:rsid w:val="00230860"/>
    <w:rsid w:val="00230896"/>
    <w:rsid w:val="00230B35"/>
    <w:rsid w:val="00230E2F"/>
    <w:rsid w:val="00231055"/>
    <w:rsid w:val="002310F7"/>
    <w:rsid w:val="0023132A"/>
    <w:rsid w:val="00231559"/>
    <w:rsid w:val="00231664"/>
    <w:rsid w:val="0023183F"/>
    <w:rsid w:val="00231935"/>
    <w:rsid w:val="00231947"/>
    <w:rsid w:val="00231D4D"/>
    <w:rsid w:val="00231DD4"/>
    <w:rsid w:val="00231DDC"/>
    <w:rsid w:val="002321BC"/>
    <w:rsid w:val="002323DF"/>
    <w:rsid w:val="002324E2"/>
    <w:rsid w:val="00232533"/>
    <w:rsid w:val="002325B7"/>
    <w:rsid w:val="00232A18"/>
    <w:rsid w:val="00232FC6"/>
    <w:rsid w:val="002330D8"/>
    <w:rsid w:val="00233149"/>
    <w:rsid w:val="0023345E"/>
    <w:rsid w:val="00233772"/>
    <w:rsid w:val="00233879"/>
    <w:rsid w:val="00233B54"/>
    <w:rsid w:val="00233E16"/>
    <w:rsid w:val="00233F44"/>
    <w:rsid w:val="002342BB"/>
    <w:rsid w:val="002343DB"/>
    <w:rsid w:val="00234460"/>
    <w:rsid w:val="002345C2"/>
    <w:rsid w:val="00234691"/>
    <w:rsid w:val="00234899"/>
    <w:rsid w:val="002348AB"/>
    <w:rsid w:val="00234CC6"/>
    <w:rsid w:val="00235247"/>
    <w:rsid w:val="002355D2"/>
    <w:rsid w:val="0023560A"/>
    <w:rsid w:val="002358E9"/>
    <w:rsid w:val="00235B02"/>
    <w:rsid w:val="00235B1D"/>
    <w:rsid w:val="00235FA2"/>
    <w:rsid w:val="002361AE"/>
    <w:rsid w:val="0023664C"/>
    <w:rsid w:val="002368BA"/>
    <w:rsid w:val="00236ACB"/>
    <w:rsid w:val="00236B2A"/>
    <w:rsid w:val="00236E0D"/>
    <w:rsid w:val="00237180"/>
    <w:rsid w:val="002372D1"/>
    <w:rsid w:val="00237614"/>
    <w:rsid w:val="002377E0"/>
    <w:rsid w:val="0023795C"/>
    <w:rsid w:val="00237960"/>
    <w:rsid w:val="00237D2A"/>
    <w:rsid w:val="0024008D"/>
    <w:rsid w:val="00240260"/>
    <w:rsid w:val="002402E9"/>
    <w:rsid w:val="002402EB"/>
    <w:rsid w:val="002403EB"/>
    <w:rsid w:val="00240443"/>
    <w:rsid w:val="002405B2"/>
    <w:rsid w:val="002407BA"/>
    <w:rsid w:val="00240927"/>
    <w:rsid w:val="00240C94"/>
    <w:rsid w:val="00240CC9"/>
    <w:rsid w:val="00240D63"/>
    <w:rsid w:val="00240FAE"/>
    <w:rsid w:val="00240FF2"/>
    <w:rsid w:val="00241124"/>
    <w:rsid w:val="002417DE"/>
    <w:rsid w:val="00241DBF"/>
    <w:rsid w:val="00241DD1"/>
    <w:rsid w:val="00241DEE"/>
    <w:rsid w:val="00241E6B"/>
    <w:rsid w:val="00241E6F"/>
    <w:rsid w:val="0024204D"/>
    <w:rsid w:val="00242100"/>
    <w:rsid w:val="0024247C"/>
    <w:rsid w:val="0024259A"/>
    <w:rsid w:val="0024280E"/>
    <w:rsid w:val="00242881"/>
    <w:rsid w:val="002428A1"/>
    <w:rsid w:val="00242CE0"/>
    <w:rsid w:val="00242DE7"/>
    <w:rsid w:val="00242ECC"/>
    <w:rsid w:val="002431A9"/>
    <w:rsid w:val="0024344B"/>
    <w:rsid w:val="002434E3"/>
    <w:rsid w:val="0024390A"/>
    <w:rsid w:val="002439A6"/>
    <w:rsid w:val="00243A3E"/>
    <w:rsid w:val="00243DEE"/>
    <w:rsid w:val="0024409B"/>
    <w:rsid w:val="002440F8"/>
    <w:rsid w:val="00244362"/>
    <w:rsid w:val="00244A83"/>
    <w:rsid w:val="00244B16"/>
    <w:rsid w:val="00244B71"/>
    <w:rsid w:val="00245100"/>
    <w:rsid w:val="002454AC"/>
    <w:rsid w:val="00245574"/>
    <w:rsid w:val="0024563D"/>
    <w:rsid w:val="00245EAB"/>
    <w:rsid w:val="002461AC"/>
    <w:rsid w:val="00246367"/>
    <w:rsid w:val="00246494"/>
    <w:rsid w:val="00246518"/>
    <w:rsid w:val="0024661F"/>
    <w:rsid w:val="00246930"/>
    <w:rsid w:val="00246EF0"/>
    <w:rsid w:val="00246FBD"/>
    <w:rsid w:val="0024701A"/>
    <w:rsid w:val="00247092"/>
    <w:rsid w:val="002474E5"/>
    <w:rsid w:val="00247851"/>
    <w:rsid w:val="00247A68"/>
    <w:rsid w:val="00247BF3"/>
    <w:rsid w:val="00247E05"/>
    <w:rsid w:val="00247FC1"/>
    <w:rsid w:val="002500ED"/>
    <w:rsid w:val="002501D7"/>
    <w:rsid w:val="0025079C"/>
    <w:rsid w:val="0025086E"/>
    <w:rsid w:val="002509FA"/>
    <w:rsid w:val="00250A2D"/>
    <w:rsid w:val="00250B01"/>
    <w:rsid w:val="00250D11"/>
    <w:rsid w:val="00251368"/>
    <w:rsid w:val="002516C5"/>
    <w:rsid w:val="00251A6B"/>
    <w:rsid w:val="00251D5B"/>
    <w:rsid w:val="00251DAC"/>
    <w:rsid w:val="00251E9D"/>
    <w:rsid w:val="0025205A"/>
    <w:rsid w:val="002521B6"/>
    <w:rsid w:val="002521DB"/>
    <w:rsid w:val="0025232B"/>
    <w:rsid w:val="002525FC"/>
    <w:rsid w:val="0025267B"/>
    <w:rsid w:val="0025284D"/>
    <w:rsid w:val="00252958"/>
    <w:rsid w:val="00252B0E"/>
    <w:rsid w:val="00252B86"/>
    <w:rsid w:val="00252C87"/>
    <w:rsid w:val="00252D0D"/>
    <w:rsid w:val="00252F0F"/>
    <w:rsid w:val="0025308D"/>
    <w:rsid w:val="002535B4"/>
    <w:rsid w:val="00253C63"/>
    <w:rsid w:val="00253EE8"/>
    <w:rsid w:val="00253FB7"/>
    <w:rsid w:val="002540A7"/>
    <w:rsid w:val="00254131"/>
    <w:rsid w:val="00254142"/>
    <w:rsid w:val="0025463B"/>
    <w:rsid w:val="0025474E"/>
    <w:rsid w:val="0025493D"/>
    <w:rsid w:val="00254E84"/>
    <w:rsid w:val="0025521F"/>
    <w:rsid w:val="002558BA"/>
    <w:rsid w:val="00256097"/>
    <w:rsid w:val="00256103"/>
    <w:rsid w:val="002565DB"/>
    <w:rsid w:val="00256899"/>
    <w:rsid w:val="00256955"/>
    <w:rsid w:val="00256B03"/>
    <w:rsid w:val="00256C66"/>
    <w:rsid w:val="00256CB4"/>
    <w:rsid w:val="002570C0"/>
    <w:rsid w:val="00257116"/>
    <w:rsid w:val="002576B5"/>
    <w:rsid w:val="0025778D"/>
    <w:rsid w:val="00257BE0"/>
    <w:rsid w:val="00257F87"/>
    <w:rsid w:val="002600D5"/>
    <w:rsid w:val="002600E0"/>
    <w:rsid w:val="00260103"/>
    <w:rsid w:val="0026036A"/>
    <w:rsid w:val="00260500"/>
    <w:rsid w:val="00260599"/>
    <w:rsid w:val="00260872"/>
    <w:rsid w:val="002608C5"/>
    <w:rsid w:val="00260912"/>
    <w:rsid w:val="00260BC4"/>
    <w:rsid w:val="00260CC1"/>
    <w:rsid w:val="0026141F"/>
    <w:rsid w:val="0026145B"/>
    <w:rsid w:val="002615F2"/>
    <w:rsid w:val="002616E2"/>
    <w:rsid w:val="00261844"/>
    <w:rsid w:val="002618EF"/>
    <w:rsid w:val="00261955"/>
    <w:rsid w:val="00261A95"/>
    <w:rsid w:val="00261D32"/>
    <w:rsid w:val="00261EB9"/>
    <w:rsid w:val="0026244A"/>
    <w:rsid w:val="002624F3"/>
    <w:rsid w:val="00262550"/>
    <w:rsid w:val="0026281F"/>
    <w:rsid w:val="0026282B"/>
    <w:rsid w:val="0026290A"/>
    <w:rsid w:val="00262EEA"/>
    <w:rsid w:val="00262FE4"/>
    <w:rsid w:val="00263267"/>
    <w:rsid w:val="002632B3"/>
    <w:rsid w:val="00263397"/>
    <w:rsid w:val="0026350A"/>
    <w:rsid w:val="00263785"/>
    <w:rsid w:val="002638C0"/>
    <w:rsid w:val="00264031"/>
    <w:rsid w:val="00264B85"/>
    <w:rsid w:val="00264D94"/>
    <w:rsid w:val="002650D3"/>
    <w:rsid w:val="002651AB"/>
    <w:rsid w:val="002656B2"/>
    <w:rsid w:val="00265B5D"/>
    <w:rsid w:val="00265C92"/>
    <w:rsid w:val="00266547"/>
    <w:rsid w:val="00266647"/>
    <w:rsid w:val="002667C9"/>
    <w:rsid w:val="0026688B"/>
    <w:rsid w:val="00266917"/>
    <w:rsid w:val="00266B97"/>
    <w:rsid w:val="00266C20"/>
    <w:rsid w:val="00266F07"/>
    <w:rsid w:val="00266F6A"/>
    <w:rsid w:val="0026722B"/>
    <w:rsid w:val="0026742A"/>
    <w:rsid w:val="0026745D"/>
    <w:rsid w:val="00267579"/>
    <w:rsid w:val="00267A16"/>
    <w:rsid w:val="00267B69"/>
    <w:rsid w:val="00267C8A"/>
    <w:rsid w:val="00267E6F"/>
    <w:rsid w:val="00270239"/>
    <w:rsid w:val="0027032B"/>
    <w:rsid w:val="0027056E"/>
    <w:rsid w:val="00270BCD"/>
    <w:rsid w:val="00270D91"/>
    <w:rsid w:val="00270E06"/>
    <w:rsid w:val="00270F89"/>
    <w:rsid w:val="0027178D"/>
    <w:rsid w:val="00271A86"/>
    <w:rsid w:val="00271BC9"/>
    <w:rsid w:val="00271C75"/>
    <w:rsid w:val="00271DF5"/>
    <w:rsid w:val="00271F15"/>
    <w:rsid w:val="002720DA"/>
    <w:rsid w:val="0027233E"/>
    <w:rsid w:val="0027245E"/>
    <w:rsid w:val="00272744"/>
    <w:rsid w:val="0027274F"/>
    <w:rsid w:val="0027278D"/>
    <w:rsid w:val="00272954"/>
    <w:rsid w:val="00272985"/>
    <w:rsid w:val="002729A9"/>
    <w:rsid w:val="00272D4B"/>
    <w:rsid w:val="00272D7D"/>
    <w:rsid w:val="00273210"/>
    <w:rsid w:val="002734EE"/>
    <w:rsid w:val="002739CA"/>
    <w:rsid w:val="002739F8"/>
    <w:rsid w:val="00273B10"/>
    <w:rsid w:val="00273E0D"/>
    <w:rsid w:val="00273E38"/>
    <w:rsid w:val="00273EE1"/>
    <w:rsid w:val="0027410A"/>
    <w:rsid w:val="002745A3"/>
    <w:rsid w:val="0027462D"/>
    <w:rsid w:val="00274669"/>
    <w:rsid w:val="00274992"/>
    <w:rsid w:val="00274B1A"/>
    <w:rsid w:val="00274F69"/>
    <w:rsid w:val="0027504E"/>
    <w:rsid w:val="0027505D"/>
    <w:rsid w:val="00275076"/>
    <w:rsid w:val="00275092"/>
    <w:rsid w:val="00275541"/>
    <w:rsid w:val="0027574C"/>
    <w:rsid w:val="00275973"/>
    <w:rsid w:val="002759D6"/>
    <w:rsid w:val="00275A91"/>
    <w:rsid w:val="00275CC4"/>
    <w:rsid w:val="00275D73"/>
    <w:rsid w:val="00276046"/>
    <w:rsid w:val="00276159"/>
    <w:rsid w:val="0027633B"/>
    <w:rsid w:val="002767F6"/>
    <w:rsid w:val="00276876"/>
    <w:rsid w:val="00276C81"/>
    <w:rsid w:val="00276C90"/>
    <w:rsid w:val="0027701F"/>
    <w:rsid w:val="0027718E"/>
    <w:rsid w:val="00277334"/>
    <w:rsid w:val="00277391"/>
    <w:rsid w:val="00277518"/>
    <w:rsid w:val="002775C2"/>
    <w:rsid w:val="00277811"/>
    <w:rsid w:val="00277AF7"/>
    <w:rsid w:val="00277B69"/>
    <w:rsid w:val="00277B93"/>
    <w:rsid w:val="00277C72"/>
    <w:rsid w:val="00277CB2"/>
    <w:rsid w:val="00277D8C"/>
    <w:rsid w:val="00280095"/>
    <w:rsid w:val="00280099"/>
    <w:rsid w:val="002801F4"/>
    <w:rsid w:val="00280251"/>
    <w:rsid w:val="002802E7"/>
    <w:rsid w:val="002803E3"/>
    <w:rsid w:val="0028042B"/>
    <w:rsid w:val="0028059E"/>
    <w:rsid w:val="002806AF"/>
    <w:rsid w:val="00280EFB"/>
    <w:rsid w:val="0028116A"/>
    <w:rsid w:val="00281284"/>
    <w:rsid w:val="002813C3"/>
    <w:rsid w:val="00281BCB"/>
    <w:rsid w:val="0028229F"/>
    <w:rsid w:val="002822BF"/>
    <w:rsid w:val="00282479"/>
    <w:rsid w:val="002829F7"/>
    <w:rsid w:val="00282A1D"/>
    <w:rsid w:val="00282BD3"/>
    <w:rsid w:val="00282C9C"/>
    <w:rsid w:val="00283223"/>
    <w:rsid w:val="00283463"/>
    <w:rsid w:val="002834AD"/>
    <w:rsid w:val="0028356C"/>
    <w:rsid w:val="00283619"/>
    <w:rsid w:val="002837E8"/>
    <w:rsid w:val="00283930"/>
    <w:rsid w:val="002839D0"/>
    <w:rsid w:val="00283B2C"/>
    <w:rsid w:val="00283F8C"/>
    <w:rsid w:val="00283F95"/>
    <w:rsid w:val="0028425A"/>
    <w:rsid w:val="00284638"/>
    <w:rsid w:val="0028479C"/>
    <w:rsid w:val="002847C6"/>
    <w:rsid w:val="00284AA3"/>
    <w:rsid w:val="00284D0C"/>
    <w:rsid w:val="0028516F"/>
    <w:rsid w:val="002852E3"/>
    <w:rsid w:val="00285331"/>
    <w:rsid w:val="00285483"/>
    <w:rsid w:val="002854FF"/>
    <w:rsid w:val="0028556E"/>
    <w:rsid w:val="002856C9"/>
    <w:rsid w:val="0028576F"/>
    <w:rsid w:val="002857EF"/>
    <w:rsid w:val="00285BAF"/>
    <w:rsid w:val="00285C6C"/>
    <w:rsid w:val="00285CD7"/>
    <w:rsid w:val="00286153"/>
    <w:rsid w:val="002861E0"/>
    <w:rsid w:val="00286270"/>
    <w:rsid w:val="002862F6"/>
    <w:rsid w:val="00286812"/>
    <w:rsid w:val="0028689A"/>
    <w:rsid w:val="00286A1E"/>
    <w:rsid w:val="00286C27"/>
    <w:rsid w:val="00286D55"/>
    <w:rsid w:val="00286F4F"/>
    <w:rsid w:val="0028708B"/>
    <w:rsid w:val="00287297"/>
    <w:rsid w:val="00287582"/>
    <w:rsid w:val="00287E3A"/>
    <w:rsid w:val="00290442"/>
    <w:rsid w:val="00291146"/>
    <w:rsid w:val="00291363"/>
    <w:rsid w:val="00291F3F"/>
    <w:rsid w:val="0029209E"/>
    <w:rsid w:val="002920FA"/>
    <w:rsid w:val="0029217E"/>
    <w:rsid w:val="002922DB"/>
    <w:rsid w:val="00292404"/>
    <w:rsid w:val="002925AD"/>
    <w:rsid w:val="002925B6"/>
    <w:rsid w:val="002925C7"/>
    <w:rsid w:val="002929C3"/>
    <w:rsid w:val="002935A3"/>
    <w:rsid w:val="0029370C"/>
    <w:rsid w:val="00293969"/>
    <w:rsid w:val="00293982"/>
    <w:rsid w:val="00293A39"/>
    <w:rsid w:val="00294163"/>
    <w:rsid w:val="002948D3"/>
    <w:rsid w:val="00294EA7"/>
    <w:rsid w:val="00295089"/>
    <w:rsid w:val="0029535A"/>
    <w:rsid w:val="00295398"/>
    <w:rsid w:val="002953F7"/>
    <w:rsid w:val="00295721"/>
    <w:rsid w:val="002957D0"/>
    <w:rsid w:val="002958A8"/>
    <w:rsid w:val="00295DEC"/>
    <w:rsid w:val="002962FF"/>
    <w:rsid w:val="0029650A"/>
    <w:rsid w:val="00296522"/>
    <w:rsid w:val="002965B1"/>
    <w:rsid w:val="00296973"/>
    <w:rsid w:val="002969F6"/>
    <w:rsid w:val="00296C58"/>
    <w:rsid w:val="0029722F"/>
    <w:rsid w:val="0029785E"/>
    <w:rsid w:val="00297D24"/>
    <w:rsid w:val="00297E7A"/>
    <w:rsid w:val="00297EB1"/>
    <w:rsid w:val="002A0399"/>
    <w:rsid w:val="002A0677"/>
    <w:rsid w:val="002A068B"/>
    <w:rsid w:val="002A0836"/>
    <w:rsid w:val="002A088D"/>
    <w:rsid w:val="002A0B5D"/>
    <w:rsid w:val="002A0EEC"/>
    <w:rsid w:val="002A0EF3"/>
    <w:rsid w:val="002A0F1A"/>
    <w:rsid w:val="002A0F8F"/>
    <w:rsid w:val="002A1266"/>
    <w:rsid w:val="002A1589"/>
    <w:rsid w:val="002A1A41"/>
    <w:rsid w:val="002A1B6E"/>
    <w:rsid w:val="002A1E0A"/>
    <w:rsid w:val="002A1FB1"/>
    <w:rsid w:val="002A2087"/>
    <w:rsid w:val="002A2286"/>
    <w:rsid w:val="002A2330"/>
    <w:rsid w:val="002A23B1"/>
    <w:rsid w:val="002A260B"/>
    <w:rsid w:val="002A27C9"/>
    <w:rsid w:val="002A2828"/>
    <w:rsid w:val="002A2938"/>
    <w:rsid w:val="002A29F8"/>
    <w:rsid w:val="002A31BF"/>
    <w:rsid w:val="002A3493"/>
    <w:rsid w:val="002A3760"/>
    <w:rsid w:val="002A3C0C"/>
    <w:rsid w:val="002A3E0B"/>
    <w:rsid w:val="002A3ED2"/>
    <w:rsid w:val="002A3F30"/>
    <w:rsid w:val="002A3FDD"/>
    <w:rsid w:val="002A40A5"/>
    <w:rsid w:val="002A4748"/>
    <w:rsid w:val="002A4AA1"/>
    <w:rsid w:val="002A4AB3"/>
    <w:rsid w:val="002A4E83"/>
    <w:rsid w:val="002A50C5"/>
    <w:rsid w:val="002A521B"/>
    <w:rsid w:val="002A5253"/>
    <w:rsid w:val="002A54A5"/>
    <w:rsid w:val="002A5B08"/>
    <w:rsid w:val="002A5C6F"/>
    <w:rsid w:val="002A5C96"/>
    <w:rsid w:val="002A5DB3"/>
    <w:rsid w:val="002A5EB5"/>
    <w:rsid w:val="002A61AC"/>
    <w:rsid w:val="002A6594"/>
    <w:rsid w:val="002A68DC"/>
    <w:rsid w:val="002A6A15"/>
    <w:rsid w:val="002A6A8A"/>
    <w:rsid w:val="002A70A3"/>
    <w:rsid w:val="002A711B"/>
    <w:rsid w:val="002A720C"/>
    <w:rsid w:val="002A732A"/>
    <w:rsid w:val="002A73A2"/>
    <w:rsid w:val="002A7547"/>
    <w:rsid w:val="002A75D9"/>
    <w:rsid w:val="002A76C2"/>
    <w:rsid w:val="002B0110"/>
    <w:rsid w:val="002B01DB"/>
    <w:rsid w:val="002B020E"/>
    <w:rsid w:val="002B0349"/>
    <w:rsid w:val="002B0525"/>
    <w:rsid w:val="002B07C6"/>
    <w:rsid w:val="002B0B6F"/>
    <w:rsid w:val="002B0D7A"/>
    <w:rsid w:val="002B0F9C"/>
    <w:rsid w:val="002B144B"/>
    <w:rsid w:val="002B1602"/>
    <w:rsid w:val="002B17E6"/>
    <w:rsid w:val="002B1873"/>
    <w:rsid w:val="002B1D45"/>
    <w:rsid w:val="002B2051"/>
    <w:rsid w:val="002B26E9"/>
    <w:rsid w:val="002B2C46"/>
    <w:rsid w:val="002B2E5B"/>
    <w:rsid w:val="002B2F7F"/>
    <w:rsid w:val="002B3574"/>
    <w:rsid w:val="002B36AA"/>
    <w:rsid w:val="002B3767"/>
    <w:rsid w:val="002B3770"/>
    <w:rsid w:val="002B38B5"/>
    <w:rsid w:val="002B39EF"/>
    <w:rsid w:val="002B3B26"/>
    <w:rsid w:val="002B3B8F"/>
    <w:rsid w:val="002B3E50"/>
    <w:rsid w:val="002B4138"/>
    <w:rsid w:val="002B4174"/>
    <w:rsid w:val="002B43D2"/>
    <w:rsid w:val="002B493A"/>
    <w:rsid w:val="002B4973"/>
    <w:rsid w:val="002B4AEA"/>
    <w:rsid w:val="002B50DC"/>
    <w:rsid w:val="002B53BE"/>
    <w:rsid w:val="002B57DE"/>
    <w:rsid w:val="002B5E39"/>
    <w:rsid w:val="002B5E74"/>
    <w:rsid w:val="002B60AC"/>
    <w:rsid w:val="002B6715"/>
    <w:rsid w:val="002B6A16"/>
    <w:rsid w:val="002B6ABF"/>
    <w:rsid w:val="002B6B00"/>
    <w:rsid w:val="002B6BCA"/>
    <w:rsid w:val="002B6C43"/>
    <w:rsid w:val="002B6CA7"/>
    <w:rsid w:val="002B71CF"/>
    <w:rsid w:val="002B736D"/>
    <w:rsid w:val="002B7666"/>
    <w:rsid w:val="002B7D98"/>
    <w:rsid w:val="002C0099"/>
    <w:rsid w:val="002C02E5"/>
    <w:rsid w:val="002C0395"/>
    <w:rsid w:val="002C047B"/>
    <w:rsid w:val="002C05A5"/>
    <w:rsid w:val="002C09F2"/>
    <w:rsid w:val="002C101C"/>
    <w:rsid w:val="002C1485"/>
    <w:rsid w:val="002C1A38"/>
    <w:rsid w:val="002C1B3F"/>
    <w:rsid w:val="002C1B9C"/>
    <w:rsid w:val="002C1C9F"/>
    <w:rsid w:val="002C24C2"/>
    <w:rsid w:val="002C2695"/>
    <w:rsid w:val="002C2CDC"/>
    <w:rsid w:val="002C2CDF"/>
    <w:rsid w:val="002C2D9C"/>
    <w:rsid w:val="002C2EC2"/>
    <w:rsid w:val="002C320B"/>
    <w:rsid w:val="002C3490"/>
    <w:rsid w:val="002C3587"/>
    <w:rsid w:val="002C35CB"/>
    <w:rsid w:val="002C35F3"/>
    <w:rsid w:val="002C360B"/>
    <w:rsid w:val="002C36D0"/>
    <w:rsid w:val="002C3734"/>
    <w:rsid w:val="002C3BB3"/>
    <w:rsid w:val="002C3CAA"/>
    <w:rsid w:val="002C3D66"/>
    <w:rsid w:val="002C3F64"/>
    <w:rsid w:val="002C4099"/>
    <w:rsid w:val="002C40EE"/>
    <w:rsid w:val="002C4349"/>
    <w:rsid w:val="002C48DA"/>
    <w:rsid w:val="002C4A04"/>
    <w:rsid w:val="002C4A57"/>
    <w:rsid w:val="002C4B38"/>
    <w:rsid w:val="002C4B58"/>
    <w:rsid w:val="002C4D57"/>
    <w:rsid w:val="002C4ECE"/>
    <w:rsid w:val="002C59A2"/>
    <w:rsid w:val="002C59F4"/>
    <w:rsid w:val="002C5B55"/>
    <w:rsid w:val="002C5C8D"/>
    <w:rsid w:val="002C5D6F"/>
    <w:rsid w:val="002C62FD"/>
    <w:rsid w:val="002C63D7"/>
    <w:rsid w:val="002C659D"/>
    <w:rsid w:val="002C65B2"/>
    <w:rsid w:val="002C67C4"/>
    <w:rsid w:val="002C6866"/>
    <w:rsid w:val="002C68D0"/>
    <w:rsid w:val="002C68F2"/>
    <w:rsid w:val="002C6A64"/>
    <w:rsid w:val="002C6BED"/>
    <w:rsid w:val="002C6C38"/>
    <w:rsid w:val="002C6E9C"/>
    <w:rsid w:val="002C6F9E"/>
    <w:rsid w:val="002C717F"/>
    <w:rsid w:val="002C7312"/>
    <w:rsid w:val="002C75E7"/>
    <w:rsid w:val="002C7648"/>
    <w:rsid w:val="002C7948"/>
    <w:rsid w:val="002D0682"/>
    <w:rsid w:val="002D06D2"/>
    <w:rsid w:val="002D07DD"/>
    <w:rsid w:val="002D082B"/>
    <w:rsid w:val="002D0A4A"/>
    <w:rsid w:val="002D0A65"/>
    <w:rsid w:val="002D0BE6"/>
    <w:rsid w:val="002D101A"/>
    <w:rsid w:val="002D11E9"/>
    <w:rsid w:val="002D131B"/>
    <w:rsid w:val="002D1379"/>
    <w:rsid w:val="002D14F2"/>
    <w:rsid w:val="002D1996"/>
    <w:rsid w:val="002D19CD"/>
    <w:rsid w:val="002D19EA"/>
    <w:rsid w:val="002D1C61"/>
    <w:rsid w:val="002D1E43"/>
    <w:rsid w:val="002D1EC2"/>
    <w:rsid w:val="002D1FA7"/>
    <w:rsid w:val="002D2289"/>
    <w:rsid w:val="002D279D"/>
    <w:rsid w:val="002D2BEA"/>
    <w:rsid w:val="002D2C55"/>
    <w:rsid w:val="002D2C8D"/>
    <w:rsid w:val="002D3118"/>
    <w:rsid w:val="002D326B"/>
    <w:rsid w:val="002D3361"/>
    <w:rsid w:val="002D3450"/>
    <w:rsid w:val="002D3775"/>
    <w:rsid w:val="002D37B0"/>
    <w:rsid w:val="002D3983"/>
    <w:rsid w:val="002D3A1A"/>
    <w:rsid w:val="002D3CF9"/>
    <w:rsid w:val="002D3D7C"/>
    <w:rsid w:val="002D3DD2"/>
    <w:rsid w:val="002D3EE0"/>
    <w:rsid w:val="002D40B4"/>
    <w:rsid w:val="002D42CE"/>
    <w:rsid w:val="002D432E"/>
    <w:rsid w:val="002D4535"/>
    <w:rsid w:val="002D49FF"/>
    <w:rsid w:val="002D4A50"/>
    <w:rsid w:val="002D4AE4"/>
    <w:rsid w:val="002D4BCE"/>
    <w:rsid w:val="002D4CB2"/>
    <w:rsid w:val="002D4DA2"/>
    <w:rsid w:val="002D4DE9"/>
    <w:rsid w:val="002D4F57"/>
    <w:rsid w:val="002D57AB"/>
    <w:rsid w:val="002D5E57"/>
    <w:rsid w:val="002D6107"/>
    <w:rsid w:val="002D628A"/>
    <w:rsid w:val="002D6299"/>
    <w:rsid w:val="002D63C4"/>
    <w:rsid w:val="002D6436"/>
    <w:rsid w:val="002D668C"/>
    <w:rsid w:val="002D6922"/>
    <w:rsid w:val="002D69AD"/>
    <w:rsid w:val="002D6A6F"/>
    <w:rsid w:val="002D6CB3"/>
    <w:rsid w:val="002D6D8C"/>
    <w:rsid w:val="002D70EB"/>
    <w:rsid w:val="002D7AD6"/>
    <w:rsid w:val="002D7FA6"/>
    <w:rsid w:val="002E0209"/>
    <w:rsid w:val="002E0418"/>
    <w:rsid w:val="002E0533"/>
    <w:rsid w:val="002E05EC"/>
    <w:rsid w:val="002E0760"/>
    <w:rsid w:val="002E0C04"/>
    <w:rsid w:val="002E0EEC"/>
    <w:rsid w:val="002E165D"/>
    <w:rsid w:val="002E1924"/>
    <w:rsid w:val="002E194F"/>
    <w:rsid w:val="002E1AE3"/>
    <w:rsid w:val="002E1B62"/>
    <w:rsid w:val="002E1C49"/>
    <w:rsid w:val="002E20D7"/>
    <w:rsid w:val="002E23A3"/>
    <w:rsid w:val="002E264B"/>
    <w:rsid w:val="002E26F3"/>
    <w:rsid w:val="002E2730"/>
    <w:rsid w:val="002E2D35"/>
    <w:rsid w:val="002E3139"/>
    <w:rsid w:val="002E3146"/>
    <w:rsid w:val="002E31E7"/>
    <w:rsid w:val="002E34A2"/>
    <w:rsid w:val="002E34CD"/>
    <w:rsid w:val="002E394C"/>
    <w:rsid w:val="002E3B4E"/>
    <w:rsid w:val="002E3BE4"/>
    <w:rsid w:val="002E3C0D"/>
    <w:rsid w:val="002E41D2"/>
    <w:rsid w:val="002E4281"/>
    <w:rsid w:val="002E4434"/>
    <w:rsid w:val="002E45B8"/>
    <w:rsid w:val="002E4977"/>
    <w:rsid w:val="002E49AE"/>
    <w:rsid w:val="002E4A68"/>
    <w:rsid w:val="002E5029"/>
    <w:rsid w:val="002E50FB"/>
    <w:rsid w:val="002E530D"/>
    <w:rsid w:val="002E5362"/>
    <w:rsid w:val="002E5754"/>
    <w:rsid w:val="002E5999"/>
    <w:rsid w:val="002E5C65"/>
    <w:rsid w:val="002E5CA5"/>
    <w:rsid w:val="002E5DDA"/>
    <w:rsid w:val="002E64C6"/>
    <w:rsid w:val="002E64F9"/>
    <w:rsid w:val="002E66E1"/>
    <w:rsid w:val="002E6AA2"/>
    <w:rsid w:val="002E6B9E"/>
    <w:rsid w:val="002E6D0D"/>
    <w:rsid w:val="002E6FAF"/>
    <w:rsid w:val="002E766C"/>
    <w:rsid w:val="002E7741"/>
    <w:rsid w:val="002E7ABD"/>
    <w:rsid w:val="002E7AC1"/>
    <w:rsid w:val="002E7D43"/>
    <w:rsid w:val="002E7D81"/>
    <w:rsid w:val="002F0012"/>
    <w:rsid w:val="002F0192"/>
    <w:rsid w:val="002F0212"/>
    <w:rsid w:val="002F03C2"/>
    <w:rsid w:val="002F0971"/>
    <w:rsid w:val="002F0A57"/>
    <w:rsid w:val="002F0B93"/>
    <w:rsid w:val="002F1240"/>
    <w:rsid w:val="002F154C"/>
    <w:rsid w:val="002F1693"/>
    <w:rsid w:val="002F1948"/>
    <w:rsid w:val="002F1AB8"/>
    <w:rsid w:val="002F1B2C"/>
    <w:rsid w:val="002F227C"/>
    <w:rsid w:val="002F2638"/>
    <w:rsid w:val="002F26C3"/>
    <w:rsid w:val="002F27B9"/>
    <w:rsid w:val="002F27C5"/>
    <w:rsid w:val="002F286A"/>
    <w:rsid w:val="002F2986"/>
    <w:rsid w:val="002F29A1"/>
    <w:rsid w:val="002F3115"/>
    <w:rsid w:val="002F33EF"/>
    <w:rsid w:val="002F33FE"/>
    <w:rsid w:val="002F347A"/>
    <w:rsid w:val="002F3695"/>
    <w:rsid w:val="002F3C97"/>
    <w:rsid w:val="002F3D5A"/>
    <w:rsid w:val="002F3FB5"/>
    <w:rsid w:val="002F4238"/>
    <w:rsid w:val="002F44ED"/>
    <w:rsid w:val="002F4747"/>
    <w:rsid w:val="002F475B"/>
    <w:rsid w:val="002F4807"/>
    <w:rsid w:val="002F48E7"/>
    <w:rsid w:val="002F49DD"/>
    <w:rsid w:val="002F4C66"/>
    <w:rsid w:val="002F4E05"/>
    <w:rsid w:val="002F4E47"/>
    <w:rsid w:val="002F4F50"/>
    <w:rsid w:val="002F4FEC"/>
    <w:rsid w:val="002F50BA"/>
    <w:rsid w:val="002F50F3"/>
    <w:rsid w:val="002F51FC"/>
    <w:rsid w:val="002F5320"/>
    <w:rsid w:val="002F5380"/>
    <w:rsid w:val="002F56BA"/>
    <w:rsid w:val="002F5AC7"/>
    <w:rsid w:val="002F5E8B"/>
    <w:rsid w:val="002F626B"/>
    <w:rsid w:val="002F64F7"/>
    <w:rsid w:val="002F6573"/>
    <w:rsid w:val="002F65CB"/>
    <w:rsid w:val="002F668C"/>
    <w:rsid w:val="002F67A8"/>
    <w:rsid w:val="002F6900"/>
    <w:rsid w:val="002F6A9D"/>
    <w:rsid w:val="002F6D0F"/>
    <w:rsid w:val="002F7207"/>
    <w:rsid w:val="002F7245"/>
    <w:rsid w:val="002F731F"/>
    <w:rsid w:val="002F740C"/>
    <w:rsid w:val="002F7547"/>
    <w:rsid w:val="002F770A"/>
    <w:rsid w:val="002F77D3"/>
    <w:rsid w:val="002F798C"/>
    <w:rsid w:val="002F7A0B"/>
    <w:rsid w:val="002F7C29"/>
    <w:rsid w:val="002F7CB1"/>
    <w:rsid w:val="002F7D80"/>
    <w:rsid w:val="002F7EEC"/>
    <w:rsid w:val="003002AC"/>
    <w:rsid w:val="003002B4"/>
    <w:rsid w:val="00300321"/>
    <w:rsid w:val="00300430"/>
    <w:rsid w:val="0030062B"/>
    <w:rsid w:val="0030099C"/>
    <w:rsid w:val="00300D22"/>
    <w:rsid w:val="003011FA"/>
    <w:rsid w:val="00301317"/>
    <w:rsid w:val="003014C6"/>
    <w:rsid w:val="00301661"/>
    <w:rsid w:val="0030170F"/>
    <w:rsid w:val="00301964"/>
    <w:rsid w:val="00301A56"/>
    <w:rsid w:val="0030219C"/>
    <w:rsid w:val="003022BB"/>
    <w:rsid w:val="00302510"/>
    <w:rsid w:val="0030256C"/>
    <w:rsid w:val="00302619"/>
    <w:rsid w:val="00302A20"/>
    <w:rsid w:val="00302A36"/>
    <w:rsid w:val="00302D6C"/>
    <w:rsid w:val="003033E6"/>
    <w:rsid w:val="003038DC"/>
    <w:rsid w:val="00303913"/>
    <w:rsid w:val="00303C4A"/>
    <w:rsid w:val="0030413B"/>
    <w:rsid w:val="003041D0"/>
    <w:rsid w:val="003044E8"/>
    <w:rsid w:val="00304725"/>
    <w:rsid w:val="00304888"/>
    <w:rsid w:val="0030495F"/>
    <w:rsid w:val="00304B25"/>
    <w:rsid w:val="00304B2E"/>
    <w:rsid w:val="00304C3C"/>
    <w:rsid w:val="00304D41"/>
    <w:rsid w:val="00305078"/>
    <w:rsid w:val="0030534F"/>
    <w:rsid w:val="00305522"/>
    <w:rsid w:val="0030573B"/>
    <w:rsid w:val="00305AC2"/>
    <w:rsid w:val="00305B29"/>
    <w:rsid w:val="00305E99"/>
    <w:rsid w:val="003068C7"/>
    <w:rsid w:val="00306D54"/>
    <w:rsid w:val="00306E51"/>
    <w:rsid w:val="00307114"/>
    <w:rsid w:val="00307172"/>
    <w:rsid w:val="00307312"/>
    <w:rsid w:val="003073D9"/>
    <w:rsid w:val="00307841"/>
    <w:rsid w:val="003078D9"/>
    <w:rsid w:val="00307DEB"/>
    <w:rsid w:val="003100AB"/>
    <w:rsid w:val="0031043F"/>
    <w:rsid w:val="0031044D"/>
    <w:rsid w:val="0031046F"/>
    <w:rsid w:val="00310835"/>
    <w:rsid w:val="00310A44"/>
    <w:rsid w:val="00310CB0"/>
    <w:rsid w:val="00310D03"/>
    <w:rsid w:val="00310D8E"/>
    <w:rsid w:val="00310E13"/>
    <w:rsid w:val="00310EBC"/>
    <w:rsid w:val="003110D0"/>
    <w:rsid w:val="003113FC"/>
    <w:rsid w:val="00311712"/>
    <w:rsid w:val="00311B98"/>
    <w:rsid w:val="00311BC2"/>
    <w:rsid w:val="00311BF2"/>
    <w:rsid w:val="00311F7F"/>
    <w:rsid w:val="00312329"/>
    <w:rsid w:val="0031242B"/>
    <w:rsid w:val="00312469"/>
    <w:rsid w:val="003124AA"/>
    <w:rsid w:val="003124E9"/>
    <w:rsid w:val="0031250B"/>
    <w:rsid w:val="0031255D"/>
    <w:rsid w:val="003131D0"/>
    <w:rsid w:val="00313333"/>
    <w:rsid w:val="00313371"/>
    <w:rsid w:val="003133E0"/>
    <w:rsid w:val="0031367A"/>
    <w:rsid w:val="00313EC2"/>
    <w:rsid w:val="00313EFC"/>
    <w:rsid w:val="00313EFE"/>
    <w:rsid w:val="00313F60"/>
    <w:rsid w:val="00313FA9"/>
    <w:rsid w:val="0031416E"/>
    <w:rsid w:val="00314302"/>
    <w:rsid w:val="003145E7"/>
    <w:rsid w:val="0031464C"/>
    <w:rsid w:val="0031489E"/>
    <w:rsid w:val="00314C02"/>
    <w:rsid w:val="00314DB0"/>
    <w:rsid w:val="00314F21"/>
    <w:rsid w:val="00314FE6"/>
    <w:rsid w:val="0031513B"/>
    <w:rsid w:val="003152A0"/>
    <w:rsid w:val="003154E7"/>
    <w:rsid w:val="00315766"/>
    <w:rsid w:val="0031596A"/>
    <w:rsid w:val="00315B04"/>
    <w:rsid w:val="00315E17"/>
    <w:rsid w:val="00315FAC"/>
    <w:rsid w:val="00315FCE"/>
    <w:rsid w:val="00315FF7"/>
    <w:rsid w:val="00316247"/>
    <w:rsid w:val="00316288"/>
    <w:rsid w:val="00316484"/>
    <w:rsid w:val="003164F5"/>
    <w:rsid w:val="003165D2"/>
    <w:rsid w:val="00316674"/>
    <w:rsid w:val="003167A6"/>
    <w:rsid w:val="00316951"/>
    <w:rsid w:val="00316AF4"/>
    <w:rsid w:val="00316EB3"/>
    <w:rsid w:val="003170E3"/>
    <w:rsid w:val="003171EE"/>
    <w:rsid w:val="00317630"/>
    <w:rsid w:val="0031767D"/>
    <w:rsid w:val="00317803"/>
    <w:rsid w:val="003178AC"/>
    <w:rsid w:val="00317BB0"/>
    <w:rsid w:val="00317BEE"/>
    <w:rsid w:val="00317C6B"/>
    <w:rsid w:val="00317F35"/>
    <w:rsid w:val="003200BF"/>
    <w:rsid w:val="00320168"/>
    <w:rsid w:val="0032019A"/>
    <w:rsid w:val="003202B6"/>
    <w:rsid w:val="003202D9"/>
    <w:rsid w:val="003203DF"/>
    <w:rsid w:val="00320595"/>
    <w:rsid w:val="0032068D"/>
    <w:rsid w:val="00320AB2"/>
    <w:rsid w:val="00320DD4"/>
    <w:rsid w:val="00320F1E"/>
    <w:rsid w:val="0032106C"/>
    <w:rsid w:val="00321170"/>
    <w:rsid w:val="00321201"/>
    <w:rsid w:val="0032120C"/>
    <w:rsid w:val="003213AA"/>
    <w:rsid w:val="00321787"/>
    <w:rsid w:val="003217D5"/>
    <w:rsid w:val="00321A45"/>
    <w:rsid w:val="00321AFA"/>
    <w:rsid w:val="00321DDA"/>
    <w:rsid w:val="003220AB"/>
    <w:rsid w:val="003222C4"/>
    <w:rsid w:val="003224D2"/>
    <w:rsid w:val="0032250A"/>
    <w:rsid w:val="0032263F"/>
    <w:rsid w:val="00322734"/>
    <w:rsid w:val="0032277A"/>
    <w:rsid w:val="00322AEE"/>
    <w:rsid w:val="00322B8F"/>
    <w:rsid w:val="00322D32"/>
    <w:rsid w:val="00322FD8"/>
    <w:rsid w:val="00323166"/>
    <w:rsid w:val="0032384F"/>
    <w:rsid w:val="00323897"/>
    <w:rsid w:val="00323DCD"/>
    <w:rsid w:val="00324509"/>
    <w:rsid w:val="003245B4"/>
    <w:rsid w:val="00324A0B"/>
    <w:rsid w:val="00324BBB"/>
    <w:rsid w:val="00324EF9"/>
    <w:rsid w:val="00325266"/>
    <w:rsid w:val="0032539E"/>
    <w:rsid w:val="0032556F"/>
    <w:rsid w:val="00325639"/>
    <w:rsid w:val="00325855"/>
    <w:rsid w:val="00325A9E"/>
    <w:rsid w:val="00325C77"/>
    <w:rsid w:val="00325D58"/>
    <w:rsid w:val="00325EAA"/>
    <w:rsid w:val="00325ECC"/>
    <w:rsid w:val="00326086"/>
    <w:rsid w:val="003264AC"/>
    <w:rsid w:val="003264BC"/>
    <w:rsid w:val="003266F2"/>
    <w:rsid w:val="00326992"/>
    <w:rsid w:val="00326A9F"/>
    <w:rsid w:val="00326B43"/>
    <w:rsid w:val="00326C80"/>
    <w:rsid w:val="00326E01"/>
    <w:rsid w:val="00327057"/>
    <w:rsid w:val="00327079"/>
    <w:rsid w:val="0032746A"/>
    <w:rsid w:val="00327531"/>
    <w:rsid w:val="0032759C"/>
    <w:rsid w:val="0032777D"/>
    <w:rsid w:val="00327D24"/>
    <w:rsid w:val="00327FF0"/>
    <w:rsid w:val="00330033"/>
    <w:rsid w:val="003305ED"/>
    <w:rsid w:val="0033092E"/>
    <w:rsid w:val="003309E3"/>
    <w:rsid w:val="00330A05"/>
    <w:rsid w:val="00330A16"/>
    <w:rsid w:val="00330B35"/>
    <w:rsid w:val="00330C61"/>
    <w:rsid w:val="00330DF7"/>
    <w:rsid w:val="00330E0D"/>
    <w:rsid w:val="00330EC8"/>
    <w:rsid w:val="00331141"/>
    <w:rsid w:val="0033122E"/>
    <w:rsid w:val="0033134A"/>
    <w:rsid w:val="003314C3"/>
    <w:rsid w:val="00331650"/>
    <w:rsid w:val="0033172C"/>
    <w:rsid w:val="00331A24"/>
    <w:rsid w:val="00331B4C"/>
    <w:rsid w:val="00331DCA"/>
    <w:rsid w:val="0033200B"/>
    <w:rsid w:val="003320C4"/>
    <w:rsid w:val="00332345"/>
    <w:rsid w:val="0033253F"/>
    <w:rsid w:val="0033260D"/>
    <w:rsid w:val="00332692"/>
    <w:rsid w:val="00332949"/>
    <w:rsid w:val="00332BD1"/>
    <w:rsid w:val="00332C58"/>
    <w:rsid w:val="00332E5B"/>
    <w:rsid w:val="003331B6"/>
    <w:rsid w:val="00333294"/>
    <w:rsid w:val="0033337E"/>
    <w:rsid w:val="00333626"/>
    <w:rsid w:val="00333835"/>
    <w:rsid w:val="00333AAF"/>
    <w:rsid w:val="00333D80"/>
    <w:rsid w:val="00333EE7"/>
    <w:rsid w:val="0033413C"/>
    <w:rsid w:val="00334532"/>
    <w:rsid w:val="0033453D"/>
    <w:rsid w:val="0033454A"/>
    <w:rsid w:val="003346DB"/>
    <w:rsid w:val="00334AC6"/>
    <w:rsid w:val="00334F28"/>
    <w:rsid w:val="00335280"/>
    <w:rsid w:val="003352E5"/>
    <w:rsid w:val="00335796"/>
    <w:rsid w:val="003357A8"/>
    <w:rsid w:val="00335BB8"/>
    <w:rsid w:val="003365E7"/>
    <w:rsid w:val="0033684C"/>
    <w:rsid w:val="00336C24"/>
    <w:rsid w:val="00336F65"/>
    <w:rsid w:val="00337EAB"/>
    <w:rsid w:val="00340019"/>
    <w:rsid w:val="0034015F"/>
    <w:rsid w:val="003402A6"/>
    <w:rsid w:val="003404F4"/>
    <w:rsid w:val="003406D5"/>
    <w:rsid w:val="003407CA"/>
    <w:rsid w:val="003407E5"/>
    <w:rsid w:val="00340A20"/>
    <w:rsid w:val="00340EE0"/>
    <w:rsid w:val="00340F31"/>
    <w:rsid w:val="003413E7"/>
    <w:rsid w:val="0034152D"/>
    <w:rsid w:val="00341847"/>
    <w:rsid w:val="00341C85"/>
    <w:rsid w:val="00341DBC"/>
    <w:rsid w:val="00342214"/>
    <w:rsid w:val="00342308"/>
    <w:rsid w:val="00342312"/>
    <w:rsid w:val="00342464"/>
    <w:rsid w:val="00342722"/>
    <w:rsid w:val="00342760"/>
    <w:rsid w:val="00342985"/>
    <w:rsid w:val="00342999"/>
    <w:rsid w:val="00342FB7"/>
    <w:rsid w:val="0034311C"/>
    <w:rsid w:val="003432E0"/>
    <w:rsid w:val="003435B6"/>
    <w:rsid w:val="003435CB"/>
    <w:rsid w:val="003438CF"/>
    <w:rsid w:val="00343967"/>
    <w:rsid w:val="00343CD6"/>
    <w:rsid w:val="00344074"/>
    <w:rsid w:val="003442C4"/>
    <w:rsid w:val="003446DA"/>
    <w:rsid w:val="003447E9"/>
    <w:rsid w:val="003449EC"/>
    <w:rsid w:val="00344ADB"/>
    <w:rsid w:val="00344BDA"/>
    <w:rsid w:val="003452C8"/>
    <w:rsid w:val="00345315"/>
    <w:rsid w:val="0034536C"/>
    <w:rsid w:val="0034551F"/>
    <w:rsid w:val="003455A3"/>
    <w:rsid w:val="00345B86"/>
    <w:rsid w:val="00345E08"/>
    <w:rsid w:val="00346550"/>
    <w:rsid w:val="00346707"/>
    <w:rsid w:val="0034690B"/>
    <w:rsid w:val="003469C3"/>
    <w:rsid w:val="00346B75"/>
    <w:rsid w:val="00346DF1"/>
    <w:rsid w:val="003470DF"/>
    <w:rsid w:val="00347252"/>
    <w:rsid w:val="0034777A"/>
    <w:rsid w:val="00347879"/>
    <w:rsid w:val="00347AFB"/>
    <w:rsid w:val="00347DAC"/>
    <w:rsid w:val="00347EE9"/>
    <w:rsid w:val="0035037B"/>
    <w:rsid w:val="00350494"/>
    <w:rsid w:val="00350513"/>
    <w:rsid w:val="00350885"/>
    <w:rsid w:val="00350E3C"/>
    <w:rsid w:val="003517A4"/>
    <w:rsid w:val="00351D1C"/>
    <w:rsid w:val="00351DC6"/>
    <w:rsid w:val="00351E25"/>
    <w:rsid w:val="0035224B"/>
    <w:rsid w:val="003523AA"/>
    <w:rsid w:val="003524F6"/>
    <w:rsid w:val="0035270F"/>
    <w:rsid w:val="00352787"/>
    <w:rsid w:val="00352B9F"/>
    <w:rsid w:val="00352DD6"/>
    <w:rsid w:val="00352DED"/>
    <w:rsid w:val="00352F1A"/>
    <w:rsid w:val="00353100"/>
    <w:rsid w:val="00353356"/>
    <w:rsid w:val="0035338C"/>
    <w:rsid w:val="0035345E"/>
    <w:rsid w:val="00353A46"/>
    <w:rsid w:val="00353E80"/>
    <w:rsid w:val="00353FFD"/>
    <w:rsid w:val="003541CD"/>
    <w:rsid w:val="0035421B"/>
    <w:rsid w:val="0035431F"/>
    <w:rsid w:val="00354579"/>
    <w:rsid w:val="003546E8"/>
    <w:rsid w:val="0035482E"/>
    <w:rsid w:val="00354A31"/>
    <w:rsid w:val="00354B64"/>
    <w:rsid w:val="003552EB"/>
    <w:rsid w:val="0035551D"/>
    <w:rsid w:val="00355616"/>
    <w:rsid w:val="003556E2"/>
    <w:rsid w:val="0035574B"/>
    <w:rsid w:val="003558EF"/>
    <w:rsid w:val="00355D53"/>
    <w:rsid w:val="00355E54"/>
    <w:rsid w:val="00356087"/>
    <w:rsid w:val="003561F1"/>
    <w:rsid w:val="00356338"/>
    <w:rsid w:val="003563E0"/>
    <w:rsid w:val="003565BC"/>
    <w:rsid w:val="00356657"/>
    <w:rsid w:val="00357556"/>
    <w:rsid w:val="00357591"/>
    <w:rsid w:val="003576AC"/>
    <w:rsid w:val="0035778B"/>
    <w:rsid w:val="00357A5A"/>
    <w:rsid w:val="00357CBB"/>
    <w:rsid w:val="003600FB"/>
    <w:rsid w:val="0036076E"/>
    <w:rsid w:val="00360A1C"/>
    <w:rsid w:val="00360AC8"/>
    <w:rsid w:val="00360B9A"/>
    <w:rsid w:val="00360D1A"/>
    <w:rsid w:val="00360F1C"/>
    <w:rsid w:val="003610CD"/>
    <w:rsid w:val="00361165"/>
    <w:rsid w:val="00361422"/>
    <w:rsid w:val="00361569"/>
    <w:rsid w:val="00361BB5"/>
    <w:rsid w:val="00361EF3"/>
    <w:rsid w:val="003621E1"/>
    <w:rsid w:val="00362301"/>
    <w:rsid w:val="00362318"/>
    <w:rsid w:val="003626EC"/>
    <w:rsid w:val="003629BA"/>
    <w:rsid w:val="00362AD3"/>
    <w:rsid w:val="00362F59"/>
    <w:rsid w:val="00362FD3"/>
    <w:rsid w:val="00363528"/>
    <w:rsid w:val="003635E0"/>
    <w:rsid w:val="003637A3"/>
    <w:rsid w:val="00363A39"/>
    <w:rsid w:val="00363ABF"/>
    <w:rsid w:val="00363E66"/>
    <w:rsid w:val="00364618"/>
    <w:rsid w:val="00364A9B"/>
    <w:rsid w:val="00364BAE"/>
    <w:rsid w:val="00364BD9"/>
    <w:rsid w:val="00364C0C"/>
    <w:rsid w:val="00364C4D"/>
    <w:rsid w:val="00364F93"/>
    <w:rsid w:val="00365172"/>
    <w:rsid w:val="00365228"/>
    <w:rsid w:val="00365254"/>
    <w:rsid w:val="00365369"/>
    <w:rsid w:val="003656B4"/>
    <w:rsid w:val="003657C9"/>
    <w:rsid w:val="003659AB"/>
    <w:rsid w:val="00365C0E"/>
    <w:rsid w:val="00365D0F"/>
    <w:rsid w:val="00365EAE"/>
    <w:rsid w:val="003667E7"/>
    <w:rsid w:val="00366C3A"/>
    <w:rsid w:val="00366D8C"/>
    <w:rsid w:val="003670A6"/>
    <w:rsid w:val="0036714D"/>
    <w:rsid w:val="003671F8"/>
    <w:rsid w:val="0036724A"/>
    <w:rsid w:val="00367329"/>
    <w:rsid w:val="00367721"/>
    <w:rsid w:val="0036790B"/>
    <w:rsid w:val="00367F9C"/>
    <w:rsid w:val="003701DF"/>
    <w:rsid w:val="003705C9"/>
    <w:rsid w:val="00370773"/>
    <w:rsid w:val="003707AF"/>
    <w:rsid w:val="003708A7"/>
    <w:rsid w:val="00370BCE"/>
    <w:rsid w:val="00370BE4"/>
    <w:rsid w:val="0037130B"/>
    <w:rsid w:val="00371982"/>
    <w:rsid w:val="00371BAE"/>
    <w:rsid w:val="00371BB1"/>
    <w:rsid w:val="00371CE2"/>
    <w:rsid w:val="00371D3A"/>
    <w:rsid w:val="003723E8"/>
    <w:rsid w:val="00372710"/>
    <w:rsid w:val="003729C2"/>
    <w:rsid w:val="00372AB1"/>
    <w:rsid w:val="00372F54"/>
    <w:rsid w:val="003734E5"/>
    <w:rsid w:val="0037358E"/>
    <w:rsid w:val="00373B41"/>
    <w:rsid w:val="00373E21"/>
    <w:rsid w:val="00374182"/>
    <w:rsid w:val="003742FB"/>
    <w:rsid w:val="003747B0"/>
    <w:rsid w:val="003750B0"/>
    <w:rsid w:val="0037510F"/>
    <w:rsid w:val="00375859"/>
    <w:rsid w:val="00375965"/>
    <w:rsid w:val="003759B5"/>
    <w:rsid w:val="00375DCB"/>
    <w:rsid w:val="00376304"/>
    <w:rsid w:val="00376549"/>
    <w:rsid w:val="0037658D"/>
    <w:rsid w:val="00376752"/>
    <w:rsid w:val="00376AA8"/>
    <w:rsid w:val="00376D02"/>
    <w:rsid w:val="00376D3B"/>
    <w:rsid w:val="00376F29"/>
    <w:rsid w:val="00376FDA"/>
    <w:rsid w:val="00377620"/>
    <w:rsid w:val="003776C6"/>
    <w:rsid w:val="003778C7"/>
    <w:rsid w:val="00377BF8"/>
    <w:rsid w:val="00377E22"/>
    <w:rsid w:val="00377F6E"/>
    <w:rsid w:val="003800C5"/>
    <w:rsid w:val="00380125"/>
    <w:rsid w:val="00380194"/>
    <w:rsid w:val="00380218"/>
    <w:rsid w:val="00380347"/>
    <w:rsid w:val="003803F2"/>
    <w:rsid w:val="003804A2"/>
    <w:rsid w:val="003804E5"/>
    <w:rsid w:val="003808F3"/>
    <w:rsid w:val="00380996"/>
    <w:rsid w:val="00380CAA"/>
    <w:rsid w:val="00380F1F"/>
    <w:rsid w:val="00381048"/>
    <w:rsid w:val="003811CA"/>
    <w:rsid w:val="00381567"/>
    <w:rsid w:val="00381864"/>
    <w:rsid w:val="003818ED"/>
    <w:rsid w:val="003818FB"/>
    <w:rsid w:val="0038198E"/>
    <w:rsid w:val="00381D5D"/>
    <w:rsid w:val="003820A9"/>
    <w:rsid w:val="00382166"/>
    <w:rsid w:val="00382277"/>
    <w:rsid w:val="003824AD"/>
    <w:rsid w:val="003824C3"/>
    <w:rsid w:val="003824FE"/>
    <w:rsid w:val="00382773"/>
    <w:rsid w:val="00382940"/>
    <w:rsid w:val="003829BA"/>
    <w:rsid w:val="00382A35"/>
    <w:rsid w:val="00382CEE"/>
    <w:rsid w:val="00383062"/>
    <w:rsid w:val="0038311C"/>
    <w:rsid w:val="0038344E"/>
    <w:rsid w:val="00383538"/>
    <w:rsid w:val="00383861"/>
    <w:rsid w:val="00383A10"/>
    <w:rsid w:val="00383BBD"/>
    <w:rsid w:val="003841FE"/>
    <w:rsid w:val="00384433"/>
    <w:rsid w:val="00384667"/>
    <w:rsid w:val="003846E7"/>
    <w:rsid w:val="003849A7"/>
    <w:rsid w:val="00384A67"/>
    <w:rsid w:val="00384E4C"/>
    <w:rsid w:val="00385245"/>
    <w:rsid w:val="0038572A"/>
    <w:rsid w:val="00385784"/>
    <w:rsid w:val="003858D1"/>
    <w:rsid w:val="00385941"/>
    <w:rsid w:val="00385A05"/>
    <w:rsid w:val="00385C45"/>
    <w:rsid w:val="00385EAF"/>
    <w:rsid w:val="003860C9"/>
    <w:rsid w:val="003864F5"/>
    <w:rsid w:val="003865F6"/>
    <w:rsid w:val="003869AC"/>
    <w:rsid w:val="00386CA6"/>
    <w:rsid w:val="00386E50"/>
    <w:rsid w:val="00386F69"/>
    <w:rsid w:val="0038701C"/>
    <w:rsid w:val="0038729F"/>
    <w:rsid w:val="00387751"/>
    <w:rsid w:val="00387B63"/>
    <w:rsid w:val="00387DB8"/>
    <w:rsid w:val="003901BC"/>
    <w:rsid w:val="0039027D"/>
    <w:rsid w:val="003907E8"/>
    <w:rsid w:val="003907FB"/>
    <w:rsid w:val="003910EF"/>
    <w:rsid w:val="003912B5"/>
    <w:rsid w:val="00391514"/>
    <w:rsid w:val="003915B1"/>
    <w:rsid w:val="003915B8"/>
    <w:rsid w:val="00391D09"/>
    <w:rsid w:val="00391E64"/>
    <w:rsid w:val="00391FE0"/>
    <w:rsid w:val="003923F4"/>
    <w:rsid w:val="00392598"/>
    <w:rsid w:val="00392621"/>
    <w:rsid w:val="00392B51"/>
    <w:rsid w:val="00392C5D"/>
    <w:rsid w:val="00392E1C"/>
    <w:rsid w:val="00392E4D"/>
    <w:rsid w:val="0039326D"/>
    <w:rsid w:val="0039339A"/>
    <w:rsid w:val="00393665"/>
    <w:rsid w:val="003936DD"/>
    <w:rsid w:val="00393712"/>
    <w:rsid w:val="0039373C"/>
    <w:rsid w:val="003939D3"/>
    <w:rsid w:val="00393A9C"/>
    <w:rsid w:val="00393AD7"/>
    <w:rsid w:val="00393CA6"/>
    <w:rsid w:val="00393CB7"/>
    <w:rsid w:val="00393EC6"/>
    <w:rsid w:val="00393F27"/>
    <w:rsid w:val="0039422B"/>
    <w:rsid w:val="00394281"/>
    <w:rsid w:val="0039430C"/>
    <w:rsid w:val="00394533"/>
    <w:rsid w:val="00394610"/>
    <w:rsid w:val="00394759"/>
    <w:rsid w:val="00394800"/>
    <w:rsid w:val="00394F6E"/>
    <w:rsid w:val="00394F74"/>
    <w:rsid w:val="003951FB"/>
    <w:rsid w:val="00395805"/>
    <w:rsid w:val="00395BD4"/>
    <w:rsid w:val="00395EE8"/>
    <w:rsid w:val="00395F5F"/>
    <w:rsid w:val="00395F68"/>
    <w:rsid w:val="003962B9"/>
    <w:rsid w:val="003962C4"/>
    <w:rsid w:val="003968F8"/>
    <w:rsid w:val="003969BB"/>
    <w:rsid w:val="00396B22"/>
    <w:rsid w:val="00396F2D"/>
    <w:rsid w:val="00397080"/>
    <w:rsid w:val="003970C2"/>
    <w:rsid w:val="003971A9"/>
    <w:rsid w:val="00397248"/>
    <w:rsid w:val="00397658"/>
    <w:rsid w:val="003977C9"/>
    <w:rsid w:val="00397ADA"/>
    <w:rsid w:val="003A0082"/>
    <w:rsid w:val="003A0423"/>
    <w:rsid w:val="003A04C3"/>
    <w:rsid w:val="003A05ED"/>
    <w:rsid w:val="003A0859"/>
    <w:rsid w:val="003A0973"/>
    <w:rsid w:val="003A0A02"/>
    <w:rsid w:val="003A0A2B"/>
    <w:rsid w:val="003A0B1B"/>
    <w:rsid w:val="003A0C71"/>
    <w:rsid w:val="003A0EF4"/>
    <w:rsid w:val="003A1155"/>
    <w:rsid w:val="003A120D"/>
    <w:rsid w:val="003A1B57"/>
    <w:rsid w:val="003A1CCD"/>
    <w:rsid w:val="003A1CE8"/>
    <w:rsid w:val="003A203D"/>
    <w:rsid w:val="003A2081"/>
    <w:rsid w:val="003A21F1"/>
    <w:rsid w:val="003A25EC"/>
    <w:rsid w:val="003A27DE"/>
    <w:rsid w:val="003A2AB2"/>
    <w:rsid w:val="003A2DE3"/>
    <w:rsid w:val="003A2F19"/>
    <w:rsid w:val="003A3055"/>
    <w:rsid w:val="003A36D1"/>
    <w:rsid w:val="003A379A"/>
    <w:rsid w:val="003A37E9"/>
    <w:rsid w:val="003A37F5"/>
    <w:rsid w:val="003A3BC1"/>
    <w:rsid w:val="003A401F"/>
    <w:rsid w:val="003A402B"/>
    <w:rsid w:val="003A4160"/>
    <w:rsid w:val="003A4492"/>
    <w:rsid w:val="003A487B"/>
    <w:rsid w:val="003A4B86"/>
    <w:rsid w:val="003A4EBD"/>
    <w:rsid w:val="003A4F0B"/>
    <w:rsid w:val="003A4F1E"/>
    <w:rsid w:val="003A51FA"/>
    <w:rsid w:val="003A54C6"/>
    <w:rsid w:val="003A5681"/>
    <w:rsid w:val="003A5A0C"/>
    <w:rsid w:val="003A5AE4"/>
    <w:rsid w:val="003A5B37"/>
    <w:rsid w:val="003A5C9C"/>
    <w:rsid w:val="003A613F"/>
    <w:rsid w:val="003A61AE"/>
    <w:rsid w:val="003A623E"/>
    <w:rsid w:val="003A6259"/>
    <w:rsid w:val="003A65EB"/>
    <w:rsid w:val="003A6C2A"/>
    <w:rsid w:val="003A6E3B"/>
    <w:rsid w:val="003A6EAB"/>
    <w:rsid w:val="003A6EFD"/>
    <w:rsid w:val="003A6FE9"/>
    <w:rsid w:val="003A7051"/>
    <w:rsid w:val="003A7192"/>
    <w:rsid w:val="003A77AE"/>
    <w:rsid w:val="003A7AF9"/>
    <w:rsid w:val="003A7B7E"/>
    <w:rsid w:val="003A7CEE"/>
    <w:rsid w:val="003B01C8"/>
    <w:rsid w:val="003B04ED"/>
    <w:rsid w:val="003B0EC8"/>
    <w:rsid w:val="003B1134"/>
    <w:rsid w:val="003B11FA"/>
    <w:rsid w:val="003B151B"/>
    <w:rsid w:val="003B16CC"/>
    <w:rsid w:val="003B181F"/>
    <w:rsid w:val="003B1880"/>
    <w:rsid w:val="003B18D7"/>
    <w:rsid w:val="003B1E28"/>
    <w:rsid w:val="003B1F33"/>
    <w:rsid w:val="003B242E"/>
    <w:rsid w:val="003B2685"/>
    <w:rsid w:val="003B2965"/>
    <w:rsid w:val="003B2CE3"/>
    <w:rsid w:val="003B345C"/>
    <w:rsid w:val="003B3AEB"/>
    <w:rsid w:val="003B3E22"/>
    <w:rsid w:val="003B3E44"/>
    <w:rsid w:val="003B3EBD"/>
    <w:rsid w:val="003B4185"/>
    <w:rsid w:val="003B4273"/>
    <w:rsid w:val="003B450C"/>
    <w:rsid w:val="003B459B"/>
    <w:rsid w:val="003B4603"/>
    <w:rsid w:val="003B4699"/>
    <w:rsid w:val="003B4725"/>
    <w:rsid w:val="003B477E"/>
    <w:rsid w:val="003B4A32"/>
    <w:rsid w:val="003B4AA4"/>
    <w:rsid w:val="003B4B3A"/>
    <w:rsid w:val="003B4C22"/>
    <w:rsid w:val="003B4D5C"/>
    <w:rsid w:val="003B5147"/>
    <w:rsid w:val="003B53AF"/>
    <w:rsid w:val="003B57BA"/>
    <w:rsid w:val="003B5913"/>
    <w:rsid w:val="003B5B9B"/>
    <w:rsid w:val="003B5CD5"/>
    <w:rsid w:val="003B5DAE"/>
    <w:rsid w:val="003B6223"/>
    <w:rsid w:val="003B69F8"/>
    <w:rsid w:val="003B6A65"/>
    <w:rsid w:val="003B6EDE"/>
    <w:rsid w:val="003B7180"/>
    <w:rsid w:val="003B7796"/>
    <w:rsid w:val="003B7844"/>
    <w:rsid w:val="003B78A9"/>
    <w:rsid w:val="003B7BC6"/>
    <w:rsid w:val="003B7E49"/>
    <w:rsid w:val="003B7EC9"/>
    <w:rsid w:val="003C0190"/>
    <w:rsid w:val="003C0279"/>
    <w:rsid w:val="003C033E"/>
    <w:rsid w:val="003C038E"/>
    <w:rsid w:val="003C0537"/>
    <w:rsid w:val="003C05A7"/>
    <w:rsid w:val="003C0AD3"/>
    <w:rsid w:val="003C0C14"/>
    <w:rsid w:val="003C0C20"/>
    <w:rsid w:val="003C0D67"/>
    <w:rsid w:val="003C148E"/>
    <w:rsid w:val="003C1ABC"/>
    <w:rsid w:val="003C1B64"/>
    <w:rsid w:val="003C1B98"/>
    <w:rsid w:val="003C1FC5"/>
    <w:rsid w:val="003C1FD7"/>
    <w:rsid w:val="003C21FF"/>
    <w:rsid w:val="003C227A"/>
    <w:rsid w:val="003C26FA"/>
    <w:rsid w:val="003C27DB"/>
    <w:rsid w:val="003C2B7D"/>
    <w:rsid w:val="003C2CDA"/>
    <w:rsid w:val="003C2E1A"/>
    <w:rsid w:val="003C2E62"/>
    <w:rsid w:val="003C2F50"/>
    <w:rsid w:val="003C309D"/>
    <w:rsid w:val="003C31AC"/>
    <w:rsid w:val="003C31C5"/>
    <w:rsid w:val="003C31DD"/>
    <w:rsid w:val="003C32EE"/>
    <w:rsid w:val="003C37CB"/>
    <w:rsid w:val="003C3842"/>
    <w:rsid w:val="003C39DC"/>
    <w:rsid w:val="003C3A18"/>
    <w:rsid w:val="003C3C02"/>
    <w:rsid w:val="003C3C5A"/>
    <w:rsid w:val="003C3D83"/>
    <w:rsid w:val="003C3DAF"/>
    <w:rsid w:val="003C3E0C"/>
    <w:rsid w:val="003C43E8"/>
    <w:rsid w:val="003C43FB"/>
    <w:rsid w:val="003C45EF"/>
    <w:rsid w:val="003C47CF"/>
    <w:rsid w:val="003C481A"/>
    <w:rsid w:val="003C4996"/>
    <w:rsid w:val="003C4A1A"/>
    <w:rsid w:val="003C4A9A"/>
    <w:rsid w:val="003C4FDB"/>
    <w:rsid w:val="003C5085"/>
    <w:rsid w:val="003C5365"/>
    <w:rsid w:val="003C55C5"/>
    <w:rsid w:val="003C588D"/>
    <w:rsid w:val="003C5B71"/>
    <w:rsid w:val="003C5D2E"/>
    <w:rsid w:val="003C5DA1"/>
    <w:rsid w:val="003C5E3F"/>
    <w:rsid w:val="003C62BD"/>
    <w:rsid w:val="003C69A9"/>
    <w:rsid w:val="003C6EA2"/>
    <w:rsid w:val="003C6F18"/>
    <w:rsid w:val="003C7982"/>
    <w:rsid w:val="003C7E1A"/>
    <w:rsid w:val="003C7E74"/>
    <w:rsid w:val="003C7FA9"/>
    <w:rsid w:val="003D003F"/>
    <w:rsid w:val="003D0110"/>
    <w:rsid w:val="003D04E5"/>
    <w:rsid w:val="003D0633"/>
    <w:rsid w:val="003D0B93"/>
    <w:rsid w:val="003D0C1C"/>
    <w:rsid w:val="003D1553"/>
    <w:rsid w:val="003D1799"/>
    <w:rsid w:val="003D1827"/>
    <w:rsid w:val="003D18E5"/>
    <w:rsid w:val="003D1922"/>
    <w:rsid w:val="003D1968"/>
    <w:rsid w:val="003D19E1"/>
    <w:rsid w:val="003D1A0C"/>
    <w:rsid w:val="003D1CD4"/>
    <w:rsid w:val="003D1F8C"/>
    <w:rsid w:val="003D2357"/>
    <w:rsid w:val="003D2414"/>
    <w:rsid w:val="003D24DB"/>
    <w:rsid w:val="003D26B3"/>
    <w:rsid w:val="003D272B"/>
    <w:rsid w:val="003D282A"/>
    <w:rsid w:val="003D295F"/>
    <w:rsid w:val="003D2A6C"/>
    <w:rsid w:val="003D2AD8"/>
    <w:rsid w:val="003D2BE4"/>
    <w:rsid w:val="003D2D89"/>
    <w:rsid w:val="003D3302"/>
    <w:rsid w:val="003D3463"/>
    <w:rsid w:val="003D35E8"/>
    <w:rsid w:val="003D38D9"/>
    <w:rsid w:val="003D397B"/>
    <w:rsid w:val="003D3A87"/>
    <w:rsid w:val="003D408F"/>
    <w:rsid w:val="003D4504"/>
    <w:rsid w:val="003D49B1"/>
    <w:rsid w:val="003D4B02"/>
    <w:rsid w:val="003D4C39"/>
    <w:rsid w:val="003D4E08"/>
    <w:rsid w:val="003D500D"/>
    <w:rsid w:val="003D5135"/>
    <w:rsid w:val="003D54DF"/>
    <w:rsid w:val="003D58FB"/>
    <w:rsid w:val="003D5960"/>
    <w:rsid w:val="003D5A13"/>
    <w:rsid w:val="003D5BD2"/>
    <w:rsid w:val="003D5E6B"/>
    <w:rsid w:val="003D605C"/>
    <w:rsid w:val="003D612A"/>
    <w:rsid w:val="003D626B"/>
    <w:rsid w:val="003D626E"/>
    <w:rsid w:val="003D62F2"/>
    <w:rsid w:val="003D631A"/>
    <w:rsid w:val="003D694A"/>
    <w:rsid w:val="003D6D8A"/>
    <w:rsid w:val="003D6F53"/>
    <w:rsid w:val="003D70C2"/>
    <w:rsid w:val="003D71DD"/>
    <w:rsid w:val="003D7308"/>
    <w:rsid w:val="003D776D"/>
    <w:rsid w:val="003D7A96"/>
    <w:rsid w:val="003D7AF1"/>
    <w:rsid w:val="003D7AF2"/>
    <w:rsid w:val="003D7C98"/>
    <w:rsid w:val="003D7D06"/>
    <w:rsid w:val="003D7DA6"/>
    <w:rsid w:val="003D7FF1"/>
    <w:rsid w:val="003E00E0"/>
    <w:rsid w:val="003E0588"/>
    <w:rsid w:val="003E0774"/>
    <w:rsid w:val="003E08EA"/>
    <w:rsid w:val="003E09AC"/>
    <w:rsid w:val="003E0B93"/>
    <w:rsid w:val="003E0EA7"/>
    <w:rsid w:val="003E1283"/>
    <w:rsid w:val="003E1528"/>
    <w:rsid w:val="003E1873"/>
    <w:rsid w:val="003E1A9F"/>
    <w:rsid w:val="003E1AE7"/>
    <w:rsid w:val="003E1B4B"/>
    <w:rsid w:val="003E1C16"/>
    <w:rsid w:val="003E1CFC"/>
    <w:rsid w:val="003E209C"/>
    <w:rsid w:val="003E2379"/>
    <w:rsid w:val="003E241A"/>
    <w:rsid w:val="003E244E"/>
    <w:rsid w:val="003E2535"/>
    <w:rsid w:val="003E254C"/>
    <w:rsid w:val="003E2568"/>
    <w:rsid w:val="003E2578"/>
    <w:rsid w:val="003E2887"/>
    <w:rsid w:val="003E2974"/>
    <w:rsid w:val="003E2CD9"/>
    <w:rsid w:val="003E2D10"/>
    <w:rsid w:val="003E2DFD"/>
    <w:rsid w:val="003E2F41"/>
    <w:rsid w:val="003E31A6"/>
    <w:rsid w:val="003E32A8"/>
    <w:rsid w:val="003E32DD"/>
    <w:rsid w:val="003E3469"/>
    <w:rsid w:val="003E3842"/>
    <w:rsid w:val="003E3A53"/>
    <w:rsid w:val="003E3A6E"/>
    <w:rsid w:val="003E3B00"/>
    <w:rsid w:val="003E3EC7"/>
    <w:rsid w:val="003E3FEE"/>
    <w:rsid w:val="003E4374"/>
    <w:rsid w:val="003E43DD"/>
    <w:rsid w:val="003E47D3"/>
    <w:rsid w:val="003E4A0C"/>
    <w:rsid w:val="003E4D63"/>
    <w:rsid w:val="003E502C"/>
    <w:rsid w:val="003E5286"/>
    <w:rsid w:val="003E52EA"/>
    <w:rsid w:val="003E5333"/>
    <w:rsid w:val="003E53EA"/>
    <w:rsid w:val="003E56EC"/>
    <w:rsid w:val="003E579E"/>
    <w:rsid w:val="003E5875"/>
    <w:rsid w:val="003E58EF"/>
    <w:rsid w:val="003E590E"/>
    <w:rsid w:val="003E59C0"/>
    <w:rsid w:val="003E5C13"/>
    <w:rsid w:val="003E5CE1"/>
    <w:rsid w:val="003E61A8"/>
    <w:rsid w:val="003E6261"/>
    <w:rsid w:val="003E63C0"/>
    <w:rsid w:val="003E657C"/>
    <w:rsid w:val="003E66A5"/>
    <w:rsid w:val="003E6784"/>
    <w:rsid w:val="003E6794"/>
    <w:rsid w:val="003E6838"/>
    <w:rsid w:val="003E6943"/>
    <w:rsid w:val="003E6A43"/>
    <w:rsid w:val="003E6DED"/>
    <w:rsid w:val="003E6E29"/>
    <w:rsid w:val="003E6F72"/>
    <w:rsid w:val="003E6F90"/>
    <w:rsid w:val="003E6FCB"/>
    <w:rsid w:val="003E7555"/>
    <w:rsid w:val="003E755F"/>
    <w:rsid w:val="003E7D66"/>
    <w:rsid w:val="003E7F17"/>
    <w:rsid w:val="003F002E"/>
    <w:rsid w:val="003F015D"/>
    <w:rsid w:val="003F0188"/>
    <w:rsid w:val="003F03A6"/>
    <w:rsid w:val="003F06CA"/>
    <w:rsid w:val="003F076B"/>
    <w:rsid w:val="003F08B4"/>
    <w:rsid w:val="003F09E3"/>
    <w:rsid w:val="003F09FC"/>
    <w:rsid w:val="003F1052"/>
    <w:rsid w:val="003F11A5"/>
    <w:rsid w:val="003F12E5"/>
    <w:rsid w:val="003F135F"/>
    <w:rsid w:val="003F1457"/>
    <w:rsid w:val="003F15A8"/>
    <w:rsid w:val="003F1823"/>
    <w:rsid w:val="003F1E8B"/>
    <w:rsid w:val="003F20D2"/>
    <w:rsid w:val="003F210F"/>
    <w:rsid w:val="003F2296"/>
    <w:rsid w:val="003F284D"/>
    <w:rsid w:val="003F293B"/>
    <w:rsid w:val="003F29EC"/>
    <w:rsid w:val="003F2DA3"/>
    <w:rsid w:val="003F2F5C"/>
    <w:rsid w:val="003F35F9"/>
    <w:rsid w:val="003F3845"/>
    <w:rsid w:val="003F3B74"/>
    <w:rsid w:val="003F3EAA"/>
    <w:rsid w:val="003F4050"/>
    <w:rsid w:val="003F40D0"/>
    <w:rsid w:val="003F43BD"/>
    <w:rsid w:val="003F43EB"/>
    <w:rsid w:val="003F45D8"/>
    <w:rsid w:val="003F45EE"/>
    <w:rsid w:val="003F4CB5"/>
    <w:rsid w:val="003F4DD5"/>
    <w:rsid w:val="003F4DFB"/>
    <w:rsid w:val="003F512D"/>
    <w:rsid w:val="003F55CB"/>
    <w:rsid w:val="003F56D0"/>
    <w:rsid w:val="003F5751"/>
    <w:rsid w:val="003F5792"/>
    <w:rsid w:val="003F583A"/>
    <w:rsid w:val="003F595A"/>
    <w:rsid w:val="003F59C1"/>
    <w:rsid w:val="003F59FB"/>
    <w:rsid w:val="003F5A27"/>
    <w:rsid w:val="003F60AD"/>
    <w:rsid w:val="003F67D4"/>
    <w:rsid w:val="003F696D"/>
    <w:rsid w:val="003F69A3"/>
    <w:rsid w:val="003F6A53"/>
    <w:rsid w:val="003F6BEC"/>
    <w:rsid w:val="003F6C25"/>
    <w:rsid w:val="003F6E8E"/>
    <w:rsid w:val="003F6EB2"/>
    <w:rsid w:val="003F73C3"/>
    <w:rsid w:val="003F7A20"/>
    <w:rsid w:val="003F7A97"/>
    <w:rsid w:val="003F7C0D"/>
    <w:rsid w:val="003F7C70"/>
    <w:rsid w:val="003F7EA2"/>
    <w:rsid w:val="0040020A"/>
    <w:rsid w:val="00400595"/>
    <w:rsid w:val="00400ADC"/>
    <w:rsid w:val="004012EC"/>
    <w:rsid w:val="0040146E"/>
    <w:rsid w:val="0040158B"/>
    <w:rsid w:val="00401E57"/>
    <w:rsid w:val="0040224A"/>
    <w:rsid w:val="004023B3"/>
    <w:rsid w:val="0040241C"/>
    <w:rsid w:val="004026D6"/>
    <w:rsid w:val="00402754"/>
    <w:rsid w:val="00402842"/>
    <w:rsid w:val="00402A39"/>
    <w:rsid w:val="00402BD4"/>
    <w:rsid w:val="00402E3A"/>
    <w:rsid w:val="00402E9A"/>
    <w:rsid w:val="0040301F"/>
    <w:rsid w:val="00403045"/>
    <w:rsid w:val="004030F1"/>
    <w:rsid w:val="004031FC"/>
    <w:rsid w:val="00403332"/>
    <w:rsid w:val="004037D4"/>
    <w:rsid w:val="004038F3"/>
    <w:rsid w:val="00403C4B"/>
    <w:rsid w:val="00403EAE"/>
    <w:rsid w:val="00404019"/>
    <w:rsid w:val="0040402A"/>
    <w:rsid w:val="0040464F"/>
    <w:rsid w:val="00404684"/>
    <w:rsid w:val="004047DE"/>
    <w:rsid w:val="00404A38"/>
    <w:rsid w:val="00404A5A"/>
    <w:rsid w:val="00404A78"/>
    <w:rsid w:val="00404B16"/>
    <w:rsid w:val="00404B77"/>
    <w:rsid w:val="00404C01"/>
    <w:rsid w:val="00404EC8"/>
    <w:rsid w:val="00404F6B"/>
    <w:rsid w:val="004050DF"/>
    <w:rsid w:val="00405161"/>
    <w:rsid w:val="00405454"/>
    <w:rsid w:val="004054D9"/>
    <w:rsid w:val="00405598"/>
    <w:rsid w:val="00405D6D"/>
    <w:rsid w:val="00405DC3"/>
    <w:rsid w:val="00405EE4"/>
    <w:rsid w:val="00406015"/>
    <w:rsid w:val="004060AA"/>
    <w:rsid w:val="004066C0"/>
    <w:rsid w:val="00406A7A"/>
    <w:rsid w:val="00406AC7"/>
    <w:rsid w:val="00406B28"/>
    <w:rsid w:val="00406D4E"/>
    <w:rsid w:val="00406EA5"/>
    <w:rsid w:val="00406FF2"/>
    <w:rsid w:val="004070A0"/>
    <w:rsid w:val="004074CA"/>
    <w:rsid w:val="004079C2"/>
    <w:rsid w:val="00407D7A"/>
    <w:rsid w:val="00407DF0"/>
    <w:rsid w:val="00407E7B"/>
    <w:rsid w:val="0041008C"/>
    <w:rsid w:val="004101C3"/>
    <w:rsid w:val="0041072A"/>
    <w:rsid w:val="0041083F"/>
    <w:rsid w:val="004108DD"/>
    <w:rsid w:val="004109F8"/>
    <w:rsid w:val="00410A0C"/>
    <w:rsid w:val="00410E9A"/>
    <w:rsid w:val="00410FB7"/>
    <w:rsid w:val="00411077"/>
    <w:rsid w:val="00411184"/>
    <w:rsid w:val="00411483"/>
    <w:rsid w:val="004115C3"/>
    <w:rsid w:val="00411803"/>
    <w:rsid w:val="004118B7"/>
    <w:rsid w:val="00411DB5"/>
    <w:rsid w:val="00411E79"/>
    <w:rsid w:val="00411F04"/>
    <w:rsid w:val="00412087"/>
    <w:rsid w:val="00412586"/>
    <w:rsid w:val="00412678"/>
    <w:rsid w:val="00412866"/>
    <w:rsid w:val="00412A12"/>
    <w:rsid w:val="00412CB1"/>
    <w:rsid w:val="00412DD2"/>
    <w:rsid w:val="00412F54"/>
    <w:rsid w:val="00413440"/>
    <w:rsid w:val="004139ED"/>
    <w:rsid w:val="00413E2C"/>
    <w:rsid w:val="00413FC7"/>
    <w:rsid w:val="00414047"/>
    <w:rsid w:val="0041405B"/>
    <w:rsid w:val="004140F2"/>
    <w:rsid w:val="00414637"/>
    <w:rsid w:val="004146E3"/>
    <w:rsid w:val="00414862"/>
    <w:rsid w:val="00414A37"/>
    <w:rsid w:val="00415062"/>
    <w:rsid w:val="00415656"/>
    <w:rsid w:val="004157E5"/>
    <w:rsid w:val="00415E15"/>
    <w:rsid w:val="0041601D"/>
    <w:rsid w:val="004161D6"/>
    <w:rsid w:val="004162B2"/>
    <w:rsid w:val="004162DB"/>
    <w:rsid w:val="00416434"/>
    <w:rsid w:val="00416476"/>
    <w:rsid w:val="0041651D"/>
    <w:rsid w:val="0041660C"/>
    <w:rsid w:val="00416636"/>
    <w:rsid w:val="004167CB"/>
    <w:rsid w:val="00416805"/>
    <w:rsid w:val="00416DF2"/>
    <w:rsid w:val="00416FBC"/>
    <w:rsid w:val="004170D1"/>
    <w:rsid w:val="00417912"/>
    <w:rsid w:val="00417D63"/>
    <w:rsid w:val="00417F1E"/>
    <w:rsid w:val="004200EE"/>
    <w:rsid w:val="00420392"/>
    <w:rsid w:val="0042050D"/>
    <w:rsid w:val="004205AF"/>
    <w:rsid w:val="004206A4"/>
    <w:rsid w:val="0042085C"/>
    <w:rsid w:val="004208BD"/>
    <w:rsid w:val="00420993"/>
    <w:rsid w:val="00420DAF"/>
    <w:rsid w:val="004214FB"/>
    <w:rsid w:val="00421AF5"/>
    <w:rsid w:val="00421B45"/>
    <w:rsid w:val="00421B51"/>
    <w:rsid w:val="00421C83"/>
    <w:rsid w:val="00422013"/>
    <w:rsid w:val="00422376"/>
    <w:rsid w:val="00422593"/>
    <w:rsid w:val="004225EE"/>
    <w:rsid w:val="0042273F"/>
    <w:rsid w:val="00422C07"/>
    <w:rsid w:val="00422D0D"/>
    <w:rsid w:val="00423404"/>
    <w:rsid w:val="00423413"/>
    <w:rsid w:val="004234A0"/>
    <w:rsid w:val="004238D9"/>
    <w:rsid w:val="0042391B"/>
    <w:rsid w:val="00423B39"/>
    <w:rsid w:val="00423BA1"/>
    <w:rsid w:val="00424032"/>
    <w:rsid w:val="004241A0"/>
    <w:rsid w:val="00424238"/>
    <w:rsid w:val="0042433B"/>
    <w:rsid w:val="004243ED"/>
    <w:rsid w:val="004243F0"/>
    <w:rsid w:val="004243F6"/>
    <w:rsid w:val="00424507"/>
    <w:rsid w:val="00424513"/>
    <w:rsid w:val="0042459E"/>
    <w:rsid w:val="004245F3"/>
    <w:rsid w:val="00424BA6"/>
    <w:rsid w:val="00424EB9"/>
    <w:rsid w:val="00424F10"/>
    <w:rsid w:val="00424FF4"/>
    <w:rsid w:val="00425214"/>
    <w:rsid w:val="00425533"/>
    <w:rsid w:val="00425543"/>
    <w:rsid w:val="0042565D"/>
    <w:rsid w:val="00425AD6"/>
    <w:rsid w:val="00425BD5"/>
    <w:rsid w:val="00425C95"/>
    <w:rsid w:val="00425F92"/>
    <w:rsid w:val="00425FEB"/>
    <w:rsid w:val="00426430"/>
    <w:rsid w:val="004265A9"/>
    <w:rsid w:val="004268F3"/>
    <w:rsid w:val="004269AB"/>
    <w:rsid w:val="004269FB"/>
    <w:rsid w:val="00426B75"/>
    <w:rsid w:val="00426C20"/>
    <w:rsid w:val="00426E52"/>
    <w:rsid w:val="004273C2"/>
    <w:rsid w:val="004275FB"/>
    <w:rsid w:val="004276FC"/>
    <w:rsid w:val="00427929"/>
    <w:rsid w:val="00427B70"/>
    <w:rsid w:val="00427C87"/>
    <w:rsid w:val="00427DD0"/>
    <w:rsid w:val="00430132"/>
    <w:rsid w:val="0043023C"/>
    <w:rsid w:val="004303FC"/>
    <w:rsid w:val="004305E6"/>
    <w:rsid w:val="00430668"/>
    <w:rsid w:val="00430A61"/>
    <w:rsid w:val="00430D54"/>
    <w:rsid w:val="00430DBE"/>
    <w:rsid w:val="00430E72"/>
    <w:rsid w:val="00430EEF"/>
    <w:rsid w:val="00430EFA"/>
    <w:rsid w:val="00431005"/>
    <w:rsid w:val="004311C9"/>
    <w:rsid w:val="0043160A"/>
    <w:rsid w:val="0043161C"/>
    <w:rsid w:val="0043188D"/>
    <w:rsid w:val="00431A66"/>
    <w:rsid w:val="00431C9C"/>
    <w:rsid w:val="00431E6B"/>
    <w:rsid w:val="00431FD5"/>
    <w:rsid w:val="004320D7"/>
    <w:rsid w:val="00432105"/>
    <w:rsid w:val="00432110"/>
    <w:rsid w:val="0043212C"/>
    <w:rsid w:val="00432324"/>
    <w:rsid w:val="004325AF"/>
    <w:rsid w:val="004326A4"/>
    <w:rsid w:val="00432753"/>
    <w:rsid w:val="0043295B"/>
    <w:rsid w:val="00432A71"/>
    <w:rsid w:val="00432C68"/>
    <w:rsid w:val="00433373"/>
    <w:rsid w:val="004333A7"/>
    <w:rsid w:val="00433579"/>
    <w:rsid w:val="00433862"/>
    <w:rsid w:val="00433B78"/>
    <w:rsid w:val="004342D8"/>
    <w:rsid w:val="00434327"/>
    <w:rsid w:val="00434397"/>
    <w:rsid w:val="004345C6"/>
    <w:rsid w:val="004347E7"/>
    <w:rsid w:val="00434BB5"/>
    <w:rsid w:val="004350B1"/>
    <w:rsid w:val="004351F0"/>
    <w:rsid w:val="0043522C"/>
    <w:rsid w:val="00435565"/>
    <w:rsid w:val="00435DAF"/>
    <w:rsid w:val="00435E38"/>
    <w:rsid w:val="004360EE"/>
    <w:rsid w:val="00436215"/>
    <w:rsid w:val="00436226"/>
    <w:rsid w:val="00436440"/>
    <w:rsid w:val="004365FB"/>
    <w:rsid w:val="0043663F"/>
    <w:rsid w:val="004367A2"/>
    <w:rsid w:val="00437072"/>
    <w:rsid w:val="0043725C"/>
    <w:rsid w:val="004375BA"/>
    <w:rsid w:val="0043782C"/>
    <w:rsid w:val="00437A51"/>
    <w:rsid w:val="00437A5A"/>
    <w:rsid w:val="00437BCD"/>
    <w:rsid w:val="00437C3F"/>
    <w:rsid w:val="00437F99"/>
    <w:rsid w:val="0044027F"/>
    <w:rsid w:val="00440C72"/>
    <w:rsid w:val="00440D89"/>
    <w:rsid w:val="0044116A"/>
    <w:rsid w:val="0044138B"/>
    <w:rsid w:val="004417B4"/>
    <w:rsid w:val="00441997"/>
    <w:rsid w:val="00441ACC"/>
    <w:rsid w:val="00441C54"/>
    <w:rsid w:val="004423D5"/>
    <w:rsid w:val="004423F9"/>
    <w:rsid w:val="0044297D"/>
    <w:rsid w:val="00442BB7"/>
    <w:rsid w:val="00442C4C"/>
    <w:rsid w:val="00442E12"/>
    <w:rsid w:val="00442E40"/>
    <w:rsid w:val="00442F13"/>
    <w:rsid w:val="0044300C"/>
    <w:rsid w:val="00443228"/>
    <w:rsid w:val="00443247"/>
    <w:rsid w:val="00443630"/>
    <w:rsid w:val="004436DC"/>
    <w:rsid w:val="00443990"/>
    <w:rsid w:val="00443DA2"/>
    <w:rsid w:val="00443F9C"/>
    <w:rsid w:val="00443FA0"/>
    <w:rsid w:val="00443FD8"/>
    <w:rsid w:val="00444499"/>
    <w:rsid w:val="004445BB"/>
    <w:rsid w:val="00444CC7"/>
    <w:rsid w:val="00444E0F"/>
    <w:rsid w:val="00444FA3"/>
    <w:rsid w:val="004450CF"/>
    <w:rsid w:val="00445152"/>
    <w:rsid w:val="004452E6"/>
    <w:rsid w:val="00445467"/>
    <w:rsid w:val="0044569E"/>
    <w:rsid w:val="00445781"/>
    <w:rsid w:val="00445947"/>
    <w:rsid w:val="00445CEC"/>
    <w:rsid w:val="00446143"/>
    <w:rsid w:val="0044619A"/>
    <w:rsid w:val="004462C5"/>
    <w:rsid w:val="00446348"/>
    <w:rsid w:val="0044652D"/>
    <w:rsid w:val="00446570"/>
    <w:rsid w:val="00446577"/>
    <w:rsid w:val="0044664A"/>
    <w:rsid w:val="0044677D"/>
    <w:rsid w:val="00446E25"/>
    <w:rsid w:val="00447076"/>
    <w:rsid w:val="004473BB"/>
    <w:rsid w:val="00447903"/>
    <w:rsid w:val="00447952"/>
    <w:rsid w:val="00447D07"/>
    <w:rsid w:val="004500AC"/>
    <w:rsid w:val="0045048A"/>
    <w:rsid w:val="00450832"/>
    <w:rsid w:val="00450907"/>
    <w:rsid w:val="00450955"/>
    <w:rsid w:val="00450A7F"/>
    <w:rsid w:val="00450B57"/>
    <w:rsid w:val="00450CA4"/>
    <w:rsid w:val="00451076"/>
    <w:rsid w:val="00451799"/>
    <w:rsid w:val="004517D2"/>
    <w:rsid w:val="004517DF"/>
    <w:rsid w:val="004519EA"/>
    <w:rsid w:val="00451B82"/>
    <w:rsid w:val="00451C35"/>
    <w:rsid w:val="00451CD7"/>
    <w:rsid w:val="004523FE"/>
    <w:rsid w:val="004524B8"/>
    <w:rsid w:val="00452777"/>
    <w:rsid w:val="0045287E"/>
    <w:rsid w:val="00452A91"/>
    <w:rsid w:val="00452B9E"/>
    <w:rsid w:val="00452C30"/>
    <w:rsid w:val="00452E16"/>
    <w:rsid w:val="00452E54"/>
    <w:rsid w:val="00452F1E"/>
    <w:rsid w:val="00452F3B"/>
    <w:rsid w:val="004539DA"/>
    <w:rsid w:val="00453A4A"/>
    <w:rsid w:val="00453A61"/>
    <w:rsid w:val="00453AFD"/>
    <w:rsid w:val="00453EB6"/>
    <w:rsid w:val="00453EF7"/>
    <w:rsid w:val="00454075"/>
    <w:rsid w:val="00454200"/>
    <w:rsid w:val="004542CE"/>
    <w:rsid w:val="00454323"/>
    <w:rsid w:val="004544A0"/>
    <w:rsid w:val="0045452A"/>
    <w:rsid w:val="00454614"/>
    <w:rsid w:val="00454651"/>
    <w:rsid w:val="004547F5"/>
    <w:rsid w:val="00454A72"/>
    <w:rsid w:val="00455386"/>
    <w:rsid w:val="004555A6"/>
    <w:rsid w:val="0045592D"/>
    <w:rsid w:val="00455A5F"/>
    <w:rsid w:val="004566C8"/>
    <w:rsid w:val="00456805"/>
    <w:rsid w:val="00456850"/>
    <w:rsid w:val="00456A1C"/>
    <w:rsid w:val="00456C16"/>
    <w:rsid w:val="00457266"/>
    <w:rsid w:val="004572AE"/>
    <w:rsid w:val="004573C0"/>
    <w:rsid w:val="00457560"/>
    <w:rsid w:val="00457847"/>
    <w:rsid w:val="00457859"/>
    <w:rsid w:val="0045797E"/>
    <w:rsid w:val="004579E3"/>
    <w:rsid w:val="00457ACA"/>
    <w:rsid w:val="00457D25"/>
    <w:rsid w:val="00457F0D"/>
    <w:rsid w:val="00460021"/>
    <w:rsid w:val="00460264"/>
    <w:rsid w:val="0046045B"/>
    <w:rsid w:val="0046056A"/>
    <w:rsid w:val="00460AEC"/>
    <w:rsid w:val="00460CEC"/>
    <w:rsid w:val="0046113F"/>
    <w:rsid w:val="00461ABA"/>
    <w:rsid w:val="00461E7F"/>
    <w:rsid w:val="00461FA7"/>
    <w:rsid w:val="00462137"/>
    <w:rsid w:val="00462234"/>
    <w:rsid w:val="0046231D"/>
    <w:rsid w:val="0046235F"/>
    <w:rsid w:val="004624FC"/>
    <w:rsid w:val="00462579"/>
    <w:rsid w:val="004628F1"/>
    <w:rsid w:val="00462C0E"/>
    <w:rsid w:val="00462E33"/>
    <w:rsid w:val="00462EEB"/>
    <w:rsid w:val="00462F75"/>
    <w:rsid w:val="0046309C"/>
    <w:rsid w:val="004630AF"/>
    <w:rsid w:val="004634A6"/>
    <w:rsid w:val="00464216"/>
    <w:rsid w:val="004643C5"/>
    <w:rsid w:val="00464B44"/>
    <w:rsid w:val="00464C2B"/>
    <w:rsid w:val="00464CD5"/>
    <w:rsid w:val="00464FEC"/>
    <w:rsid w:val="00465095"/>
    <w:rsid w:val="004651F8"/>
    <w:rsid w:val="00465387"/>
    <w:rsid w:val="004653D9"/>
    <w:rsid w:val="00465784"/>
    <w:rsid w:val="0046578C"/>
    <w:rsid w:val="00465AD0"/>
    <w:rsid w:val="00465AF4"/>
    <w:rsid w:val="00465F02"/>
    <w:rsid w:val="00465FED"/>
    <w:rsid w:val="00466373"/>
    <w:rsid w:val="00466624"/>
    <w:rsid w:val="00466632"/>
    <w:rsid w:val="00466669"/>
    <w:rsid w:val="0046666B"/>
    <w:rsid w:val="0046668F"/>
    <w:rsid w:val="00466B3D"/>
    <w:rsid w:val="00466CBF"/>
    <w:rsid w:val="00467609"/>
    <w:rsid w:val="0046763D"/>
    <w:rsid w:val="004678B0"/>
    <w:rsid w:val="004678D4"/>
    <w:rsid w:val="00467AC7"/>
    <w:rsid w:val="00467E70"/>
    <w:rsid w:val="00467FF1"/>
    <w:rsid w:val="004700E0"/>
    <w:rsid w:val="00470322"/>
    <w:rsid w:val="004703B1"/>
    <w:rsid w:val="004704A1"/>
    <w:rsid w:val="00470541"/>
    <w:rsid w:val="004705ED"/>
    <w:rsid w:val="00470B83"/>
    <w:rsid w:val="00470F69"/>
    <w:rsid w:val="0047145A"/>
    <w:rsid w:val="004715AA"/>
    <w:rsid w:val="00471736"/>
    <w:rsid w:val="00471822"/>
    <w:rsid w:val="00471B16"/>
    <w:rsid w:val="00471BA2"/>
    <w:rsid w:val="0047214B"/>
    <w:rsid w:val="004722D7"/>
    <w:rsid w:val="0047233E"/>
    <w:rsid w:val="004723AA"/>
    <w:rsid w:val="00472729"/>
    <w:rsid w:val="00472BD9"/>
    <w:rsid w:val="00472C02"/>
    <w:rsid w:val="00472ECC"/>
    <w:rsid w:val="00473383"/>
    <w:rsid w:val="0047369F"/>
    <w:rsid w:val="0047370E"/>
    <w:rsid w:val="00473805"/>
    <w:rsid w:val="00473C6F"/>
    <w:rsid w:val="00473CB7"/>
    <w:rsid w:val="00473DE3"/>
    <w:rsid w:val="00474596"/>
    <w:rsid w:val="0047483B"/>
    <w:rsid w:val="00474C62"/>
    <w:rsid w:val="00474CB4"/>
    <w:rsid w:val="00474E03"/>
    <w:rsid w:val="00474E4C"/>
    <w:rsid w:val="00474F3E"/>
    <w:rsid w:val="0047513A"/>
    <w:rsid w:val="004751B8"/>
    <w:rsid w:val="00475475"/>
    <w:rsid w:val="0047578D"/>
    <w:rsid w:val="004757F5"/>
    <w:rsid w:val="004758E7"/>
    <w:rsid w:val="00475B1E"/>
    <w:rsid w:val="00476247"/>
    <w:rsid w:val="004762FD"/>
    <w:rsid w:val="004763C0"/>
    <w:rsid w:val="00476469"/>
    <w:rsid w:val="0047655A"/>
    <w:rsid w:val="004766F6"/>
    <w:rsid w:val="004767EC"/>
    <w:rsid w:val="00476C68"/>
    <w:rsid w:val="00476FFD"/>
    <w:rsid w:val="00477181"/>
    <w:rsid w:val="004771FB"/>
    <w:rsid w:val="004774A0"/>
    <w:rsid w:val="004778EC"/>
    <w:rsid w:val="00477C05"/>
    <w:rsid w:val="00477C1D"/>
    <w:rsid w:val="00477D2F"/>
    <w:rsid w:val="00477D66"/>
    <w:rsid w:val="00477EDC"/>
    <w:rsid w:val="00477F49"/>
    <w:rsid w:val="0048004B"/>
    <w:rsid w:val="00480066"/>
    <w:rsid w:val="004803AA"/>
    <w:rsid w:val="004804DB"/>
    <w:rsid w:val="004804F1"/>
    <w:rsid w:val="004805F8"/>
    <w:rsid w:val="00480D27"/>
    <w:rsid w:val="00481272"/>
    <w:rsid w:val="0048160A"/>
    <w:rsid w:val="004819FF"/>
    <w:rsid w:val="00481B72"/>
    <w:rsid w:val="00481D8D"/>
    <w:rsid w:val="00481DF4"/>
    <w:rsid w:val="00481DFF"/>
    <w:rsid w:val="00481E2B"/>
    <w:rsid w:val="0048219F"/>
    <w:rsid w:val="00482237"/>
    <w:rsid w:val="0048224E"/>
    <w:rsid w:val="00482608"/>
    <w:rsid w:val="00482714"/>
    <w:rsid w:val="00482B9C"/>
    <w:rsid w:val="00482EB7"/>
    <w:rsid w:val="00483011"/>
    <w:rsid w:val="004830DA"/>
    <w:rsid w:val="0048346D"/>
    <w:rsid w:val="00483610"/>
    <w:rsid w:val="004838B9"/>
    <w:rsid w:val="00483CD2"/>
    <w:rsid w:val="004840D8"/>
    <w:rsid w:val="004841F1"/>
    <w:rsid w:val="0048443C"/>
    <w:rsid w:val="00484558"/>
    <w:rsid w:val="00484815"/>
    <w:rsid w:val="004855B1"/>
    <w:rsid w:val="0048560F"/>
    <w:rsid w:val="00485730"/>
    <w:rsid w:val="00485851"/>
    <w:rsid w:val="00485E50"/>
    <w:rsid w:val="00485F69"/>
    <w:rsid w:val="00486078"/>
    <w:rsid w:val="0048619A"/>
    <w:rsid w:val="004861C9"/>
    <w:rsid w:val="004862F6"/>
    <w:rsid w:val="004863C7"/>
    <w:rsid w:val="00486661"/>
    <w:rsid w:val="0048670D"/>
    <w:rsid w:val="0048675A"/>
    <w:rsid w:val="00486763"/>
    <w:rsid w:val="004868D8"/>
    <w:rsid w:val="00486B9A"/>
    <w:rsid w:val="00486D94"/>
    <w:rsid w:val="00486E0E"/>
    <w:rsid w:val="00487705"/>
    <w:rsid w:val="0048786A"/>
    <w:rsid w:val="004879CC"/>
    <w:rsid w:val="00487C31"/>
    <w:rsid w:val="00487D0A"/>
    <w:rsid w:val="00487DF1"/>
    <w:rsid w:val="00487F31"/>
    <w:rsid w:val="0049033C"/>
    <w:rsid w:val="0049064F"/>
    <w:rsid w:val="004907C1"/>
    <w:rsid w:val="00490925"/>
    <w:rsid w:val="004909AD"/>
    <w:rsid w:val="00490B26"/>
    <w:rsid w:val="00490EF1"/>
    <w:rsid w:val="004911D6"/>
    <w:rsid w:val="00491463"/>
    <w:rsid w:val="00491773"/>
    <w:rsid w:val="00491FE3"/>
    <w:rsid w:val="00492123"/>
    <w:rsid w:val="004922EF"/>
    <w:rsid w:val="00492487"/>
    <w:rsid w:val="00492936"/>
    <w:rsid w:val="00492A43"/>
    <w:rsid w:val="00492A4E"/>
    <w:rsid w:val="00492AE3"/>
    <w:rsid w:val="00492B1D"/>
    <w:rsid w:val="00492D6B"/>
    <w:rsid w:val="00492DFD"/>
    <w:rsid w:val="00492F04"/>
    <w:rsid w:val="00492FE0"/>
    <w:rsid w:val="00493021"/>
    <w:rsid w:val="00493120"/>
    <w:rsid w:val="004931A2"/>
    <w:rsid w:val="004931B7"/>
    <w:rsid w:val="00493394"/>
    <w:rsid w:val="004936CA"/>
    <w:rsid w:val="00493C8D"/>
    <w:rsid w:val="00493D5D"/>
    <w:rsid w:val="00493DC9"/>
    <w:rsid w:val="00493F5E"/>
    <w:rsid w:val="00493F95"/>
    <w:rsid w:val="00494011"/>
    <w:rsid w:val="00494043"/>
    <w:rsid w:val="004941BA"/>
    <w:rsid w:val="0049474A"/>
    <w:rsid w:val="0049483A"/>
    <w:rsid w:val="00494871"/>
    <w:rsid w:val="00494A74"/>
    <w:rsid w:val="00494E53"/>
    <w:rsid w:val="004952D0"/>
    <w:rsid w:val="004954BE"/>
    <w:rsid w:val="00495782"/>
    <w:rsid w:val="004958B3"/>
    <w:rsid w:val="00495B2A"/>
    <w:rsid w:val="00495B38"/>
    <w:rsid w:val="00495B81"/>
    <w:rsid w:val="0049614B"/>
    <w:rsid w:val="00496228"/>
    <w:rsid w:val="0049647C"/>
    <w:rsid w:val="004965D7"/>
    <w:rsid w:val="00496606"/>
    <w:rsid w:val="0049670C"/>
    <w:rsid w:val="0049671A"/>
    <w:rsid w:val="004967C9"/>
    <w:rsid w:val="0049696A"/>
    <w:rsid w:val="00496A9A"/>
    <w:rsid w:val="00496D49"/>
    <w:rsid w:val="00496EA4"/>
    <w:rsid w:val="00497040"/>
    <w:rsid w:val="004973F8"/>
    <w:rsid w:val="00497620"/>
    <w:rsid w:val="004976A5"/>
    <w:rsid w:val="004976C2"/>
    <w:rsid w:val="00497864"/>
    <w:rsid w:val="004978F6"/>
    <w:rsid w:val="00497AD7"/>
    <w:rsid w:val="00497F08"/>
    <w:rsid w:val="004A0217"/>
    <w:rsid w:val="004A06EA"/>
    <w:rsid w:val="004A092D"/>
    <w:rsid w:val="004A0BFB"/>
    <w:rsid w:val="004A0F47"/>
    <w:rsid w:val="004A1050"/>
    <w:rsid w:val="004A15BB"/>
    <w:rsid w:val="004A163D"/>
    <w:rsid w:val="004A17BC"/>
    <w:rsid w:val="004A19C0"/>
    <w:rsid w:val="004A1D5A"/>
    <w:rsid w:val="004A20E1"/>
    <w:rsid w:val="004A267F"/>
    <w:rsid w:val="004A2938"/>
    <w:rsid w:val="004A2F23"/>
    <w:rsid w:val="004A2F38"/>
    <w:rsid w:val="004A33DF"/>
    <w:rsid w:val="004A3C12"/>
    <w:rsid w:val="004A3C39"/>
    <w:rsid w:val="004A3C66"/>
    <w:rsid w:val="004A3DEB"/>
    <w:rsid w:val="004A3E9A"/>
    <w:rsid w:val="004A40C3"/>
    <w:rsid w:val="004A45FE"/>
    <w:rsid w:val="004A4681"/>
    <w:rsid w:val="004A48F9"/>
    <w:rsid w:val="004A4B0B"/>
    <w:rsid w:val="004A4B42"/>
    <w:rsid w:val="004A52D5"/>
    <w:rsid w:val="004A53F5"/>
    <w:rsid w:val="004A5575"/>
    <w:rsid w:val="004A5887"/>
    <w:rsid w:val="004A5A63"/>
    <w:rsid w:val="004A5C18"/>
    <w:rsid w:val="004A5F0D"/>
    <w:rsid w:val="004A612D"/>
    <w:rsid w:val="004A62EA"/>
    <w:rsid w:val="004A6D0E"/>
    <w:rsid w:val="004A6DE2"/>
    <w:rsid w:val="004A6E8C"/>
    <w:rsid w:val="004A7125"/>
    <w:rsid w:val="004A7177"/>
    <w:rsid w:val="004A720E"/>
    <w:rsid w:val="004A72CF"/>
    <w:rsid w:val="004A7603"/>
    <w:rsid w:val="004A7696"/>
    <w:rsid w:val="004A7710"/>
    <w:rsid w:val="004A7782"/>
    <w:rsid w:val="004A78E5"/>
    <w:rsid w:val="004A79E0"/>
    <w:rsid w:val="004B0189"/>
    <w:rsid w:val="004B02EF"/>
    <w:rsid w:val="004B03FD"/>
    <w:rsid w:val="004B0D22"/>
    <w:rsid w:val="004B111B"/>
    <w:rsid w:val="004B136A"/>
    <w:rsid w:val="004B1BE7"/>
    <w:rsid w:val="004B1C82"/>
    <w:rsid w:val="004B1CCC"/>
    <w:rsid w:val="004B1DF5"/>
    <w:rsid w:val="004B1E27"/>
    <w:rsid w:val="004B1FB3"/>
    <w:rsid w:val="004B22B6"/>
    <w:rsid w:val="004B2509"/>
    <w:rsid w:val="004B272C"/>
    <w:rsid w:val="004B281C"/>
    <w:rsid w:val="004B2897"/>
    <w:rsid w:val="004B28D2"/>
    <w:rsid w:val="004B29F4"/>
    <w:rsid w:val="004B2B14"/>
    <w:rsid w:val="004B2C1D"/>
    <w:rsid w:val="004B2C9B"/>
    <w:rsid w:val="004B2DEE"/>
    <w:rsid w:val="004B3002"/>
    <w:rsid w:val="004B33CF"/>
    <w:rsid w:val="004B3441"/>
    <w:rsid w:val="004B34F7"/>
    <w:rsid w:val="004B359D"/>
    <w:rsid w:val="004B35D4"/>
    <w:rsid w:val="004B3A48"/>
    <w:rsid w:val="004B3DD6"/>
    <w:rsid w:val="004B3E2A"/>
    <w:rsid w:val="004B3ED0"/>
    <w:rsid w:val="004B3FFF"/>
    <w:rsid w:val="004B41D5"/>
    <w:rsid w:val="004B442D"/>
    <w:rsid w:val="004B44F8"/>
    <w:rsid w:val="004B4870"/>
    <w:rsid w:val="004B4CB1"/>
    <w:rsid w:val="004B4E55"/>
    <w:rsid w:val="004B4E5A"/>
    <w:rsid w:val="004B4EF1"/>
    <w:rsid w:val="004B513C"/>
    <w:rsid w:val="004B524A"/>
    <w:rsid w:val="004B5B95"/>
    <w:rsid w:val="004B5D1B"/>
    <w:rsid w:val="004B6417"/>
    <w:rsid w:val="004B6785"/>
    <w:rsid w:val="004B67F4"/>
    <w:rsid w:val="004B6D4A"/>
    <w:rsid w:val="004B6F2A"/>
    <w:rsid w:val="004B719D"/>
    <w:rsid w:val="004B7247"/>
    <w:rsid w:val="004B72FA"/>
    <w:rsid w:val="004B74D9"/>
    <w:rsid w:val="004B75E0"/>
    <w:rsid w:val="004B786E"/>
    <w:rsid w:val="004B7945"/>
    <w:rsid w:val="004B7F3F"/>
    <w:rsid w:val="004B7FE8"/>
    <w:rsid w:val="004C002E"/>
    <w:rsid w:val="004C04A9"/>
    <w:rsid w:val="004C08D5"/>
    <w:rsid w:val="004C0CE0"/>
    <w:rsid w:val="004C0E27"/>
    <w:rsid w:val="004C10AF"/>
    <w:rsid w:val="004C1243"/>
    <w:rsid w:val="004C13A5"/>
    <w:rsid w:val="004C14FB"/>
    <w:rsid w:val="004C1770"/>
    <w:rsid w:val="004C1A4D"/>
    <w:rsid w:val="004C1DED"/>
    <w:rsid w:val="004C1E13"/>
    <w:rsid w:val="004C1E36"/>
    <w:rsid w:val="004C23AD"/>
    <w:rsid w:val="004C252A"/>
    <w:rsid w:val="004C254B"/>
    <w:rsid w:val="004C2570"/>
    <w:rsid w:val="004C26E4"/>
    <w:rsid w:val="004C280A"/>
    <w:rsid w:val="004C2A9B"/>
    <w:rsid w:val="004C2AC0"/>
    <w:rsid w:val="004C2B29"/>
    <w:rsid w:val="004C2B68"/>
    <w:rsid w:val="004C2CAF"/>
    <w:rsid w:val="004C2CCB"/>
    <w:rsid w:val="004C2D7E"/>
    <w:rsid w:val="004C2F07"/>
    <w:rsid w:val="004C30AE"/>
    <w:rsid w:val="004C330B"/>
    <w:rsid w:val="004C33BB"/>
    <w:rsid w:val="004C384F"/>
    <w:rsid w:val="004C3864"/>
    <w:rsid w:val="004C3926"/>
    <w:rsid w:val="004C393C"/>
    <w:rsid w:val="004C3A83"/>
    <w:rsid w:val="004C3AB3"/>
    <w:rsid w:val="004C3DF5"/>
    <w:rsid w:val="004C42C6"/>
    <w:rsid w:val="004C42EA"/>
    <w:rsid w:val="004C4323"/>
    <w:rsid w:val="004C43E7"/>
    <w:rsid w:val="004C448B"/>
    <w:rsid w:val="004C4602"/>
    <w:rsid w:val="004C4811"/>
    <w:rsid w:val="004C4ED2"/>
    <w:rsid w:val="004C4F93"/>
    <w:rsid w:val="004C510C"/>
    <w:rsid w:val="004C5134"/>
    <w:rsid w:val="004C5576"/>
    <w:rsid w:val="004C5721"/>
    <w:rsid w:val="004C57AD"/>
    <w:rsid w:val="004C59A6"/>
    <w:rsid w:val="004C5A72"/>
    <w:rsid w:val="004C5E18"/>
    <w:rsid w:val="004C65E2"/>
    <w:rsid w:val="004C68A3"/>
    <w:rsid w:val="004C6A4D"/>
    <w:rsid w:val="004C6ECC"/>
    <w:rsid w:val="004C7013"/>
    <w:rsid w:val="004C7098"/>
    <w:rsid w:val="004C710D"/>
    <w:rsid w:val="004C71C1"/>
    <w:rsid w:val="004C7338"/>
    <w:rsid w:val="004C7587"/>
    <w:rsid w:val="004C7899"/>
    <w:rsid w:val="004C7A65"/>
    <w:rsid w:val="004C7A78"/>
    <w:rsid w:val="004C7B40"/>
    <w:rsid w:val="004C7D29"/>
    <w:rsid w:val="004C7DCF"/>
    <w:rsid w:val="004C7FC3"/>
    <w:rsid w:val="004D078B"/>
    <w:rsid w:val="004D07B4"/>
    <w:rsid w:val="004D0899"/>
    <w:rsid w:val="004D09A1"/>
    <w:rsid w:val="004D0B3F"/>
    <w:rsid w:val="004D0EB4"/>
    <w:rsid w:val="004D10FE"/>
    <w:rsid w:val="004D1139"/>
    <w:rsid w:val="004D1240"/>
    <w:rsid w:val="004D1601"/>
    <w:rsid w:val="004D18B4"/>
    <w:rsid w:val="004D1AFB"/>
    <w:rsid w:val="004D1B10"/>
    <w:rsid w:val="004D1C8F"/>
    <w:rsid w:val="004D1ED5"/>
    <w:rsid w:val="004D212B"/>
    <w:rsid w:val="004D229C"/>
    <w:rsid w:val="004D22C2"/>
    <w:rsid w:val="004D24D1"/>
    <w:rsid w:val="004D2AB1"/>
    <w:rsid w:val="004D2ACD"/>
    <w:rsid w:val="004D2B25"/>
    <w:rsid w:val="004D2B53"/>
    <w:rsid w:val="004D2EF4"/>
    <w:rsid w:val="004D3159"/>
    <w:rsid w:val="004D33B1"/>
    <w:rsid w:val="004D35CF"/>
    <w:rsid w:val="004D3D50"/>
    <w:rsid w:val="004D3E48"/>
    <w:rsid w:val="004D3F79"/>
    <w:rsid w:val="004D3FF1"/>
    <w:rsid w:val="004D419D"/>
    <w:rsid w:val="004D4311"/>
    <w:rsid w:val="004D4547"/>
    <w:rsid w:val="004D4642"/>
    <w:rsid w:val="004D4684"/>
    <w:rsid w:val="004D46E8"/>
    <w:rsid w:val="004D4E62"/>
    <w:rsid w:val="004D51DB"/>
    <w:rsid w:val="004D544B"/>
    <w:rsid w:val="004D5487"/>
    <w:rsid w:val="004D552A"/>
    <w:rsid w:val="004D557F"/>
    <w:rsid w:val="004D56A0"/>
    <w:rsid w:val="004D56D6"/>
    <w:rsid w:val="004D5793"/>
    <w:rsid w:val="004D5C63"/>
    <w:rsid w:val="004D5F1D"/>
    <w:rsid w:val="004D6013"/>
    <w:rsid w:val="004D60D1"/>
    <w:rsid w:val="004D6293"/>
    <w:rsid w:val="004D6341"/>
    <w:rsid w:val="004D6492"/>
    <w:rsid w:val="004D65F8"/>
    <w:rsid w:val="004D67F4"/>
    <w:rsid w:val="004D6B82"/>
    <w:rsid w:val="004D742F"/>
    <w:rsid w:val="004D75C5"/>
    <w:rsid w:val="004D7671"/>
    <w:rsid w:val="004D76E2"/>
    <w:rsid w:val="004D77B4"/>
    <w:rsid w:val="004D7A73"/>
    <w:rsid w:val="004D7A75"/>
    <w:rsid w:val="004D7F95"/>
    <w:rsid w:val="004D7FE6"/>
    <w:rsid w:val="004E00DE"/>
    <w:rsid w:val="004E0306"/>
    <w:rsid w:val="004E04A8"/>
    <w:rsid w:val="004E0706"/>
    <w:rsid w:val="004E0D4A"/>
    <w:rsid w:val="004E0E46"/>
    <w:rsid w:val="004E10EA"/>
    <w:rsid w:val="004E116D"/>
    <w:rsid w:val="004E138C"/>
    <w:rsid w:val="004E1481"/>
    <w:rsid w:val="004E1769"/>
    <w:rsid w:val="004E1F38"/>
    <w:rsid w:val="004E1FCD"/>
    <w:rsid w:val="004E2166"/>
    <w:rsid w:val="004E21AD"/>
    <w:rsid w:val="004E254D"/>
    <w:rsid w:val="004E25FE"/>
    <w:rsid w:val="004E26CC"/>
    <w:rsid w:val="004E285A"/>
    <w:rsid w:val="004E294B"/>
    <w:rsid w:val="004E2C10"/>
    <w:rsid w:val="004E2CD7"/>
    <w:rsid w:val="004E2D93"/>
    <w:rsid w:val="004E2EA3"/>
    <w:rsid w:val="004E2FB5"/>
    <w:rsid w:val="004E346E"/>
    <w:rsid w:val="004E355B"/>
    <w:rsid w:val="004E3968"/>
    <w:rsid w:val="004E3BA9"/>
    <w:rsid w:val="004E3BC5"/>
    <w:rsid w:val="004E3DCA"/>
    <w:rsid w:val="004E3E85"/>
    <w:rsid w:val="004E3F9C"/>
    <w:rsid w:val="004E405A"/>
    <w:rsid w:val="004E4123"/>
    <w:rsid w:val="004E41BE"/>
    <w:rsid w:val="004E41DB"/>
    <w:rsid w:val="004E42E5"/>
    <w:rsid w:val="004E45B9"/>
    <w:rsid w:val="004E463D"/>
    <w:rsid w:val="004E47FF"/>
    <w:rsid w:val="004E4814"/>
    <w:rsid w:val="004E497F"/>
    <w:rsid w:val="004E4CEF"/>
    <w:rsid w:val="004E528C"/>
    <w:rsid w:val="004E5486"/>
    <w:rsid w:val="004E562B"/>
    <w:rsid w:val="004E598E"/>
    <w:rsid w:val="004E5F83"/>
    <w:rsid w:val="004E6001"/>
    <w:rsid w:val="004E6693"/>
    <w:rsid w:val="004E686C"/>
    <w:rsid w:val="004E6B27"/>
    <w:rsid w:val="004E6C25"/>
    <w:rsid w:val="004E6F72"/>
    <w:rsid w:val="004E6FED"/>
    <w:rsid w:val="004E708A"/>
    <w:rsid w:val="004E710F"/>
    <w:rsid w:val="004E71CF"/>
    <w:rsid w:val="004E7261"/>
    <w:rsid w:val="004E7335"/>
    <w:rsid w:val="004E7348"/>
    <w:rsid w:val="004E7463"/>
    <w:rsid w:val="004E7473"/>
    <w:rsid w:val="004E7B06"/>
    <w:rsid w:val="004E7DC8"/>
    <w:rsid w:val="004E7DE0"/>
    <w:rsid w:val="004F001E"/>
    <w:rsid w:val="004F03FE"/>
    <w:rsid w:val="004F048D"/>
    <w:rsid w:val="004F05CD"/>
    <w:rsid w:val="004F0B4F"/>
    <w:rsid w:val="004F0C39"/>
    <w:rsid w:val="004F115F"/>
    <w:rsid w:val="004F155D"/>
    <w:rsid w:val="004F16B1"/>
    <w:rsid w:val="004F1A93"/>
    <w:rsid w:val="004F1AD2"/>
    <w:rsid w:val="004F1D33"/>
    <w:rsid w:val="004F1D86"/>
    <w:rsid w:val="004F202B"/>
    <w:rsid w:val="004F22AC"/>
    <w:rsid w:val="004F22BF"/>
    <w:rsid w:val="004F22F5"/>
    <w:rsid w:val="004F2635"/>
    <w:rsid w:val="004F281F"/>
    <w:rsid w:val="004F2827"/>
    <w:rsid w:val="004F2CE2"/>
    <w:rsid w:val="004F2D42"/>
    <w:rsid w:val="004F2E02"/>
    <w:rsid w:val="004F31C7"/>
    <w:rsid w:val="004F33F0"/>
    <w:rsid w:val="004F3489"/>
    <w:rsid w:val="004F3498"/>
    <w:rsid w:val="004F36C1"/>
    <w:rsid w:val="004F3880"/>
    <w:rsid w:val="004F3961"/>
    <w:rsid w:val="004F397A"/>
    <w:rsid w:val="004F3A84"/>
    <w:rsid w:val="004F3CCB"/>
    <w:rsid w:val="004F3FB5"/>
    <w:rsid w:val="004F453B"/>
    <w:rsid w:val="004F4C6B"/>
    <w:rsid w:val="004F5072"/>
    <w:rsid w:val="004F5196"/>
    <w:rsid w:val="004F5201"/>
    <w:rsid w:val="004F55EC"/>
    <w:rsid w:val="004F5658"/>
    <w:rsid w:val="004F58AF"/>
    <w:rsid w:val="004F5953"/>
    <w:rsid w:val="004F5C92"/>
    <w:rsid w:val="004F5CD2"/>
    <w:rsid w:val="004F5D19"/>
    <w:rsid w:val="004F5E69"/>
    <w:rsid w:val="004F5F5E"/>
    <w:rsid w:val="004F63CA"/>
    <w:rsid w:val="004F653B"/>
    <w:rsid w:val="004F6A5C"/>
    <w:rsid w:val="004F6B10"/>
    <w:rsid w:val="004F730C"/>
    <w:rsid w:val="004F7561"/>
    <w:rsid w:val="004F7625"/>
    <w:rsid w:val="004F77E5"/>
    <w:rsid w:val="004F7D0E"/>
    <w:rsid w:val="004F7D20"/>
    <w:rsid w:val="00500110"/>
    <w:rsid w:val="005006DE"/>
    <w:rsid w:val="00500745"/>
    <w:rsid w:val="0050074A"/>
    <w:rsid w:val="00500773"/>
    <w:rsid w:val="00500D18"/>
    <w:rsid w:val="00500D5F"/>
    <w:rsid w:val="00500E07"/>
    <w:rsid w:val="00500F09"/>
    <w:rsid w:val="005012B9"/>
    <w:rsid w:val="0050134B"/>
    <w:rsid w:val="00501414"/>
    <w:rsid w:val="0050150F"/>
    <w:rsid w:val="00501543"/>
    <w:rsid w:val="0050172B"/>
    <w:rsid w:val="0050177F"/>
    <w:rsid w:val="0050183E"/>
    <w:rsid w:val="005018C0"/>
    <w:rsid w:val="00501B2A"/>
    <w:rsid w:val="00501B45"/>
    <w:rsid w:val="00501B73"/>
    <w:rsid w:val="00502542"/>
    <w:rsid w:val="0050263E"/>
    <w:rsid w:val="005029EB"/>
    <w:rsid w:val="00502CA8"/>
    <w:rsid w:val="00503042"/>
    <w:rsid w:val="005031B6"/>
    <w:rsid w:val="005038F1"/>
    <w:rsid w:val="0050396B"/>
    <w:rsid w:val="00503B48"/>
    <w:rsid w:val="00503DC2"/>
    <w:rsid w:val="00504075"/>
    <w:rsid w:val="00504137"/>
    <w:rsid w:val="00504319"/>
    <w:rsid w:val="00504322"/>
    <w:rsid w:val="005043BE"/>
    <w:rsid w:val="0050441B"/>
    <w:rsid w:val="0050449B"/>
    <w:rsid w:val="0050544A"/>
    <w:rsid w:val="005054C1"/>
    <w:rsid w:val="00505537"/>
    <w:rsid w:val="00505591"/>
    <w:rsid w:val="00505989"/>
    <w:rsid w:val="00505B56"/>
    <w:rsid w:val="00505C81"/>
    <w:rsid w:val="00505C9A"/>
    <w:rsid w:val="00505D63"/>
    <w:rsid w:val="00505D6D"/>
    <w:rsid w:val="00505FFD"/>
    <w:rsid w:val="005063D0"/>
    <w:rsid w:val="0050641C"/>
    <w:rsid w:val="0050642E"/>
    <w:rsid w:val="005064AA"/>
    <w:rsid w:val="00506545"/>
    <w:rsid w:val="00506609"/>
    <w:rsid w:val="005068DB"/>
    <w:rsid w:val="00506BF4"/>
    <w:rsid w:val="00506D1B"/>
    <w:rsid w:val="00506EB2"/>
    <w:rsid w:val="00506EFA"/>
    <w:rsid w:val="005071B7"/>
    <w:rsid w:val="00507489"/>
    <w:rsid w:val="00507590"/>
    <w:rsid w:val="005075FE"/>
    <w:rsid w:val="00507665"/>
    <w:rsid w:val="00507696"/>
    <w:rsid w:val="00507804"/>
    <w:rsid w:val="00507948"/>
    <w:rsid w:val="00507F6D"/>
    <w:rsid w:val="0051015C"/>
    <w:rsid w:val="00510186"/>
    <w:rsid w:val="00510526"/>
    <w:rsid w:val="00510745"/>
    <w:rsid w:val="00510C24"/>
    <w:rsid w:val="00510DB7"/>
    <w:rsid w:val="00510E55"/>
    <w:rsid w:val="00510F56"/>
    <w:rsid w:val="00511416"/>
    <w:rsid w:val="005115FB"/>
    <w:rsid w:val="00511F38"/>
    <w:rsid w:val="00512066"/>
    <w:rsid w:val="005120AA"/>
    <w:rsid w:val="00512261"/>
    <w:rsid w:val="00512851"/>
    <w:rsid w:val="0051292A"/>
    <w:rsid w:val="00512931"/>
    <w:rsid w:val="005129A4"/>
    <w:rsid w:val="00512E7F"/>
    <w:rsid w:val="00513058"/>
    <w:rsid w:val="005130A9"/>
    <w:rsid w:val="00513406"/>
    <w:rsid w:val="00513666"/>
    <w:rsid w:val="00513791"/>
    <w:rsid w:val="00513861"/>
    <w:rsid w:val="005138D6"/>
    <w:rsid w:val="00513977"/>
    <w:rsid w:val="00513AC3"/>
    <w:rsid w:val="00513F50"/>
    <w:rsid w:val="00513F90"/>
    <w:rsid w:val="005141B9"/>
    <w:rsid w:val="00514200"/>
    <w:rsid w:val="0051439E"/>
    <w:rsid w:val="005143EA"/>
    <w:rsid w:val="00514859"/>
    <w:rsid w:val="005148D9"/>
    <w:rsid w:val="00514B47"/>
    <w:rsid w:val="00514E87"/>
    <w:rsid w:val="005151FD"/>
    <w:rsid w:val="00515774"/>
    <w:rsid w:val="00515794"/>
    <w:rsid w:val="005157BF"/>
    <w:rsid w:val="00515F9E"/>
    <w:rsid w:val="005161E3"/>
    <w:rsid w:val="00516C6C"/>
    <w:rsid w:val="0051767B"/>
    <w:rsid w:val="00517951"/>
    <w:rsid w:val="00517E0F"/>
    <w:rsid w:val="00520089"/>
    <w:rsid w:val="005200C4"/>
    <w:rsid w:val="005203AA"/>
    <w:rsid w:val="0052040C"/>
    <w:rsid w:val="0052048B"/>
    <w:rsid w:val="0052054B"/>
    <w:rsid w:val="00520817"/>
    <w:rsid w:val="0052082B"/>
    <w:rsid w:val="00520901"/>
    <w:rsid w:val="00520923"/>
    <w:rsid w:val="00520A04"/>
    <w:rsid w:val="00520A19"/>
    <w:rsid w:val="00520A1E"/>
    <w:rsid w:val="00520B2B"/>
    <w:rsid w:val="00520C1F"/>
    <w:rsid w:val="00520D1E"/>
    <w:rsid w:val="00520E6A"/>
    <w:rsid w:val="00520EA1"/>
    <w:rsid w:val="00520EA3"/>
    <w:rsid w:val="00521156"/>
    <w:rsid w:val="005214D5"/>
    <w:rsid w:val="00521773"/>
    <w:rsid w:val="00521ABF"/>
    <w:rsid w:val="00521E76"/>
    <w:rsid w:val="00521EBE"/>
    <w:rsid w:val="0052230F"/>
    <w:rsid w:val="00522773"/>
    <w:rsid w:val="00522ADB"/>
    <w:rsid w:val="00522C1E"/>
    <w:rsid w:val="00522E4E"/>
    <w:rsid w:val="00522E5D"/>
    <w:rsid w:val="00522EA7"/>
    <w:rsid w:val="00522FFF"/>
    <w:rsid w:val="00523215"/>
    <w:rsid w:val="005233A4"/>
    <w:rsid w:val="00523738"/>
    <w:rsid w:val="00523829"/>
    <w:rsid w:val="00523B66"/>
    <w:rsid w:val="00523D98"/>
    <w:rsid w:val="00523F1E"/>
    <w:rsid w:val="00524239"/>
    <w:rsid w:val="005242F9"/>
    <w:rsid w:val="00524633"/>
    <w:rsid w:val="005246B4"/>
    <w:rsid w:val="005246C0"/>
    <w:rsid w:val="0052476F"/>
    <w:rsid w:val="0052499B"/>
    <w:rsid w:val="00524AE3"/>
    <w:rsid w:val="00524D14"/>
    <w:rsid w:val="00524DE9"/>
    <w:rsid w:val="00524E50"/>
    <w:rsid w:val="00524F8F"/>
    <w:rsid w:val="00525052"/>
    <w:rsid w:val="005250F1"/>
    <w:rsid w:val="00525315"/>
    <w:rsid w:val="0052553A"/>
    <w:rsid w:val="00525648"/>
    <w:rsid w:val="00525B04"/>
    <w:rsid w:val="00525FBD"/>
    <w:rsid w:val="00525FF2"/>
    <w:rsid w:val="00526494"/>
    <w:rsid w:val="005265A9"/>
    <w:rsid w:val="005265D4"/>
    <w:rsid w:val="00526743"/>
    <w:rsid w:val="005269AD"/>
    <w:rsid w:val="00526ABA"/>
    <w:rsid w:val="00526D80"/>
    <w:rsid w:val="00527128"/>
    <w:rsid w:val="0052744D"/>
    <w:rsid w:val="00527509"/>
    <w:rsid w:val="005275E9"/>
    <w:rsid w:val="00527644"/>
    <w:rsid w:val="0052770B"/>
    <w:rsid w:val="00527793"/>
    <w:rsid w:val="00527BDA"/>
    <w:rsid w:val="0053013C"/>
    <w:rsid w:val="0053024E"/>
    <w:rsid w:val="0053035C"/>
    <w:rsid w:val="005303F4"/>
    <w:rsid w:val="0053050B"/>
    <w:rsid w:val="00530AF1"/>
    <w:rsid w:val="00530CB1"/>
    <w:rsid w:val="00530ED8"/>
    <w:rsid w:val="00530F8F"/>
    <w:rsid w:val="00531978"/>
    <w:rsid w:val="0053197D"/>
    <w:rsid w:val="005320F5"/>
    <w:rsid w:val="005325A6"/>
    <w:rsid w:val="005325FC"/>
    <w:rsid w:val="005326D8"/>
    <w:rsid w:val="00532974"/>
    <w:rsid w:val="00532D00"/>
    <w:rsid w:val="00532D27"/>
    <w:rsid w:val="00533009"/>
    <w:rsid w:val="005330DA"/>
    <w:rsid w:val="00533107"/>
    <w:rsid w:val="00533A63"/>
    <w:rsid w:val="00533C7C"/>
    <w:rsid w:val="00533CFB"/>
    <w:rsid w:val="005341C3"/>
    <w:rsid w:val="005341C7"/>
    <w:rsid w:val="005343B3"/>
    <w:rsid w:val="005348E5"/>
    <w:rsid w:val="00534B34"/>
    <w:rsid w:val="00534BBB"/>
    <w:rsid w:val="00534D2D"/>
    <w:rsid w:val="00534D8C"/>
    <w:rsid w:val="00534D93"/>
    <w:rsid w:val="00534DC8"/>
    <w:rsid w:val="00534E87"/>
    <w:rsid w:val="005352C2"/>
    <w:rsid w:val="00535381"/>
    <w:rsid w:val="00535397"/>
    <w:rsid w:val="00535634"/>
    <w:rsid w:val="00535637"/>
    <w:rsid w:val="00535719"/>
    <w:rsid w:val="005357A5"/>
    <w:rsid w:val="005358FB"/>
    <w:rsid w:val="00535934"/>
    <w:rsid w:val="00535B64"/>
    <w:rsid w:val="00535C0C"/>
    <w:rsid w:val="00535FCD"/>
    <w:rsid w:val="00536241"/>
    <w:rsid w:val="005362AC"/>
    <w:rsid w:val="0053632C"/>
    <w:rsid w:val="0053646C"/>
    <w:rsid w:val="00536488"/>
    <w:rsid w:val="005366B9"/>
    <w:rsid w:val="0053679E"/>
    <w:rsid w:val="005369BE"/>
    <w:rsid w:val="00536E11"/>
    <w:rsid w:val="00537179"/>
    <w:rsid w:val="00537CFB"/>
    <w:rsid w:val="00537D54"/>
    <w:rsid w:val="0054037B"/>
    <w:rsid w:val="00540906"/>
    <w:rsid w:val="005409D9"/>
    <w:rsid w:val="00540A01"/>
    <w:rsid w:val="00540A58"/>
    <w:rsid w:val="00540A86"/>
    <w:rsid w:val="00540D06"/>
    <w:rsid w:val="00540FA0"/>
    <w:rsid w:val="0054121E"/>
    <w:rsid w:val="0054126E"/>
    <w:rsid w:val="005412EB"/>
    <w:rsid w:val="005413D5"/>
    <w:rsid w:val="005413D9"/>
    <w:rsid w:val="00541414"/>
    <w:rsid w:val="00541638"/>
    <w:rsid w:val="005419E9"/>
    <w:rsid w:val="00541ADD"/>
    <w:rsid w:val="00541CD7"/>
    <w:rsid w:val="005420AC"/>
    <w:rsid w:val="005421A4"/>
    <w:rsid w:val="0054258D"/>
    <w:rsid w:val="00542636"/>
    <w:rsid w:val="00542B7A"/>
    <w:rsid w:val="00542BD7"/>
    <w:rsid w:val="00542C7F"/>
    <w:rsid w:val="00542D89"/>
    <w:rsid w:val="00542E4D"/>
    <w:rsid w:val="005431F1"/>
    <w:rsid w:val="005432D3"/>
    <w:rsid w:val="005437E6"/>
    <w:rsid w:val="00543810"/>
    <w:rsid w:val="00543880"/>
    <w:rsid w:val="005438F2"/>
    <w:rsid w:val="00543A9B"/>
    <w:rsid w:val="00543C37"/>
    <w:rsid w:val="00543D72"/>
    <w:rsid w:val="00543E98"/>
    <w:rsid w:val="00543ED6"/>
    <w:rsid w:val="00543FAE"/>
    <w:rsid w:val="00543FF5"/>
    <w:rsid w:val="005446DA"/>
    <w:rsid w:val="00544B41"/>
    <w:rsid w:val="00545008"/>
    <w:rsid w:val="00545063"/>
    <w:rsid w:val="00545164"/>
    <w:rsid w:val="00545916"/>
    <w:rsid w:val="00545A29"/>
    <w:rsid w:val="00545A90"/>
    <w:rsid w:val="00545C02"/>
    <w:rsid w:val="00545D24"/>
    <w:rsid w:val="00545F4F"/>
    <w:rsid w:val="00545FB2"/>
    <w:rsid w:val="00546221"/>
    <w:rsid w:val="005462E2"/>
    <w:rsid w:val="00546840"/>
    <w:rsid w:val="00546BC4"/>
    <w:rsid w:val="00546C98"/>
    <w:rsid w:val="00546CD6"/>
    <w:rsid w:val="00546F49"/>
    <w:rsid w:val="00547309"/>
    <w:rsid w:val="005473C6"/>
    <w:rsid w:val="005473EC"/>
    <w:rsid w:val="0054741F"/>
    <w:rsid w:val="005474FE"/>
    <w:rsid w:val="005476A6"/>
    <w:rsid w:val="005479A4"/>
    <w:rsid w:val="00547CB9"/>
    <w:rsid w:val="00547D1A"/>
    <w:rsid w:val="00547F9B"/>
    <w:rsid w:val="00550153"/>
    <w:rsid w:val="005505AC"/>
    <w:rsid w:val="0055062E"/>
    <w:rsid w:val="005506B8"/>
    <w:rsid w:val="00550C20"/>
    <w:rsid w:val="00550CA9"/>
    <w:rsid w:val="00550D61"/>
    <w:rsid w:val="00550DCE"/>
    <w:rsid w:val="005512AC"/>
    <w:rsid w:val="005512E0"/>
    <w:rsid w:val="00551537"/>
    <w:rsid w:val="005516E5"/>
    <w:rsid w:val="0055170A"/>
    <w:rsid w:val="005518BF"/>
    <w:rsid w:val="00551A84"/>
    <w:rsid w:val="00551B42"/>
    <w:rsid w:val="00551CAE"/>
    <w:rsid w:val="00551D2C"/>
    <w:rsid w:val="00551D2E"/>
    <w:rsid w:val="0055200C"/>
    <w:rsid w:val="005524A2"/>
    <w:rsid w:val="005526CA"/>
    <w:rsid w:val="0055275D"/>
    <w:rsid w:val="0055294C"/>
    <w:rsid w:val="00552B75"/>
    <w:rsid w:val="00552BC0"/>
    <w:rsid w:val="00552C4A"/>
    <w:rsid w:val="00552CF2"/>
    <w:rsid w:val="0055325F"/>
    <w:rsid w:val="00553347"/>
    <w:rsid w:val="00553539"/>
    <w:rsid w:val="00553625"/>
    <w:rsid w:val="0055372B"/>
    <w:rsid w:val="005537B4"/>
    <w:rsid w:val="0055382E"/>
    <w:rsid w:val="0055384C"/>
    <w:rsid w:val="00553942"/>
    <w:rsid w:val="00553965"/>
    <w:rsid w:val="00553B07"/>
    <w:rsid w:val="0055405A"/>
    <w:rsid w:val="0055406E"/>
    <w:rsid w:val="0055432B"/>
    <w:rsid w:val="0055452F"/>
    <w:rsid w:val="0055468A"/>
    <w:rsid w:val="0055480A"/>
    <w:rsid w:val="005549C5"/>
    <w:rsid w:val="005549E3"/>
    <w:rsid w:val="00554BFF"/>
    <w:rsid w:val="00554CE2"/>
    <w:rsid w:val="00554F5C"/>
    <w:rsid w:val="00554FA7"/>
    <w:rsid w:val="00554FD6"/>
    <w:rsid w:val="0055515E"/>
    <w:rsid w:val="00555176"/>
    <w:rsid w:val="005553F1"/>
    <w:rsid w:val="0055548C"/>
    <w:rsid w:val="0055554E"/>
    <w:rsid w:val="0055587F"/>
    <w:rsid w:val="005558FB"/>
    <w:rsid w:val="00555B3E"/>
    <w:rsid w:val="00555B91"/>
    <w:rsid w:val="00555BA2"/>
    <w:rsid w:val="00555F03"/>
    <w:rsid w:val="00555FC6"/>
    <w:rsid w:val="005561C0"/>
    <w:rsid w:val="00556475"/>
    <w:rsid w:val="005567AD"/>
    <w:rsid w:val="005567EF"/>
    <w:rsid w:val="005567FB"/>
    <w:rsid w:val="00556867"/>
    <w:rsid w:val="00556877"/>
    <w:rsid w:val="005569E5"/>
    <w:rsid w:val="00556A18"/>
    <w:rsid w:val="00556AAC"/>
    <w:rsid w:val="00556BE3"/>
    <w:rsid w:val="00556F96"/>
    <w:rsid w:val="0055711E"/>
    <w:rsid w:val="00557AFD"/>
    <w:rsid w:val="00557D05"/>
    <w:rsid w:val="00557EB8"/>
    <w:rsid w:val="0056024B"/>
    <w:rsid w:val="00560463"/>
    <w:rsid w:val="00560489"/>
    <w:rsid w:val="005606B3"/>
    <w:rsid w:val="00560832"/>
    <w:rsid w:val="0056094A"/>
    <w:rsid w:val="00561655"/>
    <w:rsid w:val="005617EE"/>
    <w:rsid w:val="0056184F"/>
    <w:rsid w:val="00561975"/>
    <w:rsid w:val="0056203C"/>
    <w:rsid w:val="005624D2"/>
    <w:rsid w:val="005625BA"/>
    <w:rsid w:val="00562792"/>
    <w:rsid w:val="005627CD"/>
    <w:rsid w:val="00562CF0"/>
    <w:rsid w:val="00563107"/>
    <w:rsid w:val="005633F9"/>
    <w:rsid w:val="005633FB"/>
    <w:rsid w:val="0056340A"/>
    <w:rsid w:val="00563595"/>
    <w:rsid w:val="00563626"/>
    <w:rsid w:val="005636BC"/>
    <w:rsid w:val="005637B8"/>
    <w:rsid w:val="00563DD8"/>
    <w:rsid w:val="00563E2A"/>
    <w:rsid w:val="00564290"/>
    <w:rsid w:val="0056441C"/>
    <w:rsid w:val="005645E0"/>
    <w:rsid w:val="00564A41"/>
    <w:rsid w:val="00564BA4"/>
    <w:rsid w:val="00564C46"/>
    <w:rsid w:val="00564E88"/>
    <w:rsid w:val="00564F06"/>
    <w:rsid w:val="00564F93"/>
    <w:rsid w:val="005655E4"/>
    <w:rsid w:val="0056571A"/>
    <w:rsid w:val="00565786"/>
    <w:rsid w:val="00565A52"/>
    <w:rsid w:val="00565C65"/>
    <w:rsid w:val="00566412"/>
    <w:rsid w:val="0056652A"/>
    <w:rsid w:val="0056653C"/>
    <w:rsid w:val="005666F6"/>
    <w:rsid w:val="0056680D"/>
    <w:rsid w:val="00566880"/>
    <w:rsid w:val="00566D4B"/>
    <w:rsid w:val="00566E21"/>
    <w:rsid w:val="005671B6"/>
    <w:rsid w:val="00567306"/>
    <w:rsid w:val="0056734A"/>
    <w:rsid w:val="005674D5"/>
    <w:rsid w:val="005674FE"/>
    <w:rsid w:val="00567503"/>
    <w:rsid w:val="00567674"/>
    <w:rsid w:val="005678DC"/>
    <w:rsid w:val="00567DAB"/>
    <w:rsid w:val="005700D5"/>
    <w:rsid w:val="005701FB"/>
    <w:rsid w:val="0057051F"/>
    <w:rsid w:val="005705EA"/>
    <w:rsid w:val="00570688"/>
    <w:rsid w:val="0057084D"/>
    <w:rsid w:val="005708C1"/>
    <w:rsid w:val="00570B6E"/>
    <w:rsid w:val="00570C8B"/>
    <w:rsid w:val="00570E48"/>
    <w:rsid w:val="00570F17"/>
    <w:rsid w:val="00570FF4"/>
    <w:rsid w:val="0057107D"/>
    <w:rsid w:val="0057132E"/>
    <w:rsid w:val="005714B3"/>
    <w:rsid w:val="005716B4"/>
    <w:rsid w:val="00571EC6"/>
    <w:rsid w:val="005720B7"/>
    <w:rsid w:val="00572137"/>
    <w:rsid w:val="005723AE"/>
    <w:rsid w:val="00572634"/>
    <w:rsid w:val="00572AE1"/>
    <w:rsid w:val="00572B04"/>
    <w:rsid w:val="00572B58"/>
    <w:rsid w:val="00572D1D"/>
    <w:rsid w:val="00573398"/>
    <w:rsid w:val="00573568"/>
    <w:rsid w:val="00573891"/>
    <w:rsid w:val="00573C5D"/>
    <w:rsid w:val="00573FC5"/>
    <w:rsid w:val="005740B3"/>
    <w:rsid w:val="00574396"/>
    <w:rsid w:val="00574498"/>
    <w:rsid w:val="00574510"/>
    <w:rsid w:val="00574540"/>
    <w:rsid w:val="00574677"/>
    <w:rsid w:val="005747E1"/>
    <w:rsid w:val="00574C24"/>
    <w:rsid w:val="00574CC6"/>
    <w:rsid w:val="00574F4E"/>
    <w:rsid w:val="005754EF"/>
    <w:rsid w:val="005754F5"/>
    <w:rsid w:val="00575579"/>
    <w:rsid w:val="005756D1"/>
    <w:rsid w:val="005756DD"/>
    <w:rsid w:val="00575720"/>
    <w:rsid w:val="005757BB"/>
    <w:rsid w:val="005757E9"/>
    <w:rsid w:val="0057587F"/>
    <w:rsid w:val="005758BC"/>
    <w:rsid w:val="00575982"/>
    <w:rsid w:val="00575AD8"/>
    <w:rsid w:val="00575C9D"/>
    <w:rsid w:val="00575D76"/>
    <w:rsid w:val="00575F08"/>
    <w:rsid w:val="005764C1"/>
    <w:rsid w:val="005771D1"/>
    <w:rsid w:val="005773E6"/>
    <w:rsid w:val="00577416"/>
    <w:rsid w:val="00577554"/>
    <w:rsid w:val="00577909"/>
    <w:rsid w:val="00577AE3"/>
    <w:rsid w:val="00577D25"/>
    <w:rsid w:val="005800E9"/>
    <w:rsid w:val="005800FE"/>
    <w:rsid w:val="0058040E"/>
    <w:rsid w:val="0058043B"/>
    <w:rsid w:val="00580483"/>
    <w:rsid w:val="0058090B"/>
    <w:rsid w:val="00580996"/>
    <w:rsid w:val="00580BD4"/>
    <w:rsid w:val="00580C14"/>
    <w:rsid w:val="00580EBF"/>
    <w:rsid w:val="005811F4"/>
    <w:rsid w:val="005812EF"/>
    <w:rsid w:val="00581876"/>
    <w:rsid w:val="00581B20"/>
    <w:rsid w:val="00581BDF"/>
    <w:rsid w:val="00581C83"/>
    <w:rsid w:val="00581F40"/>
    <w:rsid w:val="00581F45"/>
    <w:rsid w:val="00582050"/>
    <w:rsid w:val="005822D3"/>
    <w:rsid w:val="0058242D"/>
    <w:rsid w:val="0058269F"/>
    <w:rsid w:val="00582A70"/>
    <w:rsid w:val="00582EFE"/>
    <w:rsid w:val="00583131"/>
    <w:rsid w:val="005831B2"/>
    <w:rsid w:val="0058323A"/>
    <w:rsid w:val="00583411"/>
    <w:rsid w:val="00583738"/>
    <w:rsid w:val="00583B78"/>
    <w:rsid w:val="00583BAC"/>
    <w:rsid w:val="00583CF9"/>
    <w:rsid w:val="00583FA7"/>
    <w:rsid w:val="00584118"/>
    <w:rsid w:val="005841E1"/>
    <w:rsid w:val="00584327"/>
    <w:rsid w:val="005843FE"/>
    <w:rsid w:val="00584646"/>
    <w:rsid w:val="0058464A"/>
    <w:rsid w:val="00584655"/>
    <w:rsid w:val="0058475B"/>
    <w:rsid w:val="005849A0"/>
    <w:rsid w:val="005849F5"/>
    <w:rsid w:val="00584C01"/>
    <w:rsid w:val="00584C2C"/>
    <w:rsid w:val="00584CD4"/>
    <w:rsid w:val="00584D60"/>
    <w:rsid w:val="00584DC4"/>
    <w:rsid w:val="00584FA8"/>
    <w:rsid w:val="00584FB1"/>
    <w:rsid w:val="00585006"/>
    <w:rsid w:val="00585122"/>
    <w:rsid w:val="005851C3"/>
    <w:rsid w:val="00585606"/>
    <w:rsid w:val="00585612"/>
    <w:rsid w:val="005856F2"/>
    <w:rsid w:val="00585767"/>
    <w:rsid w:val="00585CC0"/>
    <w:rsid w:val="005862A4"/>
    <w:rsid w:val="00586391"/>
    <w:rsid w:val="005867F2"/>
    <w:rsid w:val="005867F6"/>
    <w:rsid w:val="005868A2"/>
    <w:rsid w:val="00586AFB"/>
    <w:rsid w:val="00586C68"/>
    <w:rsid w:val="00586ED0"/>
    <w:rsid w:val="00587156"/>
    <w:rsid w:val="005872AC"/>
    <w:rsid w:val="0058732B"/>
    <w:rsid w:val="005875E1"/>
    <w:rsid w:val="0058765C"/>
    <w:rsid w:val="005876BD"/>
    <w:rsid w:val="005877C6"/>
    <w:rsid w:val="00587BBF"/>
    <w:rsid w:val="00587C6A"/>
    <w:rsid w:val="00587D83"/>
    <w:rsid w:val="0059052F"/>
    <w:rsid w:val="00590650"/>
    <w:rsid w:val="00590794"/>
    <w:rsid w:val="00590B66"/>
    <w:rsid w:val="00590ECF"/>
    <w:rsid w:val="005911BF"/>
    <w:rsid w:val="0059173A"/>
    <w:rsid w:val="005917FA"/>
    <w:rsid w:val="005921DB"/>
    <w:rsid w:val="00592204"/>
    <w:rsid w:val="00592413"/>
    <w:rsid w:val="005926A6"/>
    <w:rsid w:val="005926DF"/>
    <w:rsid w:val="00592736"/>
    <w:rsid w:val="005927E9"/>
    <w:rsid w:val="00592B3B"/>
    <w:rsid w:val="00593200"/>
    <w:rsid w:val="00593532"/>
    <w:rsid w:val="00593673"/>
    <w:rsid w:val="00593831"/>
    <w:rsid w:val="005940EC"/>
    <w:rsid w:val="00594175"/>
    <w:rsid w:val="0059424F"/>
    <w:rsid w:val="005944ED"/>
    <w:rsid w:val="00594816"/>
    <w:rsid w:val="005953CA"/>
    <w:rsid w:val="00595791"/>
    <w:rsid w:val="005957B4"/>
    <w:rsid w:val="00595890"/>
    <w:rsid w:val="00595C48"/>
    <w:rsid w:val="00595C7C"/>
    <w:rsid w:val="00595CCB"/>
    <w:rsid w:val="00595CDB"/>
    <w:rsid w:val="00595D65"/>
    <w:rsid w:val="00595FD0"/>
    <w:rsid w:val="00596398"/>
    <w:rsid w:val="0059656C"/>
    <w:rsid w:val="00596CDD"/>
    <w:rsid w:val="00596F44"/>
    <w:rsid w:val="005972BE"/>
    <w:rsid w:val="00597301"/>
    <w:rsid w:val="00597427"/>
    <w:rsid w:val="00597475"/>
    <w:rsid w:val="005976AD"/>
    <w:rsid w:val="005976D0"/>
    <w:rsid w:val="00597ACF"/>
    <w:rsid w:val="005A02E9"/>
    <w:rsid w:val="005A03DB"/>
    <w:rsid w:val="005A0B7E"/>
    <w:rsid w:val="005A0CD5"/>
    <w:rsid w:val="005A0DF7"/>
    <w:rsid w:val="005A10E0"/>
    <w:rsid w:val="005A121F"/>
    <w:rsid w:val="005A15D2"/>
    <w:rsid w:val="005A16F1"/>
    <w:rsid w:val="005A17FA"/>
    <w:rsid w:val="005A22F6"/>
    <w:rsid w:val="005A25CD"/>
    <w:rsid w:val="005A2650"/>
    <w:rsid w:val="005A2A39"/>
    <w:rsid w:val="005A2B6A"/>
    <w:rsid w:val="005A2CBE"/>
    <w:rsid w:val="005A2D6E"/>
    <w:rsid w:val="005A2E2E"/>
    <w:rsid w:val="005A301A"/>
    <w:rsid w:val="005A321B"/>
    <w:rsid w:val="005A3415"/>
    <w:rsid w:val="005A3543"/>
    <w:rsid w:val="005A38F3"/>
    <w:rsid w:val="005A3C36"/>
    <w:rsid w:val="005A3F92"/>
    <w:rsid w:val="005A4067"/>
    <w:rsid w:val="005A4196"/>
    <w:rsid w:val="005A43C4"/>
    <w:rsid w:val="005A4452"/>
    <w:rsid w:val="005A4A0A"/>
    <w:rsid w:val="005A4ABE"/>
    <w:rsid w:val="005A4CBF"/>
    <w:rsid w:val="005A4CEE"/>
    <w:rsid w:val="005A4D3C"/>
    <w:rsid w:val="005A4D54"/>
    <w:rsid w:val="005A4EB0"/>
    <w:rsid w:val="005A4F45"/>
    <w:rsid w:val="005A506C"/>
    <w:rsid w:val="005A54BC"/>
    <w:rsid w:val="005A55A7"/>
    <w:rsid w:val="005A5675"/>
    <w:rsid w:val="005A593C"/>
    <w:rsid w:val="005A5B40"/>
    <w:rsid w:val="005A5B70"/>
    <w:rsid w:val="005A5DB1"/>
    <w:rsid w:val="005A616F"/>
    <w:rsid w:val="005A61EE"/>
    <w:rsid w:val="005A6358"/>
    <w:rsid w:val="005A64D0"/>
    <w:rsid w:val="005A676B"/>
    <w:rsid w:val="005A679D"/>
    <w:rsid w:val="005A683F"/>
    <w:rsid w:val="005A6A6E"/>
    <w:rsid w:val="005A6AC6"/>
    <w:rsid w:val="005A7088"/>
    <w:rsid w:val="005A70D7"/>
    <w:rsid w:val="005A71BB"/>
    <w:rsid w:val="005A7203"/>
    <w:rsid w:val="005A795E"/>
    <w:rsid w:val="005A7B81"/>
    <w:rsid w:val="005A7E2C"/>
    <w:rsid w:val="005A7F56"/>
    <w:rsid w:val="005B0527"/>
    <w:rsid w:val="005B05ED"/>
    <w:rsid w:val="005B0677"/>
    <w:rsid w:val="005B0724"/>
    <w:rsid w:val="005B0940"/>
    <w:rsid w:val="005B0BAE"/>
    <w:rsid w:val="005B0E3C"/>
    <w:rsid w:val="005B0E7D"/>
    <w:rsid w:val="005B101B"/>
    <w:rsid w:val="005B1051"/>
    <w:rsid w:val="005B1248"/>
    <w:rsid w:val="005B1347"/>
    <w:rsid w:val="005B151E"/>
    <w:rsid w:val="005B1632"/>
    <w:rsid w:val="005B1764"/>
    <w:rsid w:val="005B1B7E"/>
    <w:rsid w:val="005B1BC6"/>
    <w:rsid w:val="005B1F5C"/>
    <w:rsid w:val="005B2375"/>
    <w:rsid w:val="005B2631"/>
    <w:rsid w:val="005B26B4"/>
    <w:rsid w:val="005B2C04"/>
    <w:rsid w:val="005B2C36"/>
    <w:rsid w:val="005B2E61"/>
    <w:rsid w:val="005B2FF2"/>
    <w:rsid w:val="005B30C8"/>
    <w:rsid w:val="005B33C3"/>
    <w:rsid w:val="005B3495"/>
    <w:rsid w:val="005B3622"/>
    <w:rsid w:val="005B374B"/>
    <w:rsid w:val="005B3891"/>
    <w:rsid w:val="005B3A86"/>
    <w:rsid w:val="005B3B0A"/>
    <w:rsid w:val="005B3D2F"/>
    <w:rsid w:val="005B3DAB"/>
    <w:rsid w:val="005B3F06"/>
    <w:rsid w:val="005B3F65"/>
    <w:rsid w:val="005B4116"/>
    <w:rsid w:val="005B4283"/>
    <w:rsid w:val="005B43E1"/>
    <w:rsid w:val="005B45E3"/>
    <w:rsid w:val="005B4B48"/>
    <w:rsid w:val="005B4CB5"/>
    <w:rsid w:val="005B4D58"/>
    <w:rsid w:val="005B4DFB"/>
    <w:rsid w:val="005B51B5"/>
    <w:rsid w:val="005B53F6"/>
    <w:rsid w:val="005B55C4"/>
    <w:rsid w:val="005B564C"/>
    <w:rsid w:val="005B584D"/>
    <w:rsid w:val="005B5927"/>
    <w:rsid w:val="005B5D25"/>
    <w:rsid w:val="005B5E7A"/>
    <w:rsid w:val="005B5EBB"/>
    <w:rsid w:val="005B6423"/>
    <w:rsid w:val="005B6620"/>
    <w:rsid w:val="005B677C"/>
    <w:rsid w:val="005B6F05"/>
    <w:rsid w:val="005B71C1"/>
    <w:rsid w:val="005B72F0"/>
    <w:rsid w:val="005B7924"/>
    <w:rsid w:val="005B79F5"/>
    <w:rsid w:val="005B7E39"/>
    <w:rsid w:val="005C0187"/>
    <w:rsid w:val="005C0227"/>
    <w:rsid w:val="005C0520"/>
    <w:rsid w:val="005C0546"/>
    <w:rsid w:val="005C0A69"/>
    <w:rsid w:val="005C0C0C"/>
    <w:rsid w:val="005C101C"/>
    <w:rsid w:val="005C10FD"/>
    <w:rsid w:val="005C136D"/>
    <w:rsid w:val="005C18C3"/>
    <w:rsid w:val="005C19B2"/>
    <w:rsid w:val="005C1A00"/>
    <w:rsid w:val="005C1CB4"/>
    <w:rsid w:val="005C1F34"/>
    <w:rsid w:val="005C20E7"/>
    <w:rsid w:val="005C2345"/>
    <w:rsid w:val="005C24C0"/>
    <w:rsid w:val="005C2644"/>
    <w:rsid w:val="005C26D8"/>
    <w:rsid w:val="005C282C"/>
    <w:rsid w:val="005C2A8A"/>
    <w:rsid w:val="005C2C16"/>
    <w:rsid w:val="005C319D"/>
    <w:rsid w:val="005C31C1"/>
    <w:rsid w:val="005C31E2"/>
    <w:rsid w:val="005C33CC"/>
    <w:rsid w:val="005C3408"/>
    <w:rsid w:val="005C3816"/>
    <w:rsid w:val="005C3A2E"/>
    <w:rsid w:val="005C3D70"/>
    <w:rsid w:val="005C3EB6"/>
    <w:rsid w:val="005C3F1E"/>
    <w:rsid w:val="005C3F99"/>
    <w:rsid w:val="005C4078"/>
    <w:rsid w:val="005C412F"/>
    <w:rsid w:val="005C43D8"/>
    <w:rsid w:val="005C463A"/>
    <w:rsid w:val="005C4C20"/>
    <w:rsid w:val="005C4D10"/>
    <w:rsid w:val="005C4F8D"/>
    <w:rsid w:val="005C501A"/>
    <w:rsid w:val="005C549E"/>
    <w:rsid w:val="005C55B1"/>
    <w:rsid w:val="005C592A"/>
    <w:rsid w:val="005C5B29"/>
    <w:rsid w:val="005C5BCB"/>
    <w:rsid w:val="005C5DFB"/>
    <w:rsid w:val="005C5E45"/>
    <w:rsid w:val="005C5FB6"/>
    <w:rsid w:val="005C5FF3"/>
    <w:rsid w:val="005C6073"/>
    <w:rsid w:val="005C64D6"/>
    <w:rsid w:val="005C682E"/>
    <w:rsid w:val="005C6E64"/>
    <w:rsid w:val="005C7006"/>
    <w:rsid w:val="005C7260"/>
    <w:rsid w:val="005C7BE9"/>
    <w:rsid w:val="005D0066"/>
    <w:rsid w:val="005D03BF"/>
    <w:rsid w:val="005D0509"/>
    <w:rsid w:val="005D064E"/>
    <w:rsid w:val="005D0783"/>
    <w:rsid w:val="005D095C"/>
    <w:rsid w:val="005D0991"/>
    <w:rsid w:val="005D0A9A"/>
    <w:rsid w:val="005D0E39"/>
    <w:rsid w:val="005D10E9"/>
    <w:rsid w:val="005D1646"/>
    <w:rsid w:val="005D17F6"/>
    <w:rsid w:val="005D189C"/>
    <w:rsid w:val="005D1A4F"/>
    <w:rsid w:val="005D1C11"/>
    <w:rsid w:val="005D1F91"/>
    <w:rsid w:val="005D1FA5"/>
    <w:rsid w:val="005D2274"/>
    <w:rsid w:val="005D2277"/>
    <w:rsid w:val="005D24BA"/>
    <w:rsid w:val="005D2701"/>
    <w:rsid w:val="005D2C02"/>
    <w:rsid w:val="005D3293"/>
    <w:rsid w:val="005D368C"/>
    <w:rsid w:val="005D394D"/>
    <w:rsid w:val="005D3D20"/>
    <w:rsid w:val="005D4333"/>
    <w:rsid w:val="005D4795"/>
    <w:rsid w:val="005D4B43"/>
    <w:rsid w:val="005D4C3A"/>
    <w:rsid w:val="005D536A"/>
    <w:rsid w:val="005D56F9"/>
    <w:rsid w:val="005D577A"/>
    <w:rsid w:val="005D5C20"/>
    <w:rsid w:val="005D60E9"/>
    <w:rsid w:val="005D61EE"/>
    <w:rsid w:val="005D6626"/>
    <w:rsid w:val="005D66B3"/>
    <w:rsid w:val="005D6A52"/>
    <w:rsid w:val="005D6AA8"/>
    <w:rsid w:val="005D6C7C"/>
    <w:rsid w:val="005D6E1C"/>
    <w:rsid w:val="005D6E7F"/>
    <w:rsid w:val="005D6EFF"/>
    <w:rsid w:val="005D6FF5"/>
    <w:rsid w:val="005D70D3"/>
    <w:rsid w:val="005D73DF"/>
    <w:rsid w:val="005D768B"/>
    <w:rsid w:val="005D79C7"/>
    <w:rsid w:val="005D7C27"/>
    <w:rsid w:val="005E008C"/>
    <w:rsid w:val="005E01CD"/>
    <w:rsid w:val="005E0425"/>
    <w:rsid w:val="005E047A"/>
    <w:rsid w:val="005E048D"/>
    <w:rsid w:val="005E049B"/>
    <w:rsid w:val="005E09DB"/>
    <w:rsid w:val="005E0AF8"/>
    <w:rsid w:val="005E0E49"/>
    <w:rsid w:val="005E0FE5"/>
    <w:rsid w:val="005E1251"/>
    <w:rsid w:val="005E164B"/>
    <w:rsid w:val="005E1FF3"/>
    <w:rsid w:val="005E22D8"/>
    <w:rsid w:val="005E240D"/>
    <w:rsid w:val="005E2420"/>
    <w:rsid w:val="005E2566"/>
    <w:rsid w:val="005E26D3"/>
    <w:rsid w:val="005E27C4"/>
    <w:rsid w:val="005E2812"/>
    <w:rsid w:val="005E2ECB"/>
    <w:rsid w:val="005E2F49"/>
    <w:rsid w:val="005E31E5"/>
    <w:rsid w:val="005E3354"/>
    <w:rsid w:val="005E371D"/>
    <w:rsid w:val="005E37F7"/>
    <w:rsid w:val="005E3C91"/>
    <w:rsid w:val="005E3DBB"/>
    <w:rsid w:val="005E3DE2"/>
    <w:rsid w:val="005E3E1E"/>
    <w:rsid w:val="005E3F6E"/>
    <w:rsid w:val="005E4060"/>
    <w:rsid w:val="005E4192"/>
    <w:rsid w:val="005E41A5"/>
    <w:rsid w:val="005E41D2"/>
    <w:rsid w:val="005E4480"/>
    <w:rsid w:val="005E449D"/>
    <w:rsid w:val="005E44B2"/>
    <w:rsid w:val="005E45B8"/>
    <w:rsid w:val="005E4836"/>
    <w:rsid w:val="005E4AF6"/>
    <w:rsid w:val="005E4C74"/>
    <w:rsid w:val="005E4C94"/>
    <w:rsid w:val="005E4C9F"/>
    <w:rsid w:val="005E5004"/>
    <w:rsid w:val="005E50D5"/>
    <w:rsid w:val="005E51E6"/>
    <w:rsid w:val="005E532D"/>
    <w:rsid w:val="005E539C"/>
    <w:rsid w:val="005E53E5"/>
    <w:rsid w:val="005E55A0"/>
    <w:rsid w:val="005E572C"/>
    <w:rsid w:val="005E576F"/>
    <w:rsid w:val="005E586F"/>
    <w:rsid w:val="005E5D66"/>
    <w:rsid w:val="005E5D9F"/>
    <w:rsid w:val="005E6229"/>
    <w:rsid w:val="005E625F"/>
    <w:rsid w:val="005E6571"/>
    <w:rsid w:val="005E66AC"/>
    <w:rsid w:val="005E670F"/>
    <w:rsid w:val="005E68E8"/>
    <w:rsid w:val="005E6BEC"/>
    <w:rsid w:val="005E7076"/>
    <w:rsid w:val="005E70A1"/>
    <w:rsid w:val="005E7124"/>
    <w:rsid w:val="005E728A"/>
    <w:rsid w:val="005E73D3"/>
    <w:rsid w:val="005E74B9"/>
    <w:rsid w:val="005E75C8"/>
    <w:rsid w:val="005E7684"/>
    <w:rsid w:val="005E79F1"/>
    <w:rsid w:val="005E7B0C"/>
    <w:rsid w:val="005F00CE"/>
    <w:rsid w:val="005F01E9"/>
    <w:rsid w:val="005F04BF"/>
    <w:rsid w:val="005F05F2"/>
    <w:rsid w:val="005F0791"/>
    <w:rsid w:val="005F0C56"/>
    <w:rsid w:val="005F0CD3"/>
    <w:rsid w:val="005F1010"/>
    <w:rsid w:val="005F1284"/>
    <w:rsid w:val="005F18B4"/>
    <w:rsid w:val="005F1E0D"/>
    <w:rsid w:val="005F21EE"/>
    <w:rsid w:val="005F2220"/>
    <w:rsid w:val="005F2364"/>
    <w:rsid w:val="005F29C1"/>
    <w:rsid w:val="005F2A87"/>
    <w:rsid w:val="005F2D92"/>
    <w:rsid w:val="005F325F"/>
    <w:rsid w:val="005F328C"/>
    <w:rsid w:val="005F3376"/>
    <w:rsid w:val="005F3759"/>
    <w:rsid w:val="005F38BB"/>
    <w:rsid w:val="005F3A90"/>
    <w:rsid w:val="005F41CA"/>
    <w:rsid w:val="005F41D1"/>
    <w:rsid w:val="005F42DF"/>
    <w:rsid w:val="005F438A"/>
    <w:rsid w:val="005F4954"/>
    <w:rsid w:val="005F49AE"/>
    <w:rsid w:val="005F4EBA"/>
    <w:rsid w:val="005F5131"/>
    <w:rsid w:val="005F52FA"/>
    <w:rsid w:val="005F546A"/>
    <w:rsid w:val="005F57BE"/>
    <w:rsid w:val="005F57D2"/>
    <w:rsid w:val="005F5A74"/>
    <w:rsid w:val="005F5F0C"/>
    <w:rsid w:val="005F6334"/>
    <w:rsid w:val="005F6515"/>
    <w:rsid w:val="005F68CA"/>
    <w:rsid w:val="005F6923"/>
    <w:rsid w:val="005F6AF2"/>
    <w:rsid w:val="005F7404"/>
    <w:rsid w:val="005F7638"/>
    <w:rsid w:val="005F7877"/>
    <w:rsid w:val="005F7FC1"/>
    <w:rsid w:val="0060015F"/>
    <w:rsid w:val="00600698"/>
    <w:rsid w:val="006007D8"/>
    <w:rsid w:val="00600899"/>
    <w:rsid w:val="00600BA4"/>
    <w:rsid w:val="00600BA9"/>
    <w:rsid w:val="00600D8A"/>
    <w:rsid w:val="00600E3E"/>
    <w:rsid w:val="006010D0"/>
    <w:rsid w:val="00601131"/>
    <w:rsid w:val="006011B5"/>
    <w:rsid w:val="00601216"/>
    <w:rsid w:val="00601463"/>
    <w:rsid w:val="0060147E"/>
    <w:rsid w:val="00601830"/>
    <w:rsid w:val="00601B21"/>
    <w:rsid w:val="00601BB8"/>
    <w:rsid w:val="00602063"/>
    <w:rsid w:val="006021CB"/>
    <w:rsid w:val="006021E6"/>
    <w:rsid w:val="00602305"/>
    <w:rsid w:val="00602568"/>
    <w:rsid w:val="0060288B"/>
    <w:rsid w:val="00602B2D"/>
    <w:rsid w:val="00602CDE"/>
    <w:rsid w:val="00602E21"/>
    <w:rsid w:val="00602E6F"/>
    <w:rsid w:val="00602EA8"/>
    <w:rsid w:val="00602F27"/>
    <w:rsid w:val="00602F72"/>
    <w:rsid w:val="00603004"/>
    <w:rsid w:val="00603241"/>
    <w:rsid w:val="0060381D"/>
    <w:rsid w:val="00603864"/>
    <w:rsid w:val="0060397F"/>
    <w:rsid w:val="00603DC1"/>
    <w:rsid w:val="00603DEE"/>
    <w:rsid w:val="00603EF3"/>
    <w:rsid w:val="00603F5B"/>
    <w:rsid w:val="00603F97"/>
    <w:rsid w:val="0060407D"/>
    <w:rsid w:val="00604147"/>
    <w:rsid w:val="006041F6"/>
    <w:rsid w:val="006046DC"/>
    <w:rsid w:val="00604904"/>
    <w:rsid w:val="0060497B"/>
    <w:rsid w:val="00604C8F"/>
    <w:rsid w:val="00604E9F"/>
    <w:rsid w:val="00604FCC"/>
    <w:rsid w:val="006050AA"/>
    <w:rsid w:val="00605165"/>
    <w:rsid w:val="006054E1"/>
    <w:rsid w:val="0060581C"/>
    <w:rsid w:val="006058A6"/>
    <w:rsid w:val="006059AE"/>
    <w:rsid w:val="00605B05"/>
    <w:rsid w:val="00605B24"/>
    <w:rsid w:val="00605DEE"/>
    <w:rsid w:val="00606040"/>
    <w:rsid w:val="006060CA"/>
    <w:rsid w:val="006061E4"/>
    <w:rsid w:val="00606286"/>
    <w:rsid w:val="00606732"/>
    <w:rsid w:val="00606764"/>
    <w:rsid w:val="006069A0"/>
    <w:rsid w:val="00606ADE"/>
    <w:rsid w:val="00606C2F"/>
    <w:rsid w:val="00606EDC"/>
    <w:rsid w:val="00607740"/>
    <w:rsid w:val="00607921"/>
    <w:rsid w:val="00607A04"/>
    <w:rsid w:val="00607A19"/>
    <w:rsid w:val="00607B9F"/>
    <w:rsid w:val="00610112"/>
    <w:rsid w:val="00610177"/>
    <w:rsid w:val="006103EC"/>
    <w:rsid w:val="006104A5"/>
    <w:rsid w:val="00610823"/>
    <w:rsid w:val="00610D98"/>
    <w:rsid w:val="00610DE9"/>
    <w:rsid w:val="00610ECF"/>
    <w:rsid w:val="00611205"/>
    <w:rsid w:val="00611619"/>
    <w:rsid w:val="006116BA"/>
    <w:rsid w:val="00611ABF"/>
    <w:rsid w:val="00611C0D"/>
    <w:rsid w:val="00612009"/>
    <w:rsid w:val="006120F6"/>
    <w:rsid w:val="00612291"/>
    <w:rsid w:val="006123F0"/>
    <w:rsid w:val="00612509"/>
    <w:rsid w:val="00612662"/>
    <w:rsid w:val="006127CD"/>
    <w:rsid w:val="006129AD"/>
    <w:rsid w:val="00612A45"/>
    <w:rsid w:val="00613026"/>
    <w:rsid w:val="00613067"/>
    <w:rsid w:val="0061313E"/>
    <w:rsid w:val="006136FB"/>
    <w:rsid w:val="006138CA"/>
    <w:rsid w:val="00613B0C"/>
    <w:rsid w:val="00613CC5"/>
    <w:rsid w:val="00613D9A"/>
    <w:rsid w:val="00614080"/>
    <w:rsid w:val="00614145"/>
    <w:rsid w:val="0061434E"/>
    <w:rsid w:val="00614506"/>
    <w:rsid w:val="006147C1"/>
    <w:rsid w:val="0061480F"/>
    <w:rsid w:val="00614880"/>
    <w:rsid w:val="00614882"/>
    <w:rsid w:val="006150AB"/>
    <w:rsid w:val="006155BF"/>
    <w:rsid w:val="006156F4"/>
    <w:rsid w:val="00615808"/>
    <w:rsid w:val="0061595E"/>
    <w:rsid w:val="0061599C"/>
    <w:rsid w:val="00615D1C"/>
    <w:rsid w:val="00615FB7"/>
    <w:rsid w:val="00616650"/>
    <w:rsid w:val="00616C15"/>
    <w:rsid w:val="00617214"/>
    <w:rsid w:val="006172D8"/>
    <w:rsid w:val="00617413"/>
    <w:rsid w:val="006178C4"/>
    <w:rsid w:val="006179C7"/>
    <w:rsid w:val="00617AB5"/>
    <w:rsid w:val="00617D10"/>
    <w:rsid w:val="00617FF1"/>
    <w:rsid w:val="00617FFB"/>
    <w:rsid w:val="0062000C"/>
    <w:rsid w:val="0062006B"/>
    <w:rsid w:val="006208D6"/>
    <w:rsid w:val="00620F57"/>
    <w:rsid w:val="00621421"/>
    <w:rsid w:val="00621532"/>
    <w:rsid w:val="006215FE"/>
    <w:rsid w:val="0062187B"/>
    <w:rsid w:val="00621A8E"/>
    <w:rsid w:val="00621E7B"/>
    <w:rsid w:val="00621FF7"/>
    <w:rsid w:val="00622376"/>
    <w:rsid w:val="006225A3"/>
    <w:rsid w:val="00622679"/>
    <w:rsid w:val="00622690"/>
    <w:rsid w:val="00622C1F"/>
    <w:rsid w:val="00622E1F"/>
    <w:rsid w:val="006231B5"/>
    <w:rsid w:val="00623416"/>
    <w:rsid w:val="006234DB"/>
    <w:rsid w:val="00623521"/>
    <w:rsid w:val="0062360D"/>
    <w:rsid w:val="00623648"/>
    <w:rsid w:val="0062374F"/>
    <w:rsid w:val="00623913"/>
    <w:rsid w:val="00623A85"/>
    <w:rsid w:val="00623C86"/>
    <w:rsid w:val="0062458B"/>
    <w:rsid w:val="00624791"/>
    <w:rsid w:val="006247C2"/>
    <w:rsid w:val="00624900"/>
    <w:rsid w:val="00624BE3"/>
    <w:rsid w:val="00624E94"/>
    <w:rsid w:val="00624EB7"/>
    <w:rsid w:val="006252DE"/>
    <w:rsid w:val="006253D9"/>
    <w:rsid w:val="00625882"/>
    <w:rsid w:val="006259F0"/>
    <w:rsid w:val="00625E27"/>
    <w:rsid w:val="00625E3F"/>
    <w:rsid w:val="006266CD"/>
    <w:rsid w:val="0062676D"/>
    <w:rsid w:val="00626CAA"/>
    <w:rsid w:val="00626D8E"/>
    <w:rsid w:val="00627107"/>
    <w:rsid w:val="006272A6"/>
    <w:rsid w:val="006274FA"/>
    <w:rsid w:val="00627638"/>
    <w:rsid w:val="0062773E"/>
    <w:rsid w:val="006277C4"/>
    <w:rsid w:val="00627824"/>
    <w:rsid w:val="0063065F"/>
    <w:rsid w:val="00630719"/>
    <w:rsid w:val="00630874"/>
    <w:rsid w:val="00630A7E"/>
    <w:rsid w:val="00630F2D"/>
    <w:rsid w:val="00630F49"/>
    <w:rsid w:val="00630F70"/>
    <w:rsid w:val="00631211"/>
    <w:rsid w:val="0063163D"/>
    <w:rsid w:val="0063169B"/>
    <w:rsid w:val="006316BB"/>
    <w:rsid w:val="006318C2"/>
    <w:rsid w:val="0063192A"/>
    <w:rsid w:val="00631AD3"/>
    <w:rsid w:val="00631B15"/>
    <w:rsid w:val="00631F1F"/>
    <w:rsid w:val="00631F52"/>
    <w:rsid w:val="00631FBD"/>
    <w:rsid w:val="00632122"/>
    <w:rsid w:val="00632311"/>
    <w:rsid w:val="00632531"/>
    <w:rsid w:val="006326A2"/>
    <w:rsid w:val="00632B1F"/>
    <w:rsid w:val="00632BF3"/>
    <w:rsid w:val="00632C29"/>
    <w:rsid w:val="00632DBC"/>
    <w:rsid w:val="00632DCC"/>
    <w:rsid w:val="00632EC2"/>
    <w:rsid w:val="00633144"/>
    <w:rsid w:val="00633161"/>
    <w:rsid w:val="00633223"/>
    <w:rsid w:val="006333EF"/>
    <w:rsid w:val="00633502"/>
    <w:rsid w:val="00633596"/>
    <w:rsid w:val="006339CA"/>
    <w:rsid w:val="00633A33"/>
    <w:rsid w:val="00633D92"/>
    <w:rsid w:val="00633EB0"/>
    <w:rsid w:val="0063443A"/>
    <w:rsid w:val="00634453"/>
    <w:rsid w:val="006347E6"/>
    <w:rsid w:val="006348BC"/>
    <w:rsid w:val="00634BD5"/>
    <w:rsid w:val="00634C11"/>
    <w:rsid w:val="00634D9C"/>
    <w:rsid w:val="0063514F"/>
    <w:rsid w:val="006354CF"/>
    <w:rsid w:val="0063584C"/>
    <w:rsid w:val="00635A38"/>
    <w:rsid w:val="00635E5D"/>
    <w:rsid w:val="0063633E"/>
    <w:rsid w:val="0063658E"/>
    <w:rsid w:val="00636607"/>
    <w:rsid w:val="0063667C"/>
    <w:rsid w:val="00636882"/>
    <w:rsid w:val="006368BC"/>
    <w:rsid w:val="00636B04"/>
    <w:rsid w:val="006370AB"/>
    <w:rsid w:val="00637600"/>
    <w:rsid w:val="0063768D"/>
    <w:rsid w:val="006377A2"/>
    <w:rsid w:val="00637B6C"/>
    <w:rsid w:val="00637E58"/>
    <w:rsid w:val="00640054"/>
    <w:rsid w:val="0064006B"/>
    <w:rsid w:val="006400B8"/>
    <w:rsid w:val="00640307"/>
    <w:rsid w:val="0064051D"/>
    <w:rsid w:val="00640828"/>
    <w:rsid w:val="006408CD"/>
    <w:rsid w:val="00640A56"/>
    <w:rsid w:val="00640B9D"/>
    <w:rsid w:val="00640C4E"/>
    <w:rsid w:val="00640CC7"/>
    <w:rsid w:val="00640DA0"/>
    <w:rsid w:val="00640DD0"/>
    <w:rsid w:val="00640FFC"/>
    <w:rsid w:val="006411AB"/>
    <w:rsid w:val="006411D3"/>
    <w:rsid w:val="0064147D"/>
    <w:rsid w:val="006415CB"/>
    <w:rsid w:val="006417A8"/>
    <w:rsid w:val="00641994"/>
    <w:rsid w:val="00641D5F"/>
    <w:rsid w:val="0064240B"/>
    <w:rsid w:val="00642579"/>
    <w:rsid w:val="00642591"/>
    <w:rsid w:val="006425D4"/>
    <w:rsid w:val="00642994"/>
    <w:rsid w:val="00642A5F"/>
    <w:rsid w:val="00642C4E"/>
    <w:rsid w:val="00643198"/>
    <w:rsid w:val="006432F6"/>
    <w:rsid w:val="006433CB"/>
    <w:rsid w:val="00643489"/>
    <w:rsid w:val="00643767"/>
    <w:rsid w:val="00643C1E"/>
    <w:rsid w:val="00643C68"/>
    <w:rsid w:val="00643D6A"/>
    <w:rsid w:val="00643F04"/>
    <w:rsid w:val="00644057"/>
    <w:rsid w:val="00644116"/>
    <w:rsid w:val="0064419D"/>
    <w:rsid w:val="0064427B"/>
    <w:rsid w:val="00644D19"/>
    <w:rsid w:val="00644DCA"/>
    <w:rsid w:val="006451EF"/>
    <w:rsid w:val="00645338"/>
    <w:rsid w:val="006453E7"/>
    <w:rsid w:val="006454F9"/>
    <w:rsid w:val="0064557E"/>
    <w:rsid w:val="006455E8"/>
    <w:rsid w:val="00645607"/>
    <w:rsid w:val="0064572C"/>
    <w:rsid w:val="006458D9"/>
    <w:rsid w:val="00645C79"/>
    <w:rsid w:val="00646011"/>
    <w:rsid w:val="006460FF"/>
    <w:rsid w:val="00646634"/>
    <w:rsid w:val="00646835"/>
    <w:rsid w:val="00646A21"/>
    <w:rsid w:val="00646A76"/>
    <w:rsid w:val="00646C8B"/>
    <w:rsid w:val="00647620"/>
    <w:rsid w:val="006477B5"/>
    <w:rsid w:val="00647CF7"/>
    <w:rsid w:val="00650271"/>
    <w:rsid w:val="00651354"/>
    <w:rsid w:val="0065136C"/>
    <w:rsid w:val="0065150D"/>
    <w:rsid w:val="006516D3"/>
    <w:rsid w:val="00651798"/>
    <w:rsid w:val="00651BD6"/>
    <w:rsid w:val="00651E0A"/>
    <w:rsid w:val="00651E21"/>
    <w:rsid w:val="00651E63"/>
    <w:rsid w:val="0065226D"/>
    <w:rsid w:val="0065248B"/>
    <w:rsid w:val="006524F7"/>
    <w:rsid w:val="006525DF"/>
    <w:rsid w:val="00652608"/>
    <w:rsid w:val="00652704"/>
    <w:rsid w:val="0065272A"/>
    <w:rsid w:val="00652BB7"/>
    <w:rsid w:val="00652C90"/>
    <w:rsid w:val="00652CC5"/>
    <w:rsid w:val="00652CD6"/>
    <w:rsid w:val="00652D70"/>
    <w:rsid w:val="00652F74"/>
    <w:rsid w:val="00653046"/>
    <w:rsid w:val="0065351D"/>
    <w:rsid w:val="00653CFC"/>
    <w:rsid w:val="00653E9B"/>
    <w:rsid w:val="00653EA2"/>
    <w:rsid w:val="00653F60"/>
    <w:rsid w:val="00653FDC"/>
    <w:rsid w:val="00654247"/>
    <w:rsid w:val="0065437E"/>
    <w:rsid w:val="006544C2"/>
    <w:rsid w:val="006544D7"/>
    <w:rsid w:val="006546D4"/>
    <w:rsid w:val="00654855"/>
    <w:rsid w:val="00654E8F"/>
    <w:rsid w:val="00654F2D"/>
    <w:rsid w:val="006550F2"/>
    <w:rsid w:val="00655453"/>
    <w:rsid w:val="00656239"/>
    <w:rsid w:val="00656401"/>
    <w:rsid w:val="0065653D"/>
    <w:rsid w:val="0065664C"/>
    <w:rsid w:val="00656B6F"/>
    <w:rsid w:val="00656C25"/>
    <w:rsid w:val="00656CC0"/>
    <w:rsid w:val="00656D27"/>
    <w:rsid w:val="00656E78"/>
    <w:rsid w:val="00657408"/>
    <w:rsid w:val="00657CAE"/>
    <w:rsid w:val="0066007B"/>
    <w:rsid w:val="006600BA"/>
    <w:rsid w:val="006600C5"/>
    <w:rsid w:val="00660216"/>
    <w:rsid w:val="00660343"/>
    <w:rsid w:val="006603E0"/>
    <w:rsid w:val="0066043D"/>
    <w:rsid w:val="00660855"/>
    <w:rsid w:val="006608B1"/>
    <w:rsid w:val="006609F1"/>
    <w:rsid w:val="00660A8F"/>
    <w:rsid w:val="00660B18"/>
    <w:rsid w:val="00660C30"/>
    <w:rsid w:val="00660D92"/>
    <w:rsid w:val="00660DD0"/>
    <w:rsid w:val="00660E1F"/>
    <w:rsid w:val="00660FBC"/>
    <w:rsid w:val="00660FD0"/>
    <w:rsid w:val="00661148"/>
    <w:rsid w:val="00661326"/>
    <w:rsid w:val="006615BC"/>
    <w:rsid w:val="006617EC"/>
    <w:rsid w:val="00661C2A"/>
    <w:rsid w:val="0066202B"/>
    <w:rsid w:val="00662263"/>
    <w:rsid w:val="0066245F"/>
    <w:rsid w:val="00662DAB"/>
    <w:rsid w:val="00662E9F"/>
    <w:rsid w:val="00662FF7"/>
    <w:rsid w:val="00663340"/>
    <w:rsid w:val="006634BB"/>
    <w:rsid w:val="006634C9"/>
    <w:rsid w:val="00663633"/>
    <w:rsid w:val="006638F0"/>
    <w:rsid w:val="00663BA7"/>
    <w:rsid w:val="00663FE6"/>
    <w:rsid w:val="0066423B"/>
    <w:rsid w:val="006644C6"/>
    <w:rsid w:val="006644E3"/>
    <w:rsid w:val="006647E6"/>
    <w:rsid w:val="00664840"/>
    <w:rsid w:val="00664917"/>
    <w:rsid w:val="00664990"/>
    <w:rsid w:val="00664E08"/>
    <w:rsid w:val="00664E60"/>
    <w:rsid w:val="0066520E"/>
    <w:rsid w:val="0066529B"/>
    <w:rsid w:val="0066569D"/>
    <w:rsid w:val="00665DD5"/>
    <w:rsid w:val="00665EF0"/>
    <w:rsid w:val="006660F2"/>
    <w:rsid w:val="0066621A"/>
    <w:rsid w:val="006665CD"/>
    <w:rsid w:val="00666746"/>
    <w:rsid w:val="006667AA"/>
    <w:rsid w:val="0066682B"/>
    <w:rsid w:val="0066684E"/>
    <w:rsid w:val="00666AEA"/>
    <w:rsid w:val="00666E20"/>
    <w:rsid w:val="00666F26"/>
    <w:rsid w:val="00666F31"/>
    <w:rsid w:val="00667118"/>
    <w:rsid w:val="00667491"/>
    <w:rsid w:val="0066757E"/>
    <w:rsid w:val="00667609"/>
    <w:rsid w:val="0066771C"/>
    <w:rsid w:val="006677C7"/>
    <w:rsid w:val="0066792E"/>
    <w:rsid w:val="006679CB"/>
    <w:rsid w:val="00667D13"/>
    <w:rsid w:val="00667DEA"/>
    <w:rsid w:val="00667E72"/>
    <w:rsid w:val="00667F8D"/>
    <w:rsid w:val="006701FF"/>
    <w:rsid w:val="00670290"/>
    <w:rsid w:val="00670438"/>
    <w:rsid w:val="0067068A"/>
    <w:rsid w:val="00670E9D"/>
    <w:rsid w:val="00670F78"/>
    <w:rsid w:val="0067119E"/>
    <w:rsid w:val="00671442"/>
    <w:rsid w:val="006714BC"/>
    <w:rsid w:val="006716DE"/>
    <w:rsid w:val="00671786"/>
    <w:rsid w:val="006717F1"/>
    <w:rsid w:val="0067185F"/>
    <w:rsid w:val="00671875"/>
    <w:rsid w:val="00671886"/>
    <w:rsid w:val="006719A6"/>
    <w:rsid w:val="00671B7D"/>
    <w:rsid w:val="00671E71"/>
    <w:rsid w:val="00672073"/>
    <w:rsid w:val="006721C9"/>
    <w:rsid w:val="006723D1"/>
    <w:rsid w:val="00672484"/>
    <w:rsid w:val="006724F9"/>
    <w:rsid w:val="0067261A"/>
    <w:rsid w:val="006726F4"/>
    <w:rsid w:val="00672A09"/>
    <w:rsid w:val="00672C0B"/>
    <w:rsid w:val="00672CD0"/>
    <w:rsid w:val="00672ED3"/>
    <w:rsid w:val="0067312A"/>
    <w:rsid w:val="006731B0"/>
    <w:rsid w:val="0067323B"/>
    <w:rsid w:val="0067324D"/>
    <w:rsid w:val="006734F5"/>
    <w:rsid w:val="00673503"/>
    <w:rsid w:val="006735B2"/>
    <w:rsid w:val="00673C44"/>
    <w:rsid w:val="00673F63"/>
    <w:rsid w:val="00674088"/>
    <w:rsid w:val="0067408F"/>
    <w:rsid w:val="00674121"/>
    <w:rsid w:val="00674137"/>
    <w:rsid w:val="0067414A"/>
    <w:rsid w:val="006742BF"/>
    <w:rsid w:val="00674A82"/>
    <w:rsid w:val="00674FF9"/>
    <w:rsid w:val="006751CB"/>
    <w:rsid w:val="0067530A"/>
    <w:rsid w:val="0067536A"/>
    <w:rsid w:val="00675472"/>
    <w:rsid w:val="00675584"/>
    <w:rsid w:val="00675685"/>
    <w:rsid w:val="006756C4"/>
    <w:rsid w:val="00675753"/>
    <w:rsid w:val="00675C11"/>
    <w:rsid w:val="0067603D"/>
    <w:rsid w:val="006764EF"/>
    <w:rsid w:val="00676513"/>
    <w:rsid w:val="006765A1"/>
    <w:rsid w:val="00676770"/>
    <w:rsid w:val="00676B1B"/>
    <w:rsid w:val="00676B63"/>
    <w:rsid w:val="00677A9E"/>
    <w:rsid w:val="00677AD7"/>
    <w:rsid w:val="00677B4A"/>
    <w:rsid w:val="00677BD1"/>
    <w:rsid w:val="00677C80"/>
    <w:rsid w:val="00680027"/>
    <w:rsid w:val="00680088"/>
    <w:rsid w:val="00680138"/>
    <w:rsid w:val="006807B0"/>
    <w:rsid w:val="006809EF"/>
    <w:rsid w:val="00680DCB"/>
    <w:rsid w:val="00680E16"/>
    <w:rsid w:val="006811C6"/>
    <w:rsid w:val="006813DF"/>
    <w:rsid w:val="0068158B"/>
    <w:rsid w:val="00681700"/>
    <w:rsid w:val="006819D4"/>
    <w:rsid w:val="00681F00"/>
    <w:rsid w:val="00682001"/>
    <w:rsid w:val="0068207C"/>
    <w:rsid w:val="006821A4"/>
    <w:rsid w:val="00682367"/>
    <w:rsid w:val="00682372"/>
    <w:rsid w:val="0068273E"/>
    <w:rsid w:val="006827E2"/>
    <w:rsid w:val="00682891"/>
    <w:rsid w:val="00682AEF"/>
    <w:rsid w:val="00682E05"/>
    <w:rsid w:val="00682F8F"/>
    <w:rsid w:val="0068302B"/>
    <w:rsid w:val="0068308B"/>
    <w:rsid w:val="006831C9"/>
    <w:rsid w:val="0068325F"/>
    <w:rsid w:val="00683456"/>
    <w:rsid w:val="0068367A"/>
    <w:rsid w:val="00683BE4"/>
    <w:rsid w:val="00683C61"/>
    <w:rsid w:val="00683D87"/>
    <w:rsid w:val="006842B5"/>
    <w:rsid w:val="00684305"/>
    <w:rsid w:val="006844DE"/>
    <w:rsid w:val="006847BE"/>
    <w:rsid w:val="0068495A"/>
    <w:rsid w:val="00684B26"/>
    <w:rsid w:val="00684D84"/>
    <w:rsid w:val="00684E12"/>
    <w:rsid w:val="00685150"/>
    <w:rsid w:val="006854E5"/>
    <w:rsid w:val="00685516"/>
    <w:rsid w:val="00685721"/>
    <w:rsid w:val="00685F53"/>
    <w:rsid w:val="00686218"/>
    <w:rsid w:val="006862D1"/>
    <w:rsid w:val="006862D4"/>
    <w:rsid w:val="006869A7"/>
    <w:rsid w:val="00686A8B"/>
    <w:rsid w:val="00686F1E"/>
    <w:rsid w:val="00687310"/>
    <w:rsid w:val="006874C6"/>
    <w:rsid w:val="00687700"/>
    <w:rsid w:val="00687806"/>
    <w:rsid w:val="0068782D"/>
    <w:rsid w:val="006879B8"/>
    <w:rsid w:val="00687E06"/>
    <w:rsid w:val="00687E3B"/>
    <w:rsid w:val="00687F20"/>
    <w:rsid w:val="0069011B"/>
    <w:rsid w:val="0069026E"/>
    <w:rsid w:val="006906B5"/>
    <w:rsid w:val="0069072D"/>
    <w:rsid w:val="006908B5"/>
    <w:rsid w:val="006909B7"/>
    <w:rsid w:val="00690F89"/>
    <w:rsid w:val="00690FC0"/>
    <w:rsid w:val="006910AC"/>
    <w:rsid w:val="00691171"/>
    <w:rsid w:val="00691254"/>
    <w:rsid w:val="00691462"/>
    <w:rsid w:val="0069166E"/>
    <w:rsid w:val="0069167F"/>
    <w:rsid w:val="00691A3D"/>
    <w:rsid w:val="00691E58"/>
    <w:rsid w:val="00692236"/>
    <w:rsid w:val="006922D4"/>
    <w:rsid w:val="006922D9"/>
    <w:rsid w:val="006925D5"/>
    <w:rsid w:val="00692760"/>
    <w:rsid w:val="00692C7B"/>
    <w:rsid w:val="00692EF9"/>
    <w:rsid w:val="00692FF3"/>
    <w:rsid w:val="00693046"/>
    <w:rsid w:val="00693216"/>
    <w:rsid w:val="006934E5"/>
    <w:rsid w:val="00693576"/>
    <w:rsid w:val="00693637"/>
    <w:rsid w:val="0069388B"/>
    <w:rsid w:val="00693A93"/>
    <w:rsid w:val="00693AA2"/>
    <w:rsid w:val="00693B37"/>
    <w:rsid w:val="00693D1F"/>
    <w:rsid w:val="00694192"/>
    <w:rsid w:val="00694370"/>
    <w:rsid w:val="00694439"/>
    <w:rsid w:val="00694694"/>
    <w:rsid w:val="006947A8"/>
    <w:rsid w:val="0069490C"/>
    <w:rsid w:val="0069493C"/>
    <w:rsid w:val="00694946"/>
    <w:rsid w:val="00694CB0"/>
    <w:rsid w:val="00694D84"/>
    <w:rsid w:val="00694D8F"/>
    <w:rsid w:val="00694F27"/>
    <w:rsid w:val="00695031"/>
    <w:rsid w:val="00695113"/>
    <w:rsid w:val="0069575A"/>
    <w:rsid w:val="00695825"/>
    <w:rsid w:val="00695884"/>
    <w:rsid w:val="0069591F"/>
    <w:rsid w:val="0069607E"/>
    <w:rsid w:val="006968CA"/>
    <w:rsid w:val="00696A76"/>
    <w:rsid w:val="00696C9A"/>
    <w:rsid w:val="00696CD0"/>
    <w:rsid w:val="00696F92"/>
    <w:rsid w:val="00697053"/>
    <w:rsid w:val="006970D4"/>
    <w:rsid w:val="006971A2"/>
    <w:rsid w:val="0069727E"/>
    <w:rsid w:val="00697AE4"/>
    <w:rsid w:val="00697B4C"/>
    <w:rsid w:val="006A0254"/>
    <w:rsid w:val="006A02DE"/>
    <w:rsid w:val="006A06E7"/>
    <w:rsid w:val="006A0A55"/>
    <w:rsid w:val="006A0D71"/>
    <w:rsid w:val="006A1573"/>
    <w:rsid w:val="006A15F7"/>
    <w:rsid w:val="006A1644"/>
    <w:rsid w:val="006A203E"/>
    <w:rsid w:val="006A20B1"/>
    <w:rsid w:val="006A2130"/>
    <w:rsid w:val="006A228D"/>
    <w:rsid w:val="006A2E41"/>
    <w:rsid w:val="006A2F0F"/>
    <w:rsid w:val="006A2F5F"/>
    <w:rsid w:val="006A2F96"/>
    <w:rsid w:val="006A322B"/>
    <w:rsid w:val="006A330B"/>
    <w:rsid w:val="006A342B"/>
    <w:rsid w:val="006A35B5"/>
    <w:rsid w:val="006A35FB"/>
    <w:rsid w:val="006A360F"/>
    <w:rsid w:val="006A3854"/>
    <w:rsid w:val="006A390C"/>
    <w:rsid w:val="006A3927"/>
    <w:rsid w:val="006A397F"/>
    <w:rsid w:val="006A3A62"/>
    <w:rsid w:val="006A3C11"/>
    <w:rsid w:val="006A3EF2"/>
    <w:rsid w:val="006A406B"/>
    <w:rsid w:val="006A40B2"/>
    <w:rsid w:val="006A4408"/>
    <w:rsid w:val="006A4595"/>
    <w:rsid w:val="006A497C"/>
    <w:rsid w:val="006A49B1"/>
    <w:rsid w:val="006A49B3"/>
    <w:rsid w:val="006A4CC3"/>
    <w:rsid w:val="006A4DA1"/>
    <w:rsid w:val="006A4FC7"/>
    <w:rsid w:val="006A54AD"/>
    <w:rsid w:val="006A5543"/>
    <w:rsid w:val="006A5599"/>
    <w:rsid w:val="006A5997"/>
    <w:rsid w:val="006A5CE6"/>
    <w:rsid w:val="006A5F68"/>
    <w:rsid w:val="006A600D"/>
    <w:rsid w:val="006A603D"/>
    <w:rsid w:val="006A6636"/>
    <w:rsid w:val="006A698E"/>
    <w:rsid w:val="006A6F62"/>
    <w:rsid w:val="006A711C"/>
    <w:rsid w:val="006A716B"/>
    <w:rsid w:val="006A73EB"/>
    <w:rsid w:val="006A741A"/>
    <w:rsid w:val="006A7559"/>
    <w:rsid w:val="006A7763"/>
    <w:rsid w:val="006A7842"/>
    <w:rsid w:val="006A796C"/>
    <w:rsid w:val="006A7AF1"/>
    <w:rsid w:val="006A7BB2"/>
    <w:rsid w:val="006A7BD2"/>
    <w:rsid w:val="006A7E9A"/>
    <w:rsid w:val="006A7EA5"/>
    <w:rsid w:val="006A7EEF"/>
    <w:rsid w:val="006B04A7"/>
    <w:rsid w:val="006B09DF"/>
    <w:rsid w:val="006B0CA0"/>
    <w:rsid w:val="006B11BF"/>
    <w:rsid w:val="006B13B0"/>
    <w:rsid w:val="006B19B0"/>
    <w:rsid w:val="006B1D27"/>
    <w:rsid w:val="006B1FB7"/>
    <w:rsid w:val="006B221E"/>
    <w:rsid w:val="006B22FB"/>
    <w:rsid w:val="006B243B"/>
    <w:rsid w:val="006B24C3"/>
    <w:rsid w:val="006B2AD9"/>
    <w:rsid w:val="006B2CE0"/>
    <w:rsid w:val="006B2FCF"/>
    <w:rsid w:val="006B313A"/>
    <w:rsid w:val="006B3182"/>
    <w:rsid w:val="006B3409"/>
    <w:rsid w:val="006B3445"/>
    <w:rsid w:val="006B34D4"/>
    <w:rsid w:val="006B3817"/>
    <w:rsid w:val="006B399C"/>
    <w:rsid w:val="006B3CC6"/>
    <w:rsid w:val="006B3CC7"/>
    <w:rsid w:val="006B3DC7"/>
    <w:rsid w:val="006B3E65"/>
    <w:rsid w:val="006B3F24"/>
    <w:rsid w:val="006B3F95"/>
    <w:rsid w:val="006B4096"/>
    <w:rsid w:val="006B4554"/>
    <w:rsid w:val="006B45C8"/>
    <w:rsid w:val="006B4BED"/>
    <w:rsid w:val="006B5134"/>
    <w:rsid w:val="006B5161"/>
    <w:rsid w:val="006B528E"/>
    <w:rsid w:val="006B534B"/>
    <w:rsid w:val="006B5373"/>
    <w:rsid w:val="006B546F"/>
    <w:rsid w:val="006B557E"/>
    <w:rsid w:val="006B55BC"/>
    <w:rsid w:val="006B58A0"/>
    <w:rsid w:val="006B5AAC"/>
    <w:rsid w:val="006B5C77"/>
    <w:rsid w:val="006B5DF6"/>
    <w:rsid w:val="006B5FF3"/>
    <w:rsid w:val="006B60B0"/>
    <w:rsid w:val="006B62A3"/>
    <w:rsid w:val="006B6370"/>
    <w:rsid w:val="006B643B"/>
    <w:rsid w:val="006B661B"/>
    <w:rsid w:val="006B66F7"/>
    <w:rsid w:val="006B6BC9"/>
    <w:rsid w:val="006B6CC1"/>
    <w:rsid w:val="006B6E2E"/>
    <w:rsid w:val="006B72CA"/>
    <w:rsid w:val="006B73CB"/>
    <w:rsid w:val="006B75D8"/>
    <w:rsid w:val="006B75E8"/>
    <w:rsid w:val="006B7BDE"/>
    <w:rsid w:val="006B7C36"/>
    <w:rsid w:val="006C071D"/>
    <w:rsid w:val="006C07ED"/>
    <w:rsid w:val="006C0AE4"/>
    <w:rsid w:val="006C0B0C"/>
    <w:rsid w:val="006C0B46"/>
    <w:rsid w:val="006C0C68"/>
    <w:rsid w:val="006C0D7B"/>
    <w:rsid w:val="006C0E23"/>
    <w:rsid w:val="006C0FA9"/>
    <w:rsid w:val="006C1607"/>
    <w:rsid w:val="006C1AF8"/>
    <w:rsid w:val="006C1B05"/>
    <w:rsid w:val="006C1B40"/>
    <w:rsid w:val="006C210A"/>
    <w:rsid w:val="006C217B"/>
    <w:rsid w:val="006C24B9"/>
    <w:rsid w:val="006C2722"/>
    <w:rsid w:val="006C28EB"/>
    <w:rsid w:val="006C2A48"/>
    <w:rsid w:val="006C2A65"/>
    <w:rsid w:val="006C2B0C"/>
    <w:rsid w:val="006C2B13"/>
    <w:rsid w:val="006C2B14"/>
    <w:rsid w:val="006C2CBB"/>
    <w:rsid w:val="006C2D51"/>
    <w:rsid w:val="006C2F31"/>
    <w:rsid w:val="006C2F92"/>
    <w:rsid w:val="006C346B"/>
    <w:rsid w:val="006C349E"/>
    <w:rsid w:val="006C3821"/>
    <w:rsid w:val="006C397C"/>
    <w:rsid w:val="006C3A87"/>
    <w:rsid w:val="006C3EE3"/>
    <w:rsid w:val="006C3F97"/>
    <w:rsid w:val="006C3FBB"/>
    <w:rsid w:val="006C44CC"/>
    <w:rsid w:val="006C4505"/>
    <w:rsid w:val="006C452C"/>
    <w:rsid w:val="006C484B"/>
    <w:rsid w:val="006C4ADD"/>
    <w:rsid w:val="006C4B14"/>
    <w:rsid w:val="006C4C2E"/>
    <w:rsid w:val="006C4D3A"/>
    <w:rsid w:val="006C4E98"/>
    <w:rsid w:val="006C50C9"/>
    <w:rsid w:val="006C536D"/>
    <w:rsid w:val="006C57C9"/>
    <w:rsid w:val="006C58D4"/>
    <w:rsid w:val="006C5938"/>
    <w:rsid w:val="006C59E3"/>
    <w:rsid w:val="006C5A13"/>
    <w:rsid w:val="006C5B52"/>
    <w:rsid w:val="006C5E26"/>
    <w:rsid w:val="006C6194"/>
    <w:rsid w:val="006C6528"/>
    <w:rsid w:val="006C693C"/>
    <w:rsid w:val="006C6E59"/>
    <w:rsid w:val="006C6EA9"/>
    <w:rsid w:val="006C76CC"/>
    <w:rsid w:val="006C774F"/>
    <w:rsid w:val="006C7846"/>
    <w:rsid w:val="006C798B"/>
    <w:rsid w:val="006C7C91"/>
    <w:rsid w:val="006C7CEA"/>
    <w:rsid w:val="006C7E94"/>
    <w:rsid w:val="006D02D5"/>
    <w:rsid w:val="006D037C"/>
    <w:rsid w:val="006D06CA"/>
    <w:rsid w:val="006D0CB8"/>
    <w:rsid w:val="006D116F"/>
    <w:rsid w:val="006D12FB"/>
    <w:rsid w:val="006D15E6"/>
    <w:rsid w:val="006D172D"/>
    <w:rsid w:val="006D1E37"/>
    <w:rsid w:val="006D1E7A"/>
    <w:rsid w:val="006D216F"/>
    <w:rsid w:val="006D266A"/>
    <w:rsid w:val="006D26D7"/>
    <w:rsid w:val="006D283C"/>
    <w:rsid w:val="006D284B"/>
    <w:rsid w:val="006D2917"/>
    <w:rsid w:val="006D29F0"/>
    <w:rsid w:val="006D2AD8"/>
    <w:rsid w:val="006D2C57"/>
    <w:rsid w:val="006D2CD5"/>
    <w:rsid w:val="006D377C"/>
    <w:rsid w:val="006D3D20"/>
    <w:rsid w:val="006D3F77"/>
    <w:rsid w:val="006D3F8C"/>
    <w:rsid w:val="006D4098"/>
    <w:rsid w:val="006D41AB"/>
    <w:rsid w:val="006D4536"/>
    <w:rsid w:val="006D48F1"/>
    <w:rsid w:val="006D4E8F"/>
    <w:rsid w:val="006D4EAD"/>
    <w:rsid w:val="006D5317"/>
    <w:rsid w:val="006D563C"/>
    <w:rsid w:val="006D57D4"/>
    <w:rsid w:val="006D5B40"/>
    <w:rsid w:val="006D5CC6"/>
    <w:rsid w:val="006D60F8"/>
    <w:rsid w:val="006D6115"/>
    <w:rsid w:val="006D61DB"/>
    <w:rsid w:val="006D6458"/>
    <w:rsid w:val="006D6485"/>
    <w:rsid w:val="006D6519"/>
    <w:rsid w:val="006D6557"/>
    <w:rsid w:val="006D6904"/>
    <w:rsid w:val="006D6A53"/>
    <w:rsid w:val="006D6C94"/>
    <w:rsid w:val="006D6CB4"/>
    <w:rsid w:val="006D6D0F"/>
    <w:rsid w:val="006D72F5"/>
    <w:rsid w:val="006D7379"/>
    <w:rsid w:val="006D7417"/>
    <w:rsid w:val="006D7421"/>
    <w:rsid w:val="006E00F4"/>
    <w:rsid w:val="006E03D4"/>
    <w:rsid w:val="006E07AB"/>
    <w:rsid w:val="006E095A"/>
    <w:rsid w:val="006E09D7"/>
    <w:rsid w:val="006E0B66"/>
    <w:rsid w:val="006E0C67"/>
    <w:rsid w:val="006E0DDF"/>
    <w:rsid w:val="006E1132"/>
    <w:rsid w:val="006E1136"/>
    <w:rsid w:val="006E1417"/>
    <w:rsid w:val="006E14C0"/>
    <w:rsid w:val="006E157B"/>
    <w:rsid w:val="006E16C7"/>
    <w:rsid w:val="006E1977"/>
    <w:rsid w:val="006E2001"/>
    <w:rsid w:val="006E2078"/>
    <w:rsid w:val="006E21A6"/>
    <w:rsid w:val="006E232E"/>
    <w:rsid w:val="006E25ED"/>
    <w:rsid w:val="006E264D"/>
    <w:rsid w:val="006E28B1"/>
    <w:rsid w:val="006E28BC"/>
    <w:rsid w:val="006E2AED"/>
    <w:rsid w:val="006E2B3F"/>
    <w:rsid w:val="006E2B58"/>
    <w:rsid w:val="006E2F64"/>
    <w:rsid w:val="006E31BA"/>
    <w:rsid w:val="006E3375"/>
    <w:rsid w:val="006E34F7"/>
    <w:rsid w:val="006E355E"/>
    <w:rsid w:val="006E366E"/>
    <w:rsid w:val="006E3713"/>
    <w:rsid w:val="006E3814"/>
    <w:rsid w:val="006E3C3F"/>
    <w:rsid w:val="006E418B"/>
    <w:rsid w:val="006E4307"/>
    <w:rsid w:val="006E43DB"/>
    <w:rsid w:val="006E4519"/>
    <w:rsid w:val="006E4872"/>
    <w:rsid w:val="006E4A60"/>
    <w:rsid w:val="006E4AA5"/>
    <w:rsid w:val="006E4BF1"/>
    <w:rsid w:val="006E4CB4"/>
    <w:rsid w:val="006E50DB"/>
    <w:rsid w:val="006E555D"/>
    <w:rsid w:val="006E5601"/>
    <w:rsid w:val="006E58F9"/>
    <w:rsid w:val="006E5BE2"/>
    <w:rsid w:val="006E5F78"/>
    <w:rsid w:val="006E64C9"/>
    <w:rsid w:val="006E6D2A"/>
    <w:rsid w:val="006E6DBD"/>
    <w:rsid w:val="006E6E5A"/>
    <w:rsid w:val="006E6FD4"/>
    <w:rsid w:val="006E71EC"/>
    <w:rsid w:val="006E75EA"/>
    <w:rsid w:val="006E7799"/>
    <w:rsid w:val="006E79A6"/>
    <w:rsid w:val="006E7A5F"/>
    <w:rsid w:val="006E7DD3"/>
    <w:rsid w:val="006E7DD4"/>
    <w:rsid w:val="006E7EA3"/>
    <w:rsid w:val="006E7EF4"/>
    <w:rsid w:val="006E7EFB"/>
    <w:rsid w:val="006F00F0"/>
    <w:rsid w:val="006F0739"/>
    <w:rsid w:val="006F073D"/>
    <w:rsid w:val="006F0786"/>
    <w:rsid w:val="006F0B9C"/>
    <w:rsid w:val="006F0CBA"/>
    <w:rsid w:val="006F0EC0"/>
    <w:rsid w:val="006F102E"/>
    <w:rsid w:val="006F1039"/>
    <w:rsid w:val="006F1163"/>
    <w:rsid w:val="006F1185"/>
    <w:rsid w:val="006F1321"/>
    <w:rsid w:val="006F15F6"/>
    <w:rsid w:val="006F16E9"/>
    <w:rsid w:val="006F1743"/>
    <w:rsid w:val="006F1925"/>
    <w:rsid w:val="006F1C20"/>
    <w:rsid w:val="006F1E0F"/>
    <w:rsid w:val="006F20C1"/>
    <w:rsid w:val="006F23AE"/>
    <w:rsid w:val="006F24D0"/>
    <w:rsid w:val="006F2517"/>
    <w:rsid w:val="006F25ED"/>
    <w:rsid w:val="006F277B"/>
    <w:rsid w:val="006F29B4"/>
    <w:rsid w:val="006F2D10"/>
    <w:rsid w:val="006F2E3E"/>
    <w:rsid w:val="006F30D9"/>
    <w:rsid w:val="006F30FB"/>
    <w:rsid w:val="006F3484"/>
    <w:rsid w:val="006F3503"/>
    <w:rsid w:val="006F3544"/>
    <w:rsid w:val="006F3719"/>
    <w:rsid w:val="006F393F"/>
    <w:rsid w:val="006F3A1A"/>
    <w:rsid w:val="006F3D3E"/>
    <w:rsid w:val="006F41EE"/>
    <w:rsid w:val="006F42DC"/>
    <w:rsid w:val="006F4619"/>
    <w:rsid w:val="006F47B4"/>
    <w:rsid w:val="006F487A"/>
    <w:rsid w:val="006F48FF"/>
    <w:rsid w:val="006F4A7A"/>
    <w:rsid w:val="006F4C41"/>
    <w:rsid w:val="006F50BC"/>
    <w:rsid w:val="006F56FE"/>
    <w:rsid w:val="006F5758"/>
    <w:rsid w:val="006F59D6"/>
    <w:rsid w:val="006F5C54"/>
    <w:rsid w:val="006F60A1"/>
    <w:rsid w:val="006F65B9"/>
    <w:rsid w:val="006F6D3D"/>
    <w:rsid w:val="006F6EB2"/>
    <w:rsid w:val="006F7097"/>
    <w:rsid w:val="006F7364"/>
    <w:rsid w:val="006F7466"/>
    <w:rsid w:val="006F7598"/>
    <w:rsid w:val="006F76D1"/>
    <w:rsid w:val="006F78C4"/>
    <w:rsid w:val="006F7987"/>
    <w:rsid w:val="006F79C2"/>
    <w:rsid w:val="006F7A37"/>
    <w:rsid w:val="006F7A7C"/>
    <w:rsid w:val="006F7AC8"/>
    <w:rsid w:val="006F7E1E"/>
    <w:rsid w:val="006F7F02"/>
    <w:rsid w:val="0070007C"/>
    <w:rsid w:val="007002C3"/>
    <w:rsid w:val="0070045F"/>
    <w:rsid w:val="00700460"/>
    <w:rsid w:val="00700463"/>
    <w:rsid w:val="00700729"/>
    <w:rsid w:val="00700974"/>
    <w:rsid w:val="00700AAF"/>
    <w:rsid w:val="00700E2B"/>
    <w:rsid w:val="00700F7F"/>
    <w:rsid w:val="007010C1"/>
    <w:rsid w:val="007019D6"/>
    <w:rsid w:val="00701F5D"/>
    <w:rsid w:val="00701F76"/>
    <w:rsid w:val="00702202"/>
    <w:rsid w:val="00702831"/>
    <w:rsid w:val="007028FA"/>
    <w:rsid w:val="00702F43"/>
    <w:rsid w:val="0070309A"/>
    <w:rsid w:val="007036B9"/>
    <w:rsid w:val="007037B0"/>
    <w:rsid w:val="007038B9"/>
    <w:rsid w:val="00703938"/>
    <w:rsid w:val="00703A0C"/>
    <w:rsid w:val="00703CCB"/>
    <w:rsid w:val="00703DC0"/>
    <w:rsid w:val="00703FA9"/>
    <w:rsid w:val="00704065"/>
    <w:rsid w:val="0070452A"/>
    <w:rsid w:val="00704B8F"/>
    <w:rsid w:val="00704C20"/>
    <w:rsid w:val="00704CBE"/>
    <w:rsid w:val="00704CD1"/>
    <w:rsid w:val="0070524D"/>
    <w:rsid w:val="00705B8B"/>
    <w:rsid w:val="00705BBE"/>
    <w:rsid w:val="00705ED5"/>
    <w:rsid w:val="0070660B"/>
    <w:rsid w:val="00706709"/>
    <w:rsid w:val="007068A0"/>
    <w:rsid w:val="00706BB2"/>
    <w:rsid w:val="00706C93"/>
    <w:rsid w:val="00706EAD"/>
    <w:rsid w:val="00706FA9"/>
    <w:rsid w:val="0070741F"/>
    <w:rsid w:val="0070744D"/>
    <w:rsid w:val="0070754F"/>
    <w:rsid w:val="00707573"/>
    <w:rsid w:val="007075AE"/>
    <w:rsid w:val="0070761B"/>
    <w:rsid w:val="00707637"/>
    <w:rsid w:val="00707CDA"/>
    <w:rsid w:val="00710123"/>
    <w:rsid w:val="0071029F"/>
    <w:rsid w:val="007105D9"/>
    <w:rsid w:val="0071069E"/>
    <w:rsid w:val="00710711"/>
    <w:rsid w:val="007109D2"/>
    <w:rsid w:val="00710DA2"/>
    <w:rsid w:val="00710E57"/>
    <w:rsid w:val="00710EB8"/>
    <w:rsid w:val="007115A1"/>
    <w:rsid w:val="0071169C"/>
    <w:rsid w:val="007117F8"/>
    <w:rsid w:val="00711C5F"/>
    <w:rsid w:val="00711C7E"/>
    <w:rsid w:val="0071208A"/>
    <w:rsid w:val="00712253"/>
    <w:rsid w:val="007122C7"/>
    <w:rsid w:val="007125BF"/>
    <w:rsid w:val="0071266F"/>
    <w:rsid w:val="007132C0"/>
    <w:rsid w:val="00713713"/>
    <w:rsid w:val="0071371D"/>
    <w:rsid w:val="0071384D"/>
    <w:rsid w:val="00713914"/>
    <w:rsid w:val="00713A07"/>
    <w:rsid w:val="00713E0D"/>
    <w:rsid w:val="00713E18"/>
    <w:rsid w:val="00713F85"/>
    <w:rsid w:val="00714173"/>
    <w:rsid w:val="007141E1"/>
    <w:rsid w:val="00714A29"/>
    <w:rsid w:val="00714A60"/>
    <w:rsid w:val="00714A7C"/>
    <w:rsid w:val="0071501C"/>
    <w:rsid w:val="0071520E"/>
    <w:rsid w:val="007153F8"/>
    <w:rsid w:val="00715478"/>
    <w:rsid w:val="00715921"/>
    <w:rsid w:val="00716081"/>
    <w:rsid w:val="00716130"/>
    <w:rsid w:val="007162D7"/>
    <w:rsid w:val="00716580"/>
    <w:rsid w:val="00716EB4"/>
    <w:rsid w:val="00717183"/>
    <w:rsid w:val="00717326"/>
    <w:rsid w:val="00717683"/>
    <w:rsid w:val="00717761"/>
    <w:rsid w:val="007177DA"/>
    <w:rsid w:val="00717A10"/>
    <w:rsid w:val="00717D6A"/>
    <w:rsid w:val="00720109"/>
    <w:rsid w:val="00720380"/>
    <w:rsid w:val="007204E8"/>
    <w:rsid w:val="00720918"/>
    <w:rsid w:val="00720937"/>
    <w:rsid w:val="00720D82"/>
    <w:rsid w:val="007210A0"/>
    <w:rsid w:val="0072112A"/>
    <w:rsid w:val="00721150"/>
    <w:rsid w:val="007213C0"/>
    <w:rsid w:val="00721A8C"/>
    <w:rsid w:val="00721B04"/>
    <w:rsid w:val="00721CED"/>
    <w:rsid w:val="0072201C"/>
    <w:rsid w:val="00722160"/>
    <w:rsid w:val="007222E8"/>
    <w:rsid w:val="007227E7"/>
    <w:rsid w:val="00722882"/>
    <w:rsid w:val="00722AF5"/>
    <w:rsid w:val="00722BAB"/>
    <w:rsid w:val="00722D66"/>
    <w:rsid w:val="00722EAB"/>
    <w:rsid w:val="00722FB5"/>
    <w:rsid w:val="0072308F"/>
    <w:rsid w:val="00723205"/>
    <w:rsid w:val="00723376"/>
    <w:rsid w:val="007233D7"/>
    <w:rsid w:val="0072340F"/>
    <w:rsid w:val="00723431"/>
    <w:rsid w:val="00723603"/>
    <w:rsid w:val="00723681"/>
    <w:rsid w:val="007236A1"/>
    <w:rsid w:val="0072394E"/>
    <w:rsid w:val="00723A9F"/>
    <w:rsid w:val="00723B9E"/>
    <w:rsid w:val="00723C68"/>
    <w:rsid w:val="00723DDA"/>
    <w:rsid w:val="00724355"/>
    <w:rsid w:val="0072471B"/>
    <w:rsid w:val="00724819"/>
    <w:rsid w:val="0072498E"/>
    <w:rsid w:val="00724B8F"/>
    <w:rsid w:val="00724C45"/>
    <w:rsid w:val="0072505A"/>
    <w:rsid w:val="0072529F"/>
    <w:rsid w:val="007254BC"/>
    <w:rsid w:val="007254F5"/>
    <w:rsid w:val="00725527"/>
    <w:rsid w:val="0072563D"/>
    <w:rsid w:val="00725691"/>
    <w:rsid w:val="00725DEC"/>
    <w:rsid w:val="00725F54"/>
    <w:rsid w:val="007262E2"/>
    <w:rsid w:val="0072632B"/>
    <w:rsid w:val="00726457"/>
    <w:rsid w:val="00726E41"/>
    <w:rsid w:val="00726E64"/>
    <w:rsid w:val="00726E85"/>
    <w:rsid w:val="0072706C"/>
    <w:rsid w:val="00727216"/>
    <w:rsid w:val="0072723A"/>
    <w:rsid w:val="0072754E"/>
    <w:rsid w:val="007276AC"/>
    <w:rsid w:val="00727A0E"/>
    <w:rsid w:val="00727A4F"/>
    <w:rsid w:val="00727D53"/>
    <w:rsid w:val="00727E03"/>
    <w:rsid w:val="00727FFE"/>
    <w:rsid w:val="00730210"/>
    <w:rsid w:val="007304A9"/>
    <w:rsid w:val="00730683"/>
    <w:rsid w:val="00730A5E"/>
    <w:rsid w:val="00730B09"/>
    <w:rsid w:val="00730CD4"/>
    <w:rsid w:val="00730E3B"/>
    <w:rsid w:val="00730E76"/>
    <w:rsid w:val="00730FF1"/>
    <w:rsid w:val="0073116B"/>
    <w:rsid w:val="00731265"/>
    <w:rsid w:val="007314AD"/>
    <w:rsid w:val="007314E8"/>
    <w:rsid w:val="0073187B"/>
    <w:rsid w:val="00731DB9"/>
    <w:rsid w:val="0073240F"/>
    <w:rsid w:val="0073241A"/>
    <w:rsid w:val="0073250C"/>
    <w:rsid w:val="007326EB"/>
    <w:rsid w:val="007327D8"/>
    <w:rsid w:val="00732934"/>
    <w:rsid w:val="00732C56"/>
    <w:rsid w:val="00732CA5"/>
    <w:rsid w:val="00732DF3"/>
    <w:rsid w:val="00733260"/>
    <w:rsid w:val="00733377"/>
    <w:rsid w:val="007336DB"/>
    <w:rsid w:val="00733A2B"/>
    <w:rsid w:val="00733ACB"/>
    <w:rsid w:val="00733FA8"/>
    <w:rsid w:val="00734065"/>
    <w:rsid w:val="00735449"/>
    <w:rsid w:val="00735609"/>
    <w:rsid w:val="00735692"/>
    <w:rsid w:val="00735715"/>
    <w:rsid w:val="0073581F"/>
    <w:rsid w:val="00735888"/>
    <w:rsid w:val="00735941"/>
    <w:rsid w:val="00735B00"/>
    <w:rsid w:val="00735C26"/>
    <w:rsid w:val="007362C6"/>
    <w:rsid w:val="00736332"/>
    <w:rsid w:val="0073634A"/>
    <w:rsid w:val="007363AC"/>
    <w:rsid w:val="00736440"/>
    <w:rsid w:val="00736481"/>
    <w:rsid w:val="007364C1"/>
    <w:rsid w:val="007367BA"/>
    <w:rsid w:val="00736C63"/>
    <w:rsid w:val="00736CF7"/>
    <w:rsid w:val="00736E31"/>
    <w:rsid w:val="00736EBD"/>
    <w:rsid w:val="00736FB0"/>
    <w:rsid w:val="00737127"/>
    <w:rsid w:val="007371B8"/>
    <w:rsid w:val="00737487"/>
    <w:rsid w:val="00737994"/>
    <w:rsid w:val="00737C6F"/>
    <w:rsid w:val="00737D01"/>
    <w:rsid w:val="00737D22"/>
    <w:rsid w:val="00737E00"/>
    <w:rsid w:val="00737F35"/>
    <w:rsid w:val="00737F3F"/>
    <w:rsid w:val="00737F81"/>
    <w:rsid w:val="00737FB2"/>
    <w:rsid w:val="0074008D"/>
    <w:rsid w:val="007401A9"/>
    <w:rsid w:val="00740652"/>
    <w:rsid w:val="00740661"/>
    <w:rsid w:val="007407D0"/>
    <w:rsid w:val="00740804"/>
    <w:rsid w:val="007408CF"/>
    <w:rsid w:val="00740942"/>
    <w:rsid w:val="00740A0B"/>
    <w:rsid w:val="00740AD5"/>
    <w:rsid w:val="00740CE8"/>
    <w:rsid w:val="007410E6"/>
    <w:rsid w:val="00741465"/>
    <w:rsid w:val="007414DD"/>
    <w:rsid w:val="00741743"/>
    <w:rsid w:val="0074183C"/>
    <w:rsid w:val="00741DC3"/>
    <w:rsid w:val="0074220C"/>
    <w:rsid w:val="00742292"/>
    <w:rsid w:val="0074237D"/>
    <w:rsid w:val="00742567"/>
    <w:rsid w:val="007429BA"/>
    <w:rsid w:val="007429C3"/>
    <w:rsid w:val="007429CB"/>
    <w:rsid w:val="00742B3A"/>
    <w:rsid w:val="00742DB3"/>
    <w:rsid w:val="00742EF6"/>
    <w:rsid w:val="00742F7B"/>
    <w:rsid w:val="007432F1"/>
    <w:rsid w:val="00743364"/>
    <w:rsid w:val="00743FDE"/>
    <w:rsid w:val="00744024"/>
    <w:rsid w:val="00744269"/>
    <w:rsid w:val="00744307"/>
    <w:rsid w:val="00744326"/>
    <w:rsid w:val="007444F8"/>
    <w:rsid w:val="0074469E"/>
    <w:rsid w:val="007449F0"/>
    <w:rsid w:val="00744AC9"/>
    <w:rsid w:val="00744D30"/>
    <w:rsid w:val="00744E1E"/>
    <w:rsid w:val="00744FE2"/>
    <w:rsid w:val="0074501A"/>
    <w:rsid w:val="00745100"/>
    <w:rsid w:val="007459E9"/>
    <w:rsid w:val="00745B10"/>
    <w:rsid w:val="00745DFD"/>
    <w:rsid w:val="00745E4E"/>
    <w:rsid w:val="00745FE7"/>
    <w:rsid w:val="00746066"/>
    <w:rsid w:val="00746100"/>
    <w:rsid w:val="00746175"/>
    <w:rsid w:val="007464FD"/>
    <w:rsid w:val="00746596"/>
    <w:rsid w:val="0074699D"/>
    <w:rsid w:val="00746A69"/>
    <w:rsid w:val="00746AD8"/>
    <w:rsid w:val="00746E21"/>
    <w:rsid w:val="007472BB"/>
    <w:rsid w:val="007472F2"/>
    <w:rsid w:val="007473DB"/>
    <w:rsid w:val="00750031"/>
    <w:rsid w:val="00750112"/>
    <w:rsid w:val="007501DE"/>
    <w:rsid w:val="00750290"/>
    <w:rsid w:val="007502C7"/>
    <w:rsid w:val="0075042D"/>
    <w:rsid w:val="00750629"/>
    <w:rsid w:val="00750846"/>
    <w:rsid w:val="00750A10"/>
    <w:rsid w:val="00750A13"/>
    <w:rsid w:val="00750BC3"/>
    <w:rsid w:val="00750C3F"/>
    <w:rsid w:val="00750EC9"/>
    <w:rsid w:val="00750F2B"/>
    <w:rsid w:val="007510C0"/>
    <w:rsid w:val="007510C5"/>
    <w:rsid w:val="00751362"/>
    <w:rsid w:val="00751611"/>
    <w:rsid w:val="00751D08"/>
    <w:rsid w:val="00751E5A"/>
    <w:rsid w:val="00751F0F"/>
    <w:rsid w:val="007521B4"/>
    <w:rsid w:val="0075228F"/>
    <w:rsid w:val="0075232E"/>
    <w:rsid w:val="00752463"/>
    <w:rsid w:val="007526A8"/>
    <w:rsid w:val="00752AC9"/>
    <w:rsid w:val="00752CBC"/>
    <w:rsid w:val="00752CD0"/>
    <w:rsid w:val="00753045"/>
    <w:rsid w:val="007531E7"/>
    <w:rsid w:val="00753502"/>
    <w:rsid w:val="00753615"/>
    <w:rsid w:val="007536EA"/>
    <w:rsid w:val="007536EF"/>
    <w:rsid w:val="00753755"/>
    <w:rsid w:val="007538DB"/>
    <w:rsid w:val="0075394B"/>
    <w:rsid w:val="00753DDC"/>
    <w:rsid w:val="00754094"/>
    <w:rsid w:val="00754103"/>
    <w:rsid w:val="0075419C"/>
    <w:rsid w:val="007542EA"/>
    <w:rsid w:val="00754425"/>
    <w:rsid w:val="00754544"/>
    <w:rsid w:val="007546A4"/>
    <w:rsid w:val="007549E1"/>
    <w:rsid w:val="00754A09"/>
    <w:rsid w:val="00754E01"/>
    <w:rsid w:val="00754FB6"/>
    <w:rsid w:val="007552DE"/>
    <w:rsid w:val="007558CA"/>
    <w:rsid w:val="007559A7"/>
    <w:rsid w:val="00755A1D"/>
    <w:rsid w:val="00755BF0"/>
    <w:rsid w:val="00755FD1"/>
    <w:rsid w:val="00755FE3"/>
    <w:rsid w:val="00756008"/>
    <w:rsid w:val="007560BB"/>
    <w:rsid w:val="00756195"/>
    <w:rsid w:val="0075641E"/>
    <w:rsid w:val="00756842"/>
    <w:rsid w:val="00756897"/>
    <w:rsid w:val="00756D55"/>
    <w:rsid w:val="00756F3E"/>
    <w:rsid w:val="007571BE"/>
    <w:rsid w:val="00757378"/>
    <w:rsid w:val="007573AB"/>
    <w:rsid w:val="007575AB"/>
    <w:rsid w:val="00757753"/>
    <w:rsid w:val="00757769"/>
    <w:rsid w:val="0075781B"/>
    <w:rsid w:val="0075785A"/>
    <w:rsid w:val="00757A39"/>
    <w:rsid w:val="00757CEE"/>
    <w:rsid w:val="00757D97"/>
    <w:rsid w:val="00757F44"/>
    <w:rsid w:val="00760094"/>
    <w:rsid w:val="007601CB"/>
    <w:rsid w:val="0076080F"/>
    <w:rsid w:val="00760C04"/>
    <w:rsid w:val="00760FB0"/>
    <w:rsid w:val="0076124F"/>
    <w:rsid w:val="0076166F"/>
    <w:rsid w:val="00761AFD"/>
    <w:rsid w:val="00761C74"/>
    <w:rsid w:val="00761D84"/>
    <w:rsid w:val="007622C3"/>
    <w:rsid w:val="00762769"/>
    <w:rsid w:val="00762801"/>
    <w:rsid w:val="0076287F"/>
    <w:rsid w:val="00762992"/>
    <w:rsid w:val="00762DA5"/>
    <w:rsid w:val="00762DB3"/>
    <w:rsid w:val="00763804"/>
    <w:rsid w:val="0076396C"/>
    <w:rsid w:val="00763D21"/>
    <w:rsid w:val="00763F15"/>
    <w:rsid w:val="00763F66"/>
    <w:rsid w:val="007642B0"/>
    <w:rsid w:val="00764A05"/>
    <w:rsid w:val="00764A34"/>
    <w:rsid w:val="00764D34"/>
    <w:rsid w:val="00764D44"/>
    <w:rsid w:val="00764DB1"/>
    <w:rsid w:val="00764DD3"/>
    <w:rsid w:val="00764F58"/>
    <w:rsid w:val="00764F72"/>
    <w:rsid w:val="00765093"/>
    <w:rsid w:val="007651DA"/>
    <w:rsid w:val="00765247"/>
    <w:rsid w:val="007652B2"/>
    <w:rsid w:val="00765400"/>
    <w:rsid w:val="00765B1B"/>
    <w:rsid w:val="00765B34"/>
    <w:rsid w:val="00765E80"/>
    <w:rsid w:val="00765F88"/>
    <w:rsid w:val="00766134"/>
    <w:rsid w:val="007664D0"/>
    <w:rsid w:val="00766B2D"/>
    <w:rsid w:val="00766ED1"/>
    <w:rsid w:val="00767100"/>
    <w:rsid w:val="0076733C"/>
    <w:rsid w:val="007674B3"/>
    <w:rsid w:val="00767697"/>
    <w:rsid w:val="00767B57"/>
    <w:rsid w:val="00767F56"/>
    <w:rsid w:val="007700C7"/>
    <w:rsid w:val="00770554"/>
    <w:rsid w:val="007705BB"/>
    <w:rsid w:val="00770634"/>
    <w:rsid w:val="00770714"/>
    <w:rsid w:val="00770728"/>
    <w:rsid w:val="0077080D"/>
    <w:rsid w:val="0077092B"/>
    <w:rsid w:val="0077092F"/>
    <w:rsid w:val="00770A90"/>
    <w:rsid w:val="00770D3A"/>
    <w:rsid w:val="00770F00"/>
    <w:rsid w:val="0077130B"/>
    <w:rsid w:val="00771362"/>
    <w:rsid w:val="007713B8"/>
    <w:rsid w:val="00771934"/>
    <w:rsid w:val="00772062"/>
    <w:rsid w:val="00772868"/>
    <w:rsid w:val="007729B9"/>
    <w:rsid w:val="00772C00"/>
    <w:rsid w:val="00772DF4"/>
    <w:rsid w:val="00772E18"/>
    <w:rsid w:val="00773466"/>
    <w:rsid w:val="007734A1"/>
    <w:rsid w:val="007734C1"/>
    <w:rsid w:val="00773709"/>
    <w:rsid w:val="00773720"/>
    <w:rsid w:val="007745BD"/>
    <w:rsid w:val="007747EB"/>
    <w:rsid w:val="007747F6"/>
    <w:rsid w:val="00774839"/>
    <w:rsid w:val="00774886"/>
    <w:rsid w:val="007749F8"/>
    <w:rsid w:val="00774CF7"/>
    <w:rsid w:val="0077503A"/>
    <w:rsid w:val="007752C1"/>
    <w:rsid w:val="00775339"/>
    <w:rsid w:val="00775959"/>
    <w:rsid w:val="00775980"/>
    <w:rsid w:val="00775B7D"/>
    <w:rsid w:val="00775F82"/>
    <w:rsid w:val="007761BB"/>
    <w:rsid w:val="00776406"/>
    <w:rsid w:val="00776476"/>
    <w:rsid w:val="007764C3"/>
    <w:rsid w:val="00776B74"/>
    <w:rsid w:val="00776BA3"/>
    <w:rsid w:val="00776E3A"/>
    <w:rsid w:val="00776FDC"/>
    <w:rsid w:val="00776FEF"/>
    <w:rsid w:val="00777176"/>
    <w:rsid w:val="00777418"/>
    <w:rsid w:val="00777451"/>
    <w:rsid w:val="00777BDD"/>
    <w:rsid w:val="00777D4F"/>
    <w:rsid w:val="00777FAC"/>
    <w:rsid w:val="00780154"/>
    <w:rsid w:val="007804D6"/>
    <w:rsid w:val="007805CF"/>
    <w:rsid w:val="00780686"/>
    <w:rsid w:val="007806BD"/>
    <w:rsid w:val="00780836"/>
    <w:rsid w:val="00780CF8"/>
    <w:rsid w:val="007812D2"/>
    <w:rsid w:val="00781329"/>
    <w:rsid w:val="007817B7"/>
    <w:rsid w:val="007818C1"/>
    <w:rsid w:val="00781B44"/>
    <w:rsid w:val="00781BCF"/>
    <w:rsid w:val="00781CD1"/>
    <w:rsid w:val="00781CFF"/>
    <w:rsid w:val="00781D01"/>
    <w:rsid w:val="00781E03"/>
    <w:rsid w:val="00781E33"/>
    <w:rsid w:val="00781E91"/>
    <w:rsid w:val="00781F62"/>
    <w:rsid w:val="00781FD6"/>
    <w:rsid w:val="0078205D"/>
    <w:rsid w:val="007824ED"/>
    <w:rsid w:val="00782636"/>
    <w:rsid w:val="00782657"/>
    <w:rsid w:val="00782747"/>
    <w:rsid w:val="0078287D"/>
    <w:rsid w:val="007828E9"/>
    <w:rsid w:val="0078292D"/>
    <w:rsid w:val="00782B4C"/>
    <w:rsid w:val="00782CCC"/>
    <w:rsid w:val="00782ECC"/>
    <w:rsid w:val="00782FF8"/>
    <w:rsid w:val="00783343"/>
    <w:rsid w:val="007833CC"/>
    <w:rsid w:val="007833E0"/>
    <w:rsid w:val="007839EC"/>
    <w:rsid w:val="00783B66"/>
    <w:rsid w:val="00783FF1"/>
    <w:rsid w:val="00784228"/>
    <w:rsid w:val="0078439C"/>
    <w:rsid w:val="007844AC"/>
    <w:rsid w:val="007847B9"/>
    <w:rsid w:val="00784B60"/>
    <w:rsid w:val="00784C74"/>
    <w:rsid w:val="007850DF"/>
    <w:rsid w:val="0078550F"/>
    <w:rsid w:val="00785660"/>
    <w:rsid w:val="00785D12"/>
    <w:rsid w:val="00785D3A"/>
    <w:rsid w:val="007861B9"/>
    <w:rsid w:val="007862FB"/>
    <w:rsid w:val="00786671"/>
    <w:rsid w:val="0078669E"/>
    <w:rsid w:val="007867E4"/>
    <w:rsid w:val="00786835"/>
    <w:rsid w:val="0078686C"/>
    <w:rsid w:val="007868CE"/>
    <w:rsid w:val="00786BAF"/>
    <w:rsid w:val="00786DD4"/>
    <w:rsid w:val="00786E8E"/>
    <w:rsid w:val="00787291"/>
    <w:rsid w:val="00787446"/>
    <w:rsid w:val="00787479"/>
    <w:rsid w:val="0078747F"/>
    <w:rsid w:val="00787534"/>
    <w:rsid w:val="00787673"/>
    <w:rsid w:val="007876E0"/>
    <w:rsid w:val="00787A95"/>
    <w:rsid w:val="00787AEC"/>
    <w:rsid w:val="00787B5B"/>
    <w:rsid w:val="00787BCF"/>
    <w:rsid w:val="00787D27"/>
    <w:rsid w:val="00790449"/>
    <w:rsid w:val="0079080E"/>
    <w:rsid w:val="00790852"/>
    <w:rsid w:val="00790973"/>
    <w:rsid w:val="00790A12"/>
    <w:rsid w:val="00790B3B"/>
    <w:rsid w:val="00790F99"/>
    <w:rsid w:val="00791509"/>
    <w:rsid w:val="00791697"/>
    <w:rsid w:val="007919BC"/>
    <w:rsid w:val="00791A6E"/>
    <w:rsid w:val="00791CF5"/>
    <w:rsid w:val="00792044"/>
    <w:rsid w:val="007920C2"/>
    <w:rsid w:val="00792633"/>
    <w:rsid w:val="00792D75"/>
    <w:rsid w:val="00792E25"/>
    <w:rsid w:val="00792EA5"/>
    <w:rsid w:val="00792ED2"/>
    <w:rsid w:val="00792ED7"/>
    <w:rsid w:val="007930B1"/>
    <w:rsid w:val="007931EB"/>
    <w:rsid w:val="007932C6"/>
    <w:rsid w:val="007938C9"/>
    <w:rsid w:val="00793AF6"/>
    <w:rsid w:val="00793B1B"/>
    <w:rsid w:val="00793CCB"/>
    <w:rsid w:val="0079408C"/>
    <w:rsid w:val="007943F5"/>
    <w:rsid w:val="0079447F"/>
    <w:rsid w:val="0079484C"/>
    <w:rsid w:val="007949B7"/>
    <w:rsid w:val="007949FB"/>
    <w:rsid w:val="00794AC4"/>
    <w:rsid w:val="00794B9B"/>
    <w:rsid w:val="00794C50"/>
    <w:rsid w:val="00794F0E"/>
    <w:rsid w:val="00794F25"/>
    <w:rsid w:val="0079502D"/>
    <w:rsid w:val="007952BC"/>
    <w:rsid w:val="00795328"/>
    <w:rsid w:val="00795691"/>
    <w:rsid w:val="00795F42"/>
    <w:rsid w:val="007960D6"/>
    <w:rsid w:val="007962A5"/>
    <w:rsid w:val="00796398"/>
    <w:rsid w:val="0079644D"/>
    <w:rsid w:val="0079654B"/>
    <w:rsid w:val="00796914"/>
    <w:rsid w:val="007971B9"/>
    <w:rsid w:val="00797675"/>
    <w:rsid w:val="00797B55"/>
    <w:rsid w:val="00797C46"/>
    <w:rsid w:val="00797C8B"/>
    <w:rsid w:val="007A0074"/>
    <w:rsid w:val="007A0094"/>
    <w:rsid w:val="007A01BD"/>
    <w:rsid w:val="007A02DD"/>
    <w:rsid w:val="007A035F"/>
    <w:rsid w:val="007A0473"/>
    <w:rsid w:val="007A05B7"/>
    <w:rsid w:val="007A0615"/>
    <w:rsid w:val="007A0685"/>
    <w:rsid w:val="007A082D"/>
    <w:rsid w:val="007A09CE"/>
    <w:rsid w:val="007A0C86"/>
    <w:rsid w:val="007A0D96"/>
    <w:rsid w:val="007A1193"/>
    <w:rsid w:val="007A12DE"/>
    <w:rsid w:val="007A1463"/>
    <w:rsid w:val="007A16B1"/>
    <w:rsid w:val="007A16D8"/>
    <w:rsid w:val="007A1779"/>
    <w:rsid w:val="007A1A1C"/>
    <w:rsid w:val="007A1B6F"/>
    <w:rsid w:val="007A1C9F"/>
    <w:rsid w:val="007A1E37"/>
    <w:rsid w:val="007A2173"/>
    <w:rsid w:val="007A21A0"/>
    <w:rsid w:val="007A21F5"/>
    <w:rsid w:val="007A262A"/>
    <w:rsid w:val="007A286B"/>
    <w:rsid w:val="007A2994"/>
    <w:rsid w:val="007A2B61"/>
    <w:rsid w:val="007A2C2F"/>
    <w:rsid w:val="007A2CEF"/>
    <w:rsid w:val="007A340F"/>
    <w:rsid w:val="007A344D"/>
    <w:rsid w:val="007A348C"/>
    <w:rsid w:val="007A3B47"/>
    <w:rsid w:val="007A3C22"/>
    <w:rsid w:val="007A3E6A"/>
    <w:rsid w:val="007A4B28"/>
    <w:rsid w:val="007A4BF2"/>
    <w:rsid w:val="007A4C09"/>
    <w:rsid w:val="007A4F1A"/>
    <w:rsid w:val="007A5264"/>
    <w:rsid w:val="007A5566"/>
    <w:rsid w:val="007A55DB"/>
    <w:rsid w:val="007A5880"/>
    <w:rsid w:val="007A59D3"/>
    <w:rsid w:val="007A59DB"/>
    <w:rsid w:val="007A5A4B"/>
    <w:rsid w:val="007A5BF5"/>
    <w:rsid w:val="007A5DBA"/>
    <w:rsid w:val="007A5FAA"/>
    <w:rsid w:val="007A600A"/>
    <w:rsid w:val="007A62F3"/>
    <w:rsid w:val="007A6304"/>
    <w:rsid w:val="007A64B8"/>
    <w:rsid w:val="007A6538"/>
    <w:rsid w:val="007A67D3"/>
    <w:rsid w:val="007A68F8"/>
    <w:rsid w:val="007A6A35"/>
    <w:rsid w:val="007A6AA9"/>
    <w:rsid w:val="007A6BE7"/>
    <w:rsid w:val="007A6C4F"/>
    <w:rsid w:val="007A6FF9"/>
    <w:rsid w:val="007A7082"/>
    <w:rsid w:val="007A7218"/>
    <w:rsid w:val="007A7220"/>
    <w:rsid w:val="007A7250"/>
    <w:rsid w:val="007A72B9"/>
    <w:rsid w:val="007A73A5"/>
    <w:rsid w:val="007A7BB8"/>
    <w:rsid w:val="007B03BA"/>
    <w:rsid w:val="007B0891"/>
    <w:rsid w:val="007B09E9"/>
    <w:rsid w:val="007B0A74"/>
    <w:rsid w:val="007B0B2A"/>
    <w:rsid w:val="007B0B72"/>
    <w:rsid w:val="007B1138"/>
    <w:rsid w:val="007B1415"/>
    <w:rsid w:val="007B186B"/>
    <w:rsid w:val="007B188E"/>
    <w:rsid w:val="007B1A7F"/>
    <w:rsid w:val="007B1C35"/>
    <w:rsid w:val="007B1F44"/>
    <w:rsid w:val="007B20BA"/>
    <w:rsid w:val="007B22E6"/>
    <w:rsid w:val="007B2B12"/>
    <w:rsid w:val="007B2D9A"/>
    <w:rsid w:val="007B2ED3"/>
    <w:rsid w:val="007B30A7"/>
    <w:rsid w:val="007B311A"/>
    <w:rsid w:val="007B34FE"/>
    <w:rsid w:val="007B3552"/>
    <w:rsid w:val="007B3793"/>
    <w:rsid w:val="007B3ACA"/>
    <w:rsid w:val="007B413A"/>
    <w:rsid w:val="007B4470"/>
    <w:rsid w:val="007B4478"/>
    <w:rsid w:val="007B4549"/>
    <w:rsid w:val="007B4722"/>
    <w:rsid w:val="007B48AF"/>
    <w:rsid w:val="007B4914"/>
    <w:rsid w:val="007B4A11"/>
    <w:rsid w:val="007B4D8D"/>
    <w:rsid w:val="007B4DA1"/>
    <w:rsid w:val="007B4F74"/>
    <w:rsid w:val="007B52CF"/>
    <w:rsid w:val="007B5AD1"/>
    <w:rsid w:val="007B5B65"/>
    <w:rsid w:val="007B5BB9"/>
    <w:rsid w:val="007B5BDC"/>
    <w:rsid w:val="007B5C6D"/>
    <w:rsid w:val="007B5E5F"/>
    <w:rsid w:val="007B5EFA"/>
    <w:rsid w:val="007B601B"/>
    <w:rsid w:val="007B61B9"/>
    <w:rsid w:val="007B6329"/>
    <w:rsid w:val="007B636F"/>
    <w:rsid w:val="007B659E"/>
    <w:rsid w:val="007B6A81"/>
    <w:rsid w:val="007B6ADB"/>
    <w:rsid w:val="007B6C85"/>
    <w:rsid w:val="007B6D4A"/>
    <w:rsid w:val="007B6EF6"/>
    <w:rsid w:val="007B6FBC"/>
    <w:rsid w:val="007B7004"/>
    <w:rsid w:val="007B76EF"/>
    <w:rsid w:val="007B7862"/>
    <w:rsid w:val="007B78E6"/>
    <w:rsid w:val="007B79F1"/>
    <w:rsid w:val="007B7C40"/>
    <w:rsid w:val="007C02DA"/>
    <w:rsid w:val="007C05AB"/>
    <w:rsid w:val="007C0779"/>
    <w:rsid w:val="007C080C"/>
    <w:rsid w:val="007C081F"/>
    <w:rsid w:val="007C0A89"/>
    <w:rsid w:val="007C0CEA"/>
    <w:rsid w:val="007C0D70"/>
    <w:rsid w:val="007C0E17"/>
    <w:rsid w:val="007C0E41"/>
    <w:rsid w:val="007C11D5"/>
    <w:rsid w:val="007C1551"/>
    <w:rsid w:val="007C1731"/>
    <w:rsid w:val="007C1754"/>
    <w:rsid w:val="007C177E"/>
    <w:rsid w:val="007C1848"/>
    <w:rsid w:val="007C1946"/>
    <w:rsid w:val="007C1AD2"/>
    <w:rsid w:val="007C1B87"/>
    <w:rsid w:val="007C1C7F"/>
    <w:rsid w:val="007C1CA6"/>
    <w:rsid w:val="007C1FAE"/>
    <w:rsid w:val="007C200E"/>
    <w:rsid w:val="007C2289"/>
    <w:rsid w:val="007C2391"/>
    <w:rsid w:val="007C2B95"/>
    <w:rsid w:val="007C2C62"/>
    <w:rsid w:val="007C2CB0"/>
    <w:rsid w:val="007C31DC"/>
    <w:rsid w:val="007C3928"/>
    <w:rsid w:val="007C3937"/>
    <w:rsid w:val="007C39C3"/>
    <w:rsid w:val="007C3BE8"/>
    <w:rsid w:val="007C3C6A"/>
    <w:rsid w:val="007C3DB7"/>
    <w:rsid w:val="007C3E4E"/>
    <w:rsid w:val="007C3EC4"/>
    <w:rsid w:val="007C403C"/>
    <w:rsid w:val="007C430F"/>
    <w:rsid w:val="007C48ED"/>
    <w:rsid w:val="007C4B98"/>
    <w:rsid w:val="007C4D80"/>
    <w:rsid w:val="007C4E4C"/>
    <w:rsid w:val="007C4E85"/>
    <w:rsid w:val="007C4ECC"/>
    <w:rsid w:val="007C51DF"/>
    <w:rsid w:val="007C535C"/>
    <w:rsid w:val="007C54A7"/>
    <w:rsid w:val="007C56D9"/>
    <w:rsid w:val="007C5769"/>
    <w:rsid w:val="007C5824"/>
    <w:rsid w:val="007C583C"/>
    <w:rsid w:val="007C5875"/>
    <w:rsid w:val="007C5B9D"/>
    <w:rsid w:val="007C5F2C"/>
    <w:rsid w:val="007C5F74"/>
    <w:rsid w:val="007C5FCD"/>
    <w:rsid w:val="007C61B6"/>
    <w:rsid w:val="007C6346"/>
    <w:rsid w:val="007C655F"/>
    <w:rsid w:val="007C68CC"/>
    <w:rsid w:val="007C6A33"/>
    <w:rsid w:val="007C6A43"/>
    <w:rsid w:val="007C6B86"/>
    <w:rsid w:val="007C6FF9"/>
    <w:rsid w:val="007C7218"/>
    <w:rsid w:val="007C727A"/>
    <w:rsid w:val="007C73B0"/>
    <w:rsid w:val="007C7687"/>
    <w:rsid w:val="007C77BF"/>
    <w:rsid w:val="007C7AEE"/>
    <w:rsid w:val="007C7C59"/>
    <w:rsid w:val="007C7C74"/>
    <w:rsid w:val="007C7EC4"/>
    <w:rsid w:val="007C7EEE"/>
    <w:rsid w:val="007D02EE"/>
    <w:rsid w:val="007D04DC"/>
    <w:rsid w:val="007D060E"/>
    <w:rsid w:val="007D0F08"/>
    <w:rsid w:val="007D121B"/>
    <w:rsid w:val="007D125D"/>
    <w:rsid w:val="007D12D3"/>
    <w:rsid w:val="007D16E0"/>
    <w:rsid w:val="007D1759"/>
    <w:rsid w:val="007D1794"/>
    <w:rsid w:val="007D1C49"/>
    <w:rsid w:val="007D1C50"/>
    <w:rsid w:val="007D1DC5"/>
    <w:rsid w:val="007D1DCC"/>
    <w:rsid w:val="007D1EA8"/>
    <w:rsid w:val="007D204E"/>
    <w:rsid w:val="007D20AD"/>
    <w:rsid w:val="007D21F1"/>
    <w:rsid w:val="007D2349"/>
    <w:rsid w:val="007D23D1"/>
    <w:rsid w:val="007D2403"/>
    <w:rsid w:val="007D2D54"/>
    <w:rsid w:val="007D2F4A"/>
    <w:rsid w:val="007D309C"/>
    <w:rsid w:val="007D31AA"/>
    <w:rsid w:val="007D31B9"/>
    <w:rsid w:val="007D335A"/>
    <w:rsid w:val="007D33D0"/>
    <w:rsid w:val="007D33E7"/>
    <w:rsid w:val="007D3654"/>
    <w:rsid w:val="007D36F9"/>
    <w:rsid w:val="007D388F"/>
    <w:rsid w:val="007D3968"/>
    <w:rsid w:val="007D3C65"/>
    <w:rsid w:val="007D40E5"/>
    <w:rsid w:val="007D4174"/>
    <w:rsid w:val="007D4177"/>
    <w:rsid w:val="007D4485"/>
    <w:rsid w:val="007D49F1"/>
    <w:rsid w:val="007D4A6B"/>
    <w:rsid w:val="007D4ADB"/>
    <w:rsid w:val="007D5D72"/>
    <w:rsid w:val="007D655C"/>
    <w:rsid w:val="007D66C8"/>
    <w:rsid w:val="007D6965"/>
    <w:rsid w:val="007D6977"/>
    <w:rsid w:val="007D6C11"/>
    <w:rsid w:val="007D6C27"/>
    <w:rsid w:val="007D6C50"/>
    <w:rsid w:val="007D7599"/>
    <w:rsid w:val="007D785D"/>
    <w:rsid w:val="007D78E3"/>
    <w:rsid w:val="007D7E98"/>
    <w:rsid w:val="007E0217"/>
    <w:rsid w:val="007E0C3D"/>
    <w:rsid w:val="007E0CB0"/>
    <w:rsid w:val="007E0DDF"/>
    <w:rsid w:val="007E0E87"/>
    <w:rsid w:val="007E127A"/>
    <w:rsid w:val="007E13FD"/>
    <w:rsid w:val="007E1593"/>
    <w:rsid w:val="007E15C1"/>
    <w:rsid w:val="007E160D"/>
    <w:rsid w:val="007E1646"/>
    <w:rsid w:val="007E1679"/>
    <w:rsid w:val="007E1753"/>
    <w:rsid w:val="007E1831"/>
    <w:rsid w:val="007E18D1"/>
    <w:rsid w:val="007E18DF"/>
    <w:rsid w:val="007E1D21"/>
    <w:rsid w:val="007E2098"/>
    <w:rsid w:val="007E239C"/>
    <w:rsid w:val="007E23A3"/>
    <w:rsid w:val="007E2578"/>
    <w:rsid w:val="007E2666"/>
    <w:rsid w:val="007E2BD9"/>
    <w:rsid w:val="007E2C6C"/>
    <w:rsid w:val="007E2CA9"/>
    <w:rsid w:val="007E2DC0"/>
    <w:rsid w:val="007E30B0"/>
    <w:rsid w:val="007E30B6"/>
    <w:rsid w:val="007E30CD"/>
    <w:rsid w:val="007E327E"/>
    <w:rsid w:val="007E336B"/>
    <w:rsid w:val="007E352E"/>
    <w:rsid w:val="007E3C81"/>
    <w:rsid w:val="007E3C8D"/>
    <w:rsid w:val="007E3FE2"/>
    <w:rsid w:val="007E4149"/>
    <w:rsid w:val="007E421C"/>
    <w:rsid w:val="007E4615"/>
    <w:rsid w:val="007E48D5"/>
    <w:rsid w:val="007E4B1F"/>
    <w:rsid w:val="007E4BDE"/>
    <w:rsid w:val="007E4F2A"/>
    <w:rsid w:val="007E52B4"/>
    <w:rsid w:val="007E5950"/>
    <w:rsid w:val="007E5C07"/>
    <w:rsid w:val="007E5DDB"/>
    <w:rsid w:val="007E5E7D"/>
    <w:rsid w:val="007E652A"/>
    <w:rsid w:val="007E6576"/>
    <w:rsid w:val="007E65EA"/>
    <w:rsid w:val="007E6BCF"/>
    <w:rsid w:val="007E6CFE"/>
    <w:rsid w:val="007E70E6"/>
    <w:rsid w:val="007E76CC"/>
    <w:rsid w:val="007E77EF"/>
    <w:rsid w:val="007E7880"/>
    <w:rsid w:val="007E790F"/>
    <w:rsid w:val="007E79E7"/>
    <w:rsid w:val="007E7AEF"/>
    <w:rsid w:val="007E7BE2"/>
    <w:rsid w:val="007E7ED9"/>
    <w:rsid w:val="007E7F4E"/>
    <w:rsid w:val="007F0323"/>
    <w:rsid w:val="007F0971"/>
    <w:rsid w:val="007F09FF"/>
    <w:rsid w:val="007F10FF"/>
    <w:rsid w:val="007F1131"/>
    <w:rsid w:val="007F182E"/>
    <w:rsid w:val="007F18E3"/>
    <w:rsid w:val="007F1924"/>
    <w:rsid w:val="007F1A7F"/>
    <w:rsid w:val="007F1A8F"/>
    <w:rsid w:val="007F1F53"/>
    <w:rsid w:val="007F21C0"/>
    <w:rsid w:val="007F2274"/>
    <w:rsid w:val="007F28EE"/>
    <w:rsid w:val="007F2988"/>
    <w:rsid w:val="007F2C8B"/>
    <w:rsid w:val="007F2D71"/>
    <w:rsid w:val="007F2E0A"/>
    <w:rsid w:val="007F2EF9"/>
    <w:rsid w:val="007F2FA8"/>
    <w:rsid w:val="007F306B"/>
    <w:rsid w:val="007F337B"/>
    <w:rsid w:val="007F368E"/>
    <w:rsid w:val="007F37E2"/>
    <w:rsid w:val="007F37E4"/>
    <w:rsid w:val="007F3948"/>
    <w:rsid w:val="007F3A65"/>
    <w:rsid w:val="007F3F75"/>
    <w:rsid w:val="007F4149"/>
    <w:rsid w:val="007F41DC"/>
    <w:rsid w:val="007F46BB"/>
    <w:rsid w:val="007F46C8"/>
    <w:rsid w:val="007F4E28"/>
    <w:rsid w:val="007F4F03"/>
    <w:rsid w:val="007F51AB"/>
    <w:rsid w:val="007F52E1"/>
    <w:rsid w:val="007F543F"/>
    <w:rsid w:val="007F5840"/>
    <w:rsid w:val="007F59DF"/>
    <w:rsid w:val="007F5B18"/>
    <w:rsid w:val="007F5C54"/>
    <w:rsid w:val="007F5F47"/>
    <w:rsid w:val="007F6081"/>
    <w:rsid w:val="007F6254"/>
    <w:rsid w:val="007F6359"/>
    <w:rsid w:val="007F645D"/>
    <w:rsid w:val="007F6822"/>
    <w:rsid w:val="007F70F0"/>
    <w:rsid w:val="007F7119"/>
    <w:rsid w:val="007F7377"/>
    <w:rsid w:val="007F766B"/>
    <w:rsid w:val="007F7758"/>
    <w:rsid w:val="007F7C40"/>
    <w:rsid w:val="007F7EF8"/>
    <w:rsid w:val="007F7FAA"/>
    <w:rsid w:val="007F7FD7"/>
    <w:rsid w:val="008001E9"/>
    <w:rsid w:val="00800433"/>
    <w:rsid w:val="00800570"/>
    <w:rsid w:val="0080067A"/>
    <w:rsid w:val="00800739"/>
    <w:rsid w:val="00800E17"/>
    <w:rsid w:val="00800EE2"/>
    <w:rsid w:val="008010A9"/>
    <w:rsid w:val="008012BD"/>
    <w:rsid w:val="008013C0"/>
    <w:rsid w:val="0080154A"/>
    <w:rsid w:val="00801866"/>
    <w:rsid w:val="00801A7E"/>
    <w:rsid w:val="00801A7F"/>
    <w:rsid w:val="00801B1F"/>
    <w:rsid w:val="00801DF7"/>
    <w:rsid w:val="00801E48"/>
    <w:rsid w:val="00802044"/>
    <w:rsid w:val="008020D7"/>
    <w:rsid w:val="00802341"/>
    <w:rsid w:val="0080290F"/>
    <w:rsid w:val="0080294F"/>
    <w:rsid w:val="00802A4B"/>
    <w:rsid w:val="00802C4F"/>
    <w:rsid w:val="00802D2B"/>
    <w:rsid w:val="00802F64"/>
    <w:rsid w:val="00802FCF"/>
    <w:rsid w:val="008035C7"/>
    <w:rsid w:val="00803747"/>
    <w:rsid w:val="008037E2"/>
    <w:rsid w:val="008039C5"/>
    <w:rsid w:val="00803A9D"/>
    <w:rsid w:val="00803B81"/>
    <w:rsid w:val="00803E83"/>
    <w:rsid w:val="008044D4"/>
    <w:rsid w:val="008044D7"/>
    <w:rsid w:val="008045F6"/>
    <w:rsid w:val="0080466C"/>
    <w:rsid w:val="008046F7"/>
    <w:rsid w:val="00804C10"/>
    <w:rsid w:val="00804CFF"/>
    <w:rsid w:val="00804D59"/>
    <w:rsid w:val="0080518B"/>
    <w:rsid w:val="0080529A"/>
    <w:rsid w:val="008057F2"/>
    <w:rsid w:val="00805BBF"/>
    <w:rsid w:val="00805E38"/>
    <w:rsid w:val="00805E76"/>
    <w:rsid w:val="00805F06"/>
    <w:rsid w:val="00806207"/>
    <w:rsid w:val="008064F7"/>
    <w:rsid w:val="008065B2"/>
    <w:rsid w:val="00806D5E"/>
    <w:rsid w:val="00806EC2"/>
    <w:rsid w:val="00806F01"/>
    <w:rsid w:val="008071D4"/>
    <w:rsid w:val="0080746A"/>
    <w:rsid w:val="00807772"/>
    <w:rsid w:val="00807BA2"/>
    <w:rsid w:val="00807CB4"/>
    <w:rsid w:val="00807D18"/>
    <w:rsid w:val="00807D3C"/>
    <w:rsid w:val="008100C5"/>
    <w:rsid w:val="0081020A"/>
    <w:rsid w:val="00810225"/>
    <w:rsid w:val="008102CB"/>
    <w:rsid w:val="008104A2"/>
    <w:rsid w:val="008106DE"/>
    <w:rsid w:val="008108F4"/>
    <w:rsid w:val="00810C83"/>
    <w:rsid w:val="0081114F"/>
    <w:rsid w:val="00811710"/>
    <w:rsid w:val="0081177E"/>
    <w:rsid w:val="0081186C"/>
    <w:rsid w:val="008118D8"/>
    <w:rsid w:val="00811977"/>
    <w:rsid w:val="00811A0C"/>
    <w:rsid w:val="00811E83"/>
    <w:rsid w:val="00811E95"/>
    <w:rsid w:val="00811EF5"/>
    <w:rsid w:val="008122F0"/>
    <w:rsid w:val="008122F3"/>
    <w:rsid w:val="00812568"/>
    <w:rsid w:val="008125E9"/>
    <w:rsid w:val="00812796"/>
    <w:rsid w:val="0081280E"/>
    <w:rsid w:val="00812C9A"/>
    <w:rsid w:val="00812D3F"/>
    <w:rsid w:val="00812FCF"/>
    <w:rsid w:val="00813032"/>
    <w:rsid w:val="0081312A"/>
    <w:rsid w:val="008131FC"/>
    <w:rsid w:val="008135ED"/>
    <w:rsid w:val="00813690"/>
    <w:rsid w:val="00813A0D"/>
    <w:rsid w:val="00813B18"/>
    <w:rsid w:val="00813D8E"/>
    <w:rsid w:val="00813E8B"/>
    <w:rsid w:val="0081427E"/>
    <w:rsid w:val="008142A0"/>
    <w:rsid w:val="0081463C"/>
    <w:rsid w:val="00814AB0"/>
    <w:rsid w:val="00814E53"/>
    <w:rsid w:val="00815010"/>
    <w:rsid w:val="00815184"/>
    <w:rsid w:val="008154C9"/>
    <w:rsid w:val="008155BE"/>
    <w:rsid w:val="00815A79"/>
    <w:rsid w:val="00815AAE"/>
    <w:rsid w:val="00815B3C"/>
    <w:rsid w:val="00815DEE"/>
    <w:rsid w:val="00815FAA"/>
    <w:rsid w:val="00815FCE"/>
    <w:rsid w:val="0081607A"/>
    <w:rsid w:val="008161DE"/>
    <w:rsid w:val="00816265"/>
    <w:rsid w:val="008162C7"/>
    <w:rsid w:val="008162D7"/>
    <w:rsid w:val="008162E6"/>
    <w:rsid w:val="00816581"/>
    <w:rsid w:val="00816594"/>
    <w:rsid w:val="00816B22"/>
    <w:rsid w:val="00816D6B"/>
    <w:rsid w:val="0081716B"/>
    <w:rsid w:val="0081726B"/>
    <w:rsid w:val="0081733C"/>
    <w:rsid w:val="00817807"/>
    <w:rsid w:val="00817B21"/>
    <w:rsid w:val="00817CE5"/>
    <w:rsid w:val="00820124"/>
    <w:rsid w:val="0082066C"/>
    <w:rsid w:val="008207AB"/>
    <w:rsid w:val="008207C8"/>
    <w:rsid w:val="00820A9F"/>
    <w:rsid w:val="00820AA6"/>
    <w:rsid w:val="00820BE7"/>
    <w:rsid w:val="00820D0E"/>
    <w:rsid w:val="00820D3C"/>
    <w:rsid w:val="00820D8A"/>
    <w:rsid w:val="008214DC"/>
    <w:rsid w:val="00821624"/>
    <w:rsid w:val="008216B2"/>
    <w:rsid w:val="0082189F"/>
    <w:rsid w:val="008221F0"/>
    <w:rsid w:val="008225A2"/>
    <w:rsid w:val="00822712"/>
    <w:rsid w:val="00822726"/>
    <w:rsid w:val="008227AE"/>
    <w:rsid w:val="008228B9"/>
    <w:rsid w:val="008228C5"/>
    <w:rsid w:val="008229E4"/>
    <w:rsid w:val="00822F2A"/>
    <w:rsid w:val="00823009"/>
    <w:rsid w:val="008231F3"/>
    <w:rsid w:val="00823453"/>
    <w:rsid w:val="00823C1F"/>
    <w:rsid w:val="00823DD7"/>
    <w:rsid w:val="00823F10"/>
    <w:rsid w:val="00823F6A"/>
    <w:rsid w:val="00823FBE"/>
    <w:rsid w:val="008241C6"/>
    <w:rsid w:val="0082428C"/>
    <w:rsid w:val="008242E2"/>
    <w:rsid w:val="0082432F"/>
    <w:rsid w:val="00824715"/>
    <w:rsid w:val="00824A9B"/>
    <w:rsid w:val="00824AF8"/>
    <w:rsid w:val="00824B0E"/>
    <w:rsid w:val="00824D7B"/>
    <w:rsid w:val="00824D8A"/>
    <w:rsid w:val="00824F82"/>
    <w:rsid w:val="0082502F"/>
    <w:rsid w:val="00825597"/>
    <w:rsid w:val="0082595B"/>
    <w:rsid w:val="00826573"/>
    <w:rsid w:val="008269B4"/>
    <w:rsid w:val="00826F5E"/>
    <w:rsid w:val="00827021"/>
    <w:rsid w:val="008273DD"/>
    <w:rsid w:val="0082752E"/>
    <w:rsid w:val="00827649"/>
    <w:rsid w:val="0082777D"/>
    <w:rsid w:val="008279C3"/>
    <w:rsid w:val="00827D19"/>
    <w:rsid w:val="00827D29"/>
    <w:rsid w:val="00827F27"/>
    <w:rsid w:val="008305B6"/>
    <w:rsid w:val="00830695"/>
    <w:rsid w:val="00830783"/>
    <w:rsid w:val="008307B8"/>
    <w:rsid w:val="00830A4B"/>
    <w:rsid w:val="00830B0A"/>
    <w:rsid w:val="00830B7A"/>
    <w:rsid w:val="00830C0E"/>
    <w:rsid w:val="00830C90"/>
    <w:rsid w:val="00830E50"/>
    <w:rsid w:val="0083107D"/>
    <w:rsid w:val="00831247"/>
    <w:rsid w:val="00831335"/>
    <w:rsid w:val="00831575"/>
    <w:rsid w:val="008318DC"/>
    <w:rsid w:val="00831932"/>
    <w:rsid w:val="00831B2E"/>
    <w:rsid w:val="00831C1A"/>
    <w:rsid w:val="00831E3F"/>
    <w:rsid w:val="00831F9C"/>
    <w:rsid w:val="008321F2"/>
    <w:rsid w:val="00832229"/>
    <w:rsid w:val="008322A5"/>
    <w:rsid w:val="008325F5"/>
    <w:rsid w:val="0083271C"/>
    <w:rsid w:val="0083273A"/>
    <w:rsid w:val="008328FA"/>
    <w:rsid w:val="00832952"/>
    <w:rsid w:val="00832B15"/>
    <w:rsid w:val="00832BC6"/>
    <w:rsid w:val="00832C98"/>
    <w:rsid w:val="00832CB3"/>
    <w:rsid w:val="008332D8"/>
    <w:rsid w:val="008334B0"/>
    <w:rsid w:val="00833555"/>
    <w:rsid w:val="00833789"/>
    <w:rsid w:val="00833B5D"/>
    <w:rsid w:val="00833C83"/>
    <w:rsid w:val="00834068"/>
    <w:rsid w:val="0083434B"/>
    <w:rsid w:val="00834659"/>
    <w:rsid w:val="0083493B"/>
    <w:rsid w:val="00834943"/>
    <w:rsid w:val="00834D19"/>
    <w:rsid w:val="00834E98"/>
    <w:rsid w:val="0083568D"/>
    <w:rsid w:val="008356B4"/>
    <w:rsid w:val="00835725"/>
    <w:rsid w:val="00835749"/>
    <w:rsid w:val="00835A59"/>
    <w:rsid w:val="00835D58"/>
    <w:rsid w:val="00835D8D"/>
    <w:rsid w:val="00835F40"/>
    <w:rsid w:val="00836185"/>
    <w:rsid w:val="0083632C"/>
    <w:rsid w:val="00836440"/>
    <w:rsid w:val="00836568"/>
    <w:rsid w:val="008365E1"/>
    <w:rsid w:val="0083680F"/>
    <w:rsid w:val="00836BB4"/>
    <w:rsid w:val="00836C5E"/>
    <w:rsid w:val="00836EF0"/>
    <w:rsid w:val="008373FD"/>
    <w:rsid w:val="00837988"/>
    <w:rsid w:val="00837CE7"/>
    <w:rsid w:val="00837D4E"/>
    <w:rsid w:val="00837EA5"/>
    <w:rsid w:val="00837FE1"/>
    <w:rsid w:val="0084035E"/>
    <w:rsid w:val="008408BD"/>
    <w:rsid w:val="00840E17"/>
    <w:rsid w:val="00840EAD"/>
    <w:rsid w:val="00840F52"/>
    <w:rsid w:val="00841097"/>
    <w:rsid w:val="0084153C"/>
    <w:rsid w:val="008416C1"/>
    <w:rsid w:val="00841932"/>
    <w:rsid w:val="00842029"/>
    <w:rsid w:val="0084204B"/>
    <w:rsid w:val="0084220B"/>
    <w:rsid w:val="0084222D"/>
    <w:rsid w:val="008426DB"/>
    <w:rsid w:val="008427EA"/>
    <w:rsid w:val="00842918"/>
    <w:rsid w:val="00842AB0"/>
    <w:rsid w:val="00843415"/>
    <w:rsid w:val="00843985"/>
    <w:rsid w:val="008439A8"/>
    <w:rsid w:val="00843FBC"/>
    <w:rsid w:val="00844025"/>
    <w:rsid w:val="00844068"/>
    <w:rsid w:val="008440D0"/>
    <w:rsid w:val="00844138"/>
    <w:rsid w:val="008444B0"/>
    <w:rsid w:val="00844B0C"/>
    <w:rsid w:val="00844DC1"/>
    <w:rsid w:val="00844E85"/>
    <w:rsid w:val="00844ED9"/>
    <w:rsid w:val="00844F01"/>
    <w:rsid w:val="00845015"/>
    <w:rsid w:val="0084514A"/>
    <w:rsid w:val="008454E4"/>
    <w:rsid w:val="0084584E"/>
    <w:rsid w:val="00845BD0"/>
    <w:rsid w:val="00845CE1"/>
    <w:rsid w:val="00845F35"/>
    <w:rsid w:val="00846023"/>
    <w:rsid w:val="008460D9"/>
    <w:rsid w:val="008463C8"/>
    <w:rsid w:val="00846724"/>
    <w:rsid w:val="00846909"/>
    <w:rsid w:val="008470F5"/>
    <w:rsid w:val="00847449"/>
    <w:rsid w:val="0084752E"/>
    <w:rsid w:val="00847535"/>
    <w:rsid w:val="00847580"/>
    <w:rsid w:val="0084771D"/>
    <w:rsid w:val="00847732"/>
    <w:rsid w:val="00847806"/>
    <w:rsid w:val="00847C80"/>
    <w:rsid w:val="00847E9F"/>
    <w:rsid w:val="00847EF2"/>
    <w:rsid w:val="00847F5F"/>
    <w:rsid w:val="00847F6B"/>
    <w:rsid w:val="00850018"/>
    <w:rsid w:val="0085024A"/>
    <w:rsid w:val="008502CB"/>
    <w:rsid w:val="0085031E"/>
    <w:rsid w:val="00850324"/>
    <w:rsid w:val="008505CC"/>
    <w:rsid w:val="008505E1"/>
    <w:rsid w:val="00850749"/>
    <w:rsid w:val="00850913"/>
    <w:rsid w:val="00850978"/>
    <w:rsid w:val="00850AAA"/>
    <w:rsid w:val="00851725"/>
    <w:rsid w:val="0085183F"/>
    <w:rsid w:val="00851851"/>
    <w:rsid w:val="0085191D"/>
    <w:rsid w:val="008521E5"/>
    <w:rsid w:val="008522A1"/>
    <w:rsid w:val="008523CD"/>
    <w:rsid w:val="00852445"/>
    <w:rsid w:val="0085266E"/>
    <w:rsid w:val="00852D95"/>
    <w:rsid w:val="00852F80"/>
    <w:rsid w:val="0085303E"/>
    <w:rsid w:val="00853263"/>
    <w:rsid w:val="0085379E"/>
    <w:rsid w:val="00853B2B"/>
    <w:rsid w:val="00853E31"/>
    <w:rsid w:val="008542CE"/>
    <w:rsid w:val="008544A4"/>
    <w:rsid w:val="008544C3"/>
    <w:rsid w:val="00854A04"/>
    <w:rsid w:val="00854BDA"/>
    <w:rsid w:val="00854E51"/>
    <w:rsid w:val="00854E69"/>
    <w:rsid w:val="00854F9B"/>
    <w:rsid w:val="0085516E"/>
    <w:rsid w:val="008554A0"/>
    <w:rsid w:val="0085550A"/>
    <w:rsid w:val="0085565A"/>
    <w:rsid w:val="00855669"/>
    <w:rsid w:val="008557BD"/>
    <w:rsid w:val="008557FD"/>
    <w:rsid w:val="00855C3D"/>
    <w:rsid w:val="0085607E"/>
    <w:rsid w:val="0085646B"/>
    <w:rsid w:val="008564F4"/>
    <w:rsid w:val="00856865"/>
    <w:rsid w:val="008568E6"/>
    <w:rsid w:val="00856CDE"/>
    <w:rsid w:val="008571E1"/>
    <w:rsid w:val="008573A6"/>
    <w:rsid w:val="0085750F"/>
    <w:rsid w:val="00857B57"/>
    <w:rsid w:val="00857C24"/>
    <w:rsid w:val="00857C3C"/>
    <w:rsid w:val="008602E6"/>
    <w:rsid w:val="00860370"/>
    <w:rsid w:val="008603AE"/>
    <w:rsid w:val="008605F1"/>
    <w:rsid w:val="008605F2"/>
    <w:rsid w:val="0086063B"/>
    <w:rsid w:val="0086069F"/>
    <w:rsid w:val="008609EC"/>
    <w:rsid w:val="00860A5C"/>
    <w:rsid w:val="00860BD3"/>
    <w:rsid w:val="00860BE0"/>
    <w:rsid w:val="00860BE8"/>
    <w:rsid w:val="00860EB3"/>
    <w:rsid w:val="00860F0E"/>
    <w:rsid w:val="00860FCE"/>
    <w:rsid w:val="00861264"/>
    <w:rsid w:val="00861383"/>
    <w:rsid w:val="008613FF"/>
    <w:rsid w:val="00861472"/>
    <w:rsid w:val="008615C8"/>
    <w:rsid w:val="00861A59"/>
    <w:rsid w:val="00861ACB"/>
    <w:rsid w:val="00861DE3"/>
    <w:rsid w:val="00862032"/>
    <w:rsid w:val="00862318"/>
    <w:rsid w:val="00862454"/>
    <w:rsid w:val="00862491"/>
    <w:rsid w:val="00862650"/>
    <w:rsid w:val="008628AC"/>
    <w:rsid w:val="008628FB"/>
    <w:rsid w:val="00862A7C"/>
    <w:rsid w:val="00862AD8"/>
    <w:rsid w:val="00862BAB"/>
    <w:rsid w:val="00862E09"/>
    <w:rsid w:val="00863481"/>
    <w:rsid w:val="008635BA"/>
    <w:rsid w:val="008638F0"/>
    <w:rsid w:val="0086399D"/>
    <w:rsid w:val="00863AFE"/>
    <w:rsid w:val="00863B07"/>
    <w:rsid w:val="00863C24"/>
    <w:rsid w:val="00863E86"/>
    <w:rsid w:val="00863FF6"/>
    <w:rsid w:val="00864269"/>
    <w:rsid w:val="0086430E"/>
    <w:rsid w:val="008645A9"/>
    <w:rsid w:val="008647D6"/>
    <w:rsid w:val="00864812"/>
    <w:rsid w:val="00864925"/>
    <w:rsid w:val="008649B8"/>
    <w:rsid w:val="008651FB"/>
    <w:rsid w:val="0086553E"/>
    <w:rsid w:val="008655A0"/>
    <w:rsid w:val="00865719"/>
    <w:rsid w:val="00866048"/>
    <w:rsid w:val="0086611A"/>
    <w:rsid w:val="00866337"/>
    <w:rsid w:val="00866380"/>
    <w:rsid w:val="008664A6"/>
    <w:rsid w:val="00866557"/>
    <w:rsid w:val="008668A7"/>
    <w:rsid w:val="00866B3F"/>
    <w:rsid w:val="00866D2C"/>
    <w:rsid w:val="00866FFA"/>
    <w:rsid w:val="00867014"/>
    <w:rsid w:val="008671AF"/>
    <w:rsid w:val="00867698"/>
    <w:rsid w:val="008676CD"/>
    <w:rsid w:val="008678B0"/>
    <w:rsid w:val="00867CAF"/>
    <w:rsid w:val="00867E57"/>
    <w:rsid w:val="00867F55"/>
    <w:rsid w:val="008704C4"/>
    <w:rsid w:val="00870679"/>
    <w:rsid w:val="008709E2"/>
    <w:rsid w:val="00870B40"/>
    <w:rsid w:val="00870D06"/>
    <w:rsid w:val="00870D32"/>
    <w:rsid w:val="0087107C"/>
    <w:rsid w:val="008711F2"/>
    <w:rsid w:val="0087147E"/>
    <w:rsid w:val="008714DA"/>
    <w:rsid w:val="0087171D"/>
    <w:rsid w:val="00871EA9"/>
    <w:rsid w:val="00871FFF"/>
    <w:rsid w:val="0087203B"/>
    <w:rsid w:val="008720CF"/>
    <w:rsid w:val="00872334"/>
    <w:rsid w:val="008726C0"/>
    <w:rsid w:val="00872AEA"/>
    <w:rsid w:val="00872EB0"/>
    <w:rsid w:val="00873059"/>
    <w:rsid w:val="008730FE"/>
    <w:rsid w:val="008733D9"/>
    <w:rsid w:val="008734C4"/>
    <w:rsid w:val="008734E0"/>
    <w:rsid w:val="00873676"/>
    <w:rsid w:val="008736BC"/>
    <w:rsid w:val="008737C7"/>
    <w:rsid w:val="008737C8"/>
    <w:rsid w:val="00873A50"/>
    <w:rsid w:val="00873B57"/>
    <w:rsid w:val="00873C47"/>
    <w:rsid w:val="00873C8D"/>
    <w:rsid w:val="00874086"/>
    <w:rsid w:val="00874182"/>
    <w:rsid w:val="00874380"/>
    <w:rsid w:val="008743C1"/>
    <w:rsid w:val="0087451E"/>
    <w:rsid w:val="008745CC"/>
    <w:rsid w:val="008745DD"/>
    <w:rsid w:val="0087464C"/>
    <w:rsid w:val="00874AE8"/>
    <w:rsid w:val="00874D0C"/>
    <w:rsid w:val="00874E3C"/>
    <w:rsid w:val="008757CC"/>
    <w:rsid w:val="00875932"/>
    <w:rsid w:val="008759BE"/>
    <w:rsid w:val="00875B33"/>
    <w:rsid w:val="00875B92"/>
    <w:rsid w:val="00875C89"/>
    <w:rsid w:val="00875CEC"/>
    <w:rsid w:val="00875D08"/>
    <w:rsid w:val="00875EF3"/>
    <w:rsid w:val="0087622D"/>
    <w:rsid w:val="00876344"/>
    <w:rsid w:val="0087648B"/>
    <w:rsid w:val="00876982"/>
    <w:rsid w:val="00876F8E"/>
    <w:rsid w:val="0087737E"/>
    <w:rsid w:val="00877477"/>
    <w:rsid w:val="00877580"/>
    <w:rsid w:val="00877777"/>
    <w:rsid w:val="0087780E"/>
    <w:rsid w:val="00877883"/>
    <w:rsid w:val="00877E27"/>
    <w:rsid w:val="00877FA1"/>
    <w:rsid w:val="00877FAE"/>
    <w:rsid w:val="00877FCC"/>
    <w:rsid w:val="00880061"/>
    <w:rsid w:val="00880454"/>
    <w:rsid w:val="008804AD"/>
    <w:rsid w:val="008804F5"/>
    <w:rsid w:val="0088055F"/>
    <w:rsid w:val="00880635"/>
    <w:rsid w:val="0088077E"/>
    <w:rsid w:val="00880863"/>
    <w:rsid w:val="00880B83"/>
    <w:rsid w:val="00880C23"/>
    <w:rsid w:val="00880DB5"/>
    <w:rsid w:val="00880DFF"/>
    <w:rsid w:val="00880E47"/>
    <w:rsid w:val="00880F0D"/>
    <w:rsid w:val="00881024"/>
    <w:rsid w:val="008810C2"/>
    <w:rsid w:val="0088149C"/>
    <w:rsid w:val="008815A5"/>
    <w:rsid w:val="008817E4"/>
    <w:rsid w:val="00881819"/>
    <w:rsid w:val="00881D09"/>
    <w:rsid w:val="00881D30"/>
    <w:rsid w:val="00881FAC"/>
    <w:rsid w:val="00881FF0"/>
    <w:rsid w:val="00882260"/>
    <w:rsid w:val="008825FC"/>
    <w:rsid w:val="0088263B"/>
    <w:rsid w:val="0088286B"/>
    <w:rsid w:val="00882D4B"/>
    <w:rsid w:val="00882D61"/>
    <w:rsid w:val="00882FDB"/>
    <w:rsid w:val="00883158"/>
    <w:rsid w:val="00883191"/>
    <w:rsid w:val="008834FC"/>
    <w:rsid w:val="0088350B"/>
    <w:rsid w:val="0088354D"/>
    <w:rsid w:val="008835B2"/>
    <w:rsid w:val="008836BA"/>
    <w:rsid w:val="00883F28"/>
    <w:rsid w:val="00883FB1"/>
    <w:rsid w:val="008840A7"/>
    <w:rsid w:val="00884110"/>
    <w:rsid w:val="0088412C"/>
    <w:rsid w:val="008845D1"/>
    <w:rsid w:val="0088472B"/>
    <w:rsid w:val="00884C49"/>
    <w:rsid w:val="00884C90"/>
    <w:rsid w:val="00884D9E"/>
    <w:rsid w:val="00884F2F"/>
    <w:rsid w:val="0088502A"/>
    <w:rsid w:val="00885213"/>
    <w:rsid w:val="00885398"/>
    <w:rsid w:val="00885534"/>
    <w:rsid w:val="008859CE"/>
    <w:rsid w:val="00885DA0"/>
    <w:rsid w:val="00885DA9"/>
    <w:rsid w:val="00885F09"/>
    <w:rsid w:val="00885F1F"/>
    <w:rsid w:val="00885F8F"/>
    <w:rsid w:val="0088615E"/>
    <w:rsid w:val="0088620A"/>
    <w:rsid w:val="00886383"/>
    <w:rsid w:val="0088639D"/>
    <w:rsid w:val="00886915"/>
    <w:rsid w:val="00886A7E"/>
    <w:rsid w:val="00886E7E"/>
    <w:rsid w:val="00887A97"/>
    <w:rsid w:val="00887C3F"/>
    <w:rsid w:val="00887F82"/>
    <w:rsid w:val="0089005E"/>
    <w:rsid w:val="0089024E"/>
    <w:rsid w:val="00890312"/>
    <w:rsid w:val="008904ED"/>
    <w:rsid w:val="00890634"/>
    <w:rsid w:val="00890EAD"/>
    <w:rsid w:val="00891637"/>
    <w:rsid w:val="0089196C"/>
    <w:rsid w:val="00891CC6"/>
    <w:rsid w:val="00892074"/>
    <w:rsid w:val="00892315"/>
    <w:rsid w:val="00892359"/>
    <w:rsid w:val="00892671"/>
    <w:rsid w:val="00892909"/>
    <w:rsid w:val="00892929"/>
    <w:rsid w:val="00892930"/>
    <w:rsid w:val="00892B17"/>
    <w:rsid w:val="00892C61"/>
    <w:rsid w:val="008931D8"/>
    <w:rsid w:val="00893219"/>
    <w:rsid w:val="008932BA"/>
    <w:rsid w:val="008935ED"/>
    <w:rsid w:val="00893953"/>
    <w:rsid w:val="00893B44"/>
    <w:rsid w:val="00893B82"/>
    <w:rsid w:val="00893D75"/>
    <w:rsid w:val="00894124"/>
    <w:rsid w:val="00894234"/>
    <w:rsid w:val="008946CF"/>
    <w:rsid w:val="00894773"/>
    <w:rsid w:val="008948FC"/>
    <w:rsid w:val="00894E59"/>
    <w:rsid w:val="00894EB2"/>
    <w:rsid w:val="00894F91"/>
    <w:rsid w:val="008950DB"/>
    <w:rsid w:val="008952E1"/>
    <w:rsid w:val="00895327"/>
    <w:rsid w:val="008954A0"/>
    <w:rsid w:val="0089550A"/>
    <w:rsid w:val="00895565"/>
    <w:rsid w:val="0089592D"/>
    <w:rsid w:val="00895993"/>
    <w:rsid w:val="008959B1"/>
    <w:rsid w:val="00895A8F"/>
    <w:rsid w:val="00895DEB"/>
    <w:rsid w:val="00895E75"/>
    <w:rsid w:val="00895ECA"/>
    <w:rsid w:val="008961FC"/>
    <w:rsid w:val="0089691E"/>
    <w:rsid w:val="00896AAD"/>
    <w:rsid w:val="00896D94"/>
    <w:rsid w:val="00897022"/>
    <w:rsid w:val="00897075"/>
    <w:rsid w:val="00897A23"/>
    <w:rsid w:val="00897B21"/>
    <w:rsid w:val="00897D0C"/>
    <w:rsid w:val="00897F15"/>
    <w:rsid w:val="008A0185"/>
    <w:rsid w:val="008A01FE"/>
    <w:rsid w:val="008A08FB"/>
    <w:rsid w:val="008A0986"/>
    <w:rsid w:val="008A09DC"/>
    <w:rsid w:val="008A0AA5"/>
    <w:rsid w:val="008A0B20"/>
    <w:rsid w:val="008A0B82"/>
    <w:rsid w:val="008A0F33"/>
    <w:rsid w:val="008A106A"/>
    <w:rsid w:val="008A152D"/>
    <w:rsid w:val="008A16F1"/>
    <w:rsid w:val="008A1BBC"/>
    <w:rsid w:val="008A202F"/>
    <w:rsid w:val="008A2125"/>
    <w:rsid w:val="008A21D7"/>
    <w:rsid w:val="008A2338"/>
    <w:rsid w:val="008A2362"/>
    <w:rsid w:val="008A23C2"/>
    <w:rsid w:val="008A2439"/>
    <w:rsid w:val="008A27E8"/>
    <w:rsid w:val="008A2862"/>
    <w:rsid w:val="008A288B"/>
    <w:rsid w:val="008A2DDF"/>
    <w:rsid w:val="008A32CE"/>
    <w:rsid w:val="008A3389"/>
    <w:rsid w:val="008A35B6"/>
    <w:rsid w:val="008A3B03"/>
    <w:rsid w:val="008A3F01"/>
    <w:rsid w:val="008A4134"/>
    <w:rsid w:val="008A4325"/>
    <w:rsid w:val="008A43CA"/>
    <w:rsid w:val="008A43E9"/>
    <w:rsid w:val="008A4401"/>
    <w:rsid w:val="008A4479"/>
    <w:rsid w:val="008A449F"/>
    <w:rsid w:val="008A4824"/>
    <w:rsid w:val="008A4B57"/>
    <w:rsid w:val="008A4C97"/>
    <w:rsid w:val="008A4CD4"/>
    <w:rsid w:val="008A4E61"/>
    <w:rsid w:val="008A4F26"/>
    <w:rsid w:val="008A4F87"/>
    <w:rsid w:val="008A52E2"/>
    <w:rsid w:val="008A56DA"/>
    <w:rsid w:val="008A5795"/>
    <w:rsid w:val="008A5CCB"/>
    <w:rsid w:val="008A5E1A"/>
    <w:rsid w:val="008A5E1B"/>
    <w:rsid w:val="008A60A3"/>
    <w:rsid w:val="008A60BE"/>
    <w:rsid w:val="008A6475"/>
    <w:rsid w:val="008A6709"/>
    <w:rsid w:val="008A6829"/>
    <w:rsid w:val="008A683C"/>
    <w:rsid w:val="008A68D8"/>
    <w:rsid w:val="008A6C96"/>
    <w:rsid w:val="008A6F85"/>
    <w:rsid w:val="008A7188"/>
    <w:rsid w:val="008A718C"/>
    <w:rsid w:val="008A753E"/>
    <w:rsid w:val="008A7629"/>
    <w:rsid w:val="008A76FB"/>
    <w:rsid w:val="008A7A26"/>
    <w:rsid w:val="008A7E03"/>
    <w:rsid w:val="008A7F61"/>
    <w:rsid w:val="008B029E"/>
    <w:rsid w:val="008B02D7"/>
    <w:rsid w:val="008B04A9"/>
    <w:rsid w:val="008B0701"/>
    <w:rsid w:val="008B0730"/>
    <w:rsid w:val="008B07F8"/>
    <w:rsid w:val="008B08ED"/>
    <w:rsid w:val="008B0918"/>
    <w:rsid w:val="008B09CC"/>
    <w:rsid w:val="008B0B38"/>
    <w:rsid w:val="008B0CB4"/>
    <w:rsid w:val="008B0DD6"/>
    <w:rsid w:val="008B0F46"/>
    <w:rsid w:val="008B0F8C"/>
    <w:rsid w:val="008B126B"/>
    <w:rsid w:val="008B1A36"/>
    <w:rsid w:val="008B1ABB"/>
    <w:rsid w:val="008B1BBE"/>
    <w:rsid w:val="008B1BC4"/>
    <w:rsid w:val="008B1D81"/>
    <w:rsid w:val="008B1D92"/>
    <w:rsid w:val="008B20EC"/>
    <w:rsid w:val="008B2214"/>
    <w:rsid w:val="008B24DC"/>
    <w:rsid w:val="008B2540"/>
    <w:rsid w:val="008B311B"/>
    <w:rsid w:val="008B3667"/>
    <w:rsid w:val="008B36A6"/>
    <w:rsid w:val="008B36D6"/>
    <w:rsid w:val="008B3794"/>
    <w:rsid w:val="008B39C0"/>
    <w:rsid w:val="008B3A07"/>
    <w:rsid w:val="008B4076"/>
    <w:rsid w:val="008B407F"/>
    <w:rsid w:val="008B4727"/>
    <w:rsid w:val="008B47AF"/>
    <w:rsid w:val="008B4AB0"/>
    <w:rsid w:val="008B4AD2"/>
    <w:rsid w:val="008B4C21"/>
    <w:rsid w:val="008B4CFB"/>
    <w:rsid w:val="008B4D07"/>
    <w:rsid w:val="008B4D37"/>
    <w:rsid w:val="008B4E87"/>
    <w:rsid w:val="008B5030"/>
    <w:rsid w:val="008B50B3"/>
    <w:rsid w:val="008B523F"/>
    <w:rsid w:val="008B5270"/>
    <w:rsid w:val="008B5350"/>
    <w:rsid w:val="008B5429"/>
    <w:rsid w:val="008B55A1"/>
    <w:rsid w:val="008B58B3"/>
    <w:rsid w:val="008B59F8"/>
    <w:rsid w:val="008B5AD1"/>
    <w:rsid w:val="008B5BB3"/>
    <w:rsid w:val="008B5CED"/>
    <w:rsid w:val="008B5EFD"/>
    <w:rsid w:val="008B5F6D"/>
    <w:rsid w:val="008B66B8"/>
    <w:rsid w:val="008B684A"/>
    <w:rsid w:val="008B68D0"/>
    <w:rsid w:val="008B6A3F"/>
    <w:rsid w:val="008B6AB7"/>
    <w:rsid w:val="008B6ACC"/>
    <w:rsid w:val="008B6DF7"/>
    <w:rsid w:val="008B7274"/>
    <w:rsid w:val="008B7299"/>
    <w:rsid w:val="008B7308"/>
    <w:rsid w:val="008B7379"/>
    <w:rsid w:val="008B78EB"/>
    <w:rsid w:val="008B7A9A"/>
    <w:rsid w:val="008B7CDD"/>
    <w:rsid w:val="008B7CEC"/>
    <w:rsid w:val="008B7F18"/>
    <w:rsid w:val="008C0291"/>
    <w:rsid w:val="008C02D7"/>
    <w:rsid w:val="008C0A0A"/>
    <w:rsid w:val="008C0F27"/>
    <w:rsid w:val="008C0FFB"/>
    <w:rsid w:val="008C1177"/>
    <w:rsid w:val="008C1240"/>
    <w:rsid w:val="008C1551"/>
    <w:rsid w:val="008C15C0"/>
    <w:rsid w:val="008C16E1"/>
    <w:rsid w:val="008C16FC"/>
    <w:rsid w:val="008C1718"/>
    <w:rsid w:val="008C1730"/>
    <w:rsid w:val="008C17D5"/>
    <w:rsid w:val="008C1986"/>
    <w:rsid w:val="008C1A8D"/>
    <w:rsid w:val="008C2585"/>
    <w:rsid w:val="008C2667"/>
    <w:rsid w:val="008C2896"/>
    <w:rsid w:val="008C2C89"/>
    <w:rsid w:val="008C2FB6"/>
    <w:rsid w:val="008C3402"/>
    <w:rsid w:val="008C347D"/>
    <w:rsid w:val="008C37D0"/>
    <w:rsid w:val="008C3B8E"/>
    <w:rsid w:val="008C3DDB"/>
    <w:rsid w:val="008C3E76"/>
    <w:rsid w:val="008C3F05"/>
    <w:rsid w:val="008C4148"/>
    <w:rsid w:val="008C41B0"/>
    <w:rsid w:val="008C4279"/>
    <w:rsid w:val="008C42BA"/>
    <w:rsid w:val="008C43C2"/>
    <w:rsid w:val="008C474F"/>
    <w:rsid w:val="008C4995"/>
    <w:rsid w:val="008C4D2B"/>
    <w:rsid w:val="008C4F27"/>
    <w:rsid w:val="008C4F82"/>
    <w:rsid w:val="008C4FE6"/>
    <w:rsid w:val="008C538B"/>
    <w:rsid w:val="008C564C"/>
    <w:rsid w:val="008C5AD4"/>
    <w:rsid w:val="008C5CD4"/>
    <w:rsid w:val="008C5E82"/>
    <w:rsid w:val="008C5ECA"/>
    <w:rsid w:val="008C622E"/>
    <w:rsid w:val="008C64DE"/>
    <w:rsid w:val="008C6509"/>
    <w:rsid w:val="008C67CF"/>
    <w:rsid w:val="008C694A"/>
    <w:rsid w:val="008C6968"/>
    <w:rsid w:val="008C69D0"/>
    <w:rsid w:val="008C6C47"/>
    <w:rsid w:val="008C6C68"/>
    <w:rsid w:val="008C6D9D"/>
    <w:rsid w:val="008C6E0B"/>
    <w:rsid w:val="008C6E9A"/>
    <w:rsid w:val="008C7345"/>
    <w:rsid w:val="008C7889"/>
    <w:rsid w:val="008C7910"/>
    <w:rsid w:val="008C7A9A"/>
    <w:rsid w:val="008C7E46"/>
    <w:rsid w:val="008C7E6C"/>
    <w:rsid w:val="008D0542"/>
    <w:rsid w:val="008D05C8"/>
    <w:rsid w:val="008D07E0"/>
    <w:rsid w:val="008D08BB"/>
    <w:rsid w:val="008D09D0"/>
    <w:rsid w:val="008D0B42"/>
    <w:rsid w:val="008D0ECB"/>
    <w:rsid w:val="008D1029"/>
    <w:rsid w:val="008D1898"/>
    <w:rsid w:val="008D18BA"/>
    <w:rsid w:val="008D1DAD"/>
    <w:rsid w:val="008D21B1"/>
    <w:rsid w:val="008D29FF"/>
    <w:rsid w:val="008D2B5B"/>
    <w:rsid w:val="008D2C41"/>
    <w:rsid w:val="008D2CDF"/>
    <w:rsid w:val="008D2DD0"/>
    <w:rsid w:val="008D2E7D"/>
    <w:rsid w:val="008D2EDA"/>
    <w:rsid w:val="008D2FA7"/>
    <w:rsid w:val="008D3148"/>
    <w:rsid w:val="008D3281"/>
    <w:rsid w:val="008D3394"/>
    <w:rsid w:val="008D355A"/>
    <w:rsid w:val="008D361E"/>
    <w:rsid w:val="008D36D0"/>
    <w:rsid w:val="008D3964"/>
    <w:rsid w:val="008D398B"/>
    <w:rsid w:val="008D3A3F"/>
    <w:rsid w:val="008D3CEA"/>
    <w:rsid w:val="008D3F5E"/>
    <w:rsid w:val="008D4176"/>
    <w:rsid w:val="008D4268"/>
    <w:rsid w:val="008D434E"/>
    <w:rsid w:val="008D45C7"/>
    <w:rsid w:val="008D519A"/>
    <w:rsid w:val="008D5625"/>
    <w:rsid w:val="008D598E"/>
    <w:rsid w:val="008D5A2A"/>
    <w:rsid w:val="008D5A64"/>
    <w:rsid w:val="008D6712"/>
    <w:rsid w:val="008D6805"/>
    <w:rsid w:val="008D6BE2"/>
    <w:rsid w:val="008D6BEF"/>
    <w:rsid w:val="008D6EEA"/>
    <w:rsid w:val="008D6EF9"/>
    <w:rsid w:val="008D71D8"/>
    <w:rsid w:val="008D7496"/>
    <w:rsid w:val="008D7949"/>
    <w:rsid w:val="008D7BD5"/>
    <w:rsid w:val="008D7C1B"/>
    <w:rsid w:val="008E0079"/>
    <w:rsid w:val="008E02BE"/>
    <w:rsid w:val="008E0316"/>
    <w:rsid w:val="008E037C"/>
    <w:rsid w:val="008E0672"/>
    <w:rsid w:val="008E076C"/>
    <w:rsid w:val="008E0D92"/>
    <w:rsid w:val="008E0E32"/>
    <w:rsid w:val="008E1033"/>
    <w:rsid w:val="008E12EA"/>
    <w:rsid w:val="008E1BDA"/>
    <w:rsid w:val="008E1C69"/>
    <w:rsid w:val="008E1DE3"/>
    <w:rsid w:val="008E2157"/>
    <w:rsid w:val="008E2C9E"/>
    <w:rsid w:val="008E2CD5"/>
    <w:rsid w:val="008E2D36"/>
    <w:rsid w:val="008E2FEA"/>
    <w:rsid w:val="008E32E2"/>
    <w:rsid w:val="008E33BE"/>
    <w:rsid w:val="008E34B3"/>
    <w:rsid w:val="008E359D"/>
    <w:rsid w:val="008E36A9"/>
    <w:rsid w:val="008E36C9"/>
    <w:rsid w:val="008E386F"/>
    <w:rsid w:val="008E3879"/>
    <w:rsid w:val="008E3946"/>
    <w:rsid w:val="008E3A8B"/>
    <w:rsid w:val="008E3E28"/>
    <w:rsid w:val="008E3FE8"/>
    <w:rsid w:val="008E4115"/>
    <w:rsid w:val="008E418A"/>
    <w:rsid w:val="008E4203"/>
    <w:rsid w:val="008E49E0"/>
    <w:rsid w:val="008E4CF0"/>
    <w:rsid w:val="008E4D29"/>
    <w:rsid w:val="008E5091"/>
    <w:rsid w:val="008E5149"/>
    <w:rsid w:val="008E53D4"/>
    <w:rsid w:val="008E53D7"/>
    <w:rsid w:val="008E5535"/>
    <w:rsid w:val="008E5828"/>
    <w:rsid w:val="008E58C7"/>
    <w:rsid w:val="008E58F1"/>
    <w:rsid w:val="008E5938"/>
    <w:rsid w:val="008E599D"/>
    <w:rsid w:val="008E5A2D"/>
    <w:rsid w:val="008E5C1E"/>
    <w:rsid w:val="008E5D1A"/>
    <w:rsid w:val="008E5F3A"/>
    <w:rsid w:val="008E617A"/>
    <w:rsid w:val="008E61DC"/>
    <w:rsid w:val="008E6BB7"/>
    <w:rsid w:val="008E6C1C"/>
    <w:rsid w:val="008E6C5C"/>
    <w:rsid w:val="008E7333"/>
    <w:rsid w:val="008E7627"/>
    <w:rsid w:val="008E771D"/>
    <w:rsid w:val="008E7775"/>
    <w:rsid w:val="008E780C"/>
    <w:rsid w:val="008E7A18"/>
    <w:rsid w:val="008E7FB5"/>
    <w:rsid w:val="008F0195"/>
    <w:rsid w:val="008F0397"/>
    <w:rsid w:val="008F0424"/>
    <w:rsid w:val="008F0450"/>
    <w:rsid w:val="008F0645"/>
    <w:rsid w:val="008F0754"/>
    <w:rsid w:val="008F08BC"/>
    <w:rsid w:val="008F0B3F"/>
    <w:rsid w:val="008F0C08"/>
    <w:rsid w:val="008F0C31"/>
    <w:rsid w:val="008F0F79"/>
    <w:rsid w:val="008F10EA"/>
    <w:rsid w:val="008F113E"/>
    <w:rsid w:val="008F13AF"/>
    <w:rsid w:val="008F1922"/>
    <w:rsid w:val="008F1ACD"/>
    <w:rsid w:val="008F1C76"/>
    <w:rsid w:val="008F1CB3"/>
    <w:rsid w:val="008F1DBE"/>
    <w:rsid w:val="008F1E87"/>
    <w:rsid w:val="008F2105"/>
    <w:rsid w:val="008F213A"/>
    <w:rsid w:val="008F21A2"/>
    <w:rsid w:val="008F228E"/>
    <w:rsid w:val="008F2563"/>
    <w:rsid w:val="008F28F8"/>
    <w:rsid w:val="008F2AA4"/>
    <w:rsid w:val="008F2B49"/>
    <w:rsid w:val="008F2C73"/>
    <w:rsid w:val="008F2D5D"/>
    <w:rsid w:val="008F2E4B"/>
    <w:rsid w:val="008F2F3A"/>
    <w:rsid w:val="008F33F1"/>
    <w:rsid w:val="008F346B"/>
    <w:rsid w:val="008F379F"/>
    <w:rsid w:val="008F3922"/>
    <w:rsid w:val="008F3B93"/>
    <w:rsid w:val="008F3C3D"/>
    <w:rsid w:val="008F423C"/>
    <w:rsid w:val="008F42A3"/>
    <w:rsid w:val="008F439F"/>
    <w:rsid w:val="008F45EE"/>
    <w:rsid w:val="008F47FA"/>
    <w:rsid w:val="008F4807"/>
    <w:rsid w:val="008F4D96"/>
    <w:rsid w:val="008F4E22"/>
    <w:rsid w:val="008F4F29"/>
    <w:rsid w:val="008F513F"/>
    <w:rsid w:val="008F5889"/>
    <w:rsid w:val="008F5B6D"/>
    <w:rsid w:val="008F5E3A"/>
    <w:rsid w:val="008F5F5B"/>
    <w:rsid w:val="008F6025"/>
    <w:rsid w:val="008F629E"/>
    <w:rsid w:val="008F62F8"/>
    <w:rsid w:val="008F65CB"/>
    <w:rsid w:val="008F6B0B"/>
    <w:rsid w:val="008F6C9C"/>
    <w:rsid w:val="008F6D2B"/>
    <w:rsid w:val="008F6D84"/>
    <w:rsid w:val="008F6DD4"/>
    <w:rsid w:val="008F6F69"/>
    <w:rsid w:val="008F7607"/>
    <w:rsid w:val="008F760C"/>
    <w:rsid w:val="008F7822"/>
    <w:rsid w:val="008F789E"/>
    <w:rsid w:val="008F7CBE"/>
    <w:rsid w:val="008F7CFB"/>
    <w:rsid w:val="008F7D77"/>
    <w:rsid w:val="008F7E4A"/>
    <w:rsid w:val="008F7FC0"/>
    <w:rsid w:val="008F7FEE"/>
    <w:rsid w:val="009000C8"/>
    <w:rsid w:val="0090029E"/>
    <w:rsid w:val="009002B7"/>
    <w:rsid w:val="0090035B"/>
    <w:rsid w:val="009004F7"/>
    <w:rsid w:val="0090055A"/>
    <w:rsid w:val="0090061F"/>
    <w:rsid w:val="00900842"/>
    <w:rsid w:val="009008FA"/>
    <w:rsid w:val="0090099D"/>
    <w:rsid w:val="00900BEF"/>
    <w:rsid w:val="00900D41"/>
    <w:rsid w:val="00900D4E"/>
    <w:rsid w:val="00900F35"/>
    <w:rsid w:val="009011B9"/>
    <w:rsid w:val="00901286"/>
    <w:rsid w:val="00901500"/>
    <w:rsid w:val="0090153A"/>
    <w:rsid w:val="009018AB"/>
    <w:rsid w:val="0090191E"/>
    <w:rsid w:val="00901B04"/>
    <w:rsid w:val="00901E4F"/>
    <w:rsid w:val="00901E8A"/>
    <w:rsid w:val="00901E95"/>
    <w:rsid w:val="00902022"/>
    <w:rsid w:val="00902264"/>
    <w:rsid w:val="009022CC"/>
    <w:rsid w:val="009024EB"/>
    <w:rsid w:val="0090274A"/>
    <w:rsid w:val="009027C2"/>
    <w:rsid w:val="00902CC8"/>
    <w:rsid w:val="00902F58"/>
    <w:rsid w:val="00903405"/>
    <w:rsid w:val="00903B4A"/>
    <w:rsid w:val="00903D5C"/>
    <w:rsid w:val="00903E6C"/>
    <w:rsid w:val="00903EAD"/>
    <w:rsid w:val="009042E6"/>
    <w:rsid w:val="00904409"/>
    <w:rsid w:val="0090459C"/>
    <w:rsid w:val="00904751"/>
    <w:rsid w:val="00904863"/>
    <w:rsid w:val="009049EB"/>
    <w:rsid w:val="00904A8A"/>
    <w:rsid w:val="00904AA6"/>
    <w:rsid w:val="00904CF7"/>
    <w:rsid w:val="00905080"/>
    <w:rsid w:val="00905263"/>
    <w:rsid w:val="009057E9"/>
    <w:rsid w:val="0090584C"/>
    <w:rsid w:val="00905C1C"/>
    <w:rsid w:val="00905C8E"/>
    <w:rsid w:val="00905F18"/>
    <w:rsid w:val="00906104"/>
    <w:rsid w:val="009063AE"/>
    <w:rsid w:val="009063C4"/>
    <w:rsid w:val="00906748"/>
    <w:rsid w:val="009067EA"/>
    <w:rsid w:val="00906DA1"/>
    <w:rsid w:val="00906DAC"/>
    <w:rsid w:val="00907126"/>
    <w:rsid w:val="00907345"/>
    <w:rsid w:val="00907362"/>
    <w:rsid w:val="009076FA"/>
    <w:rsid w:val="0090779C"/>
    <w:rsid w:val="00907821"/>
    <w:rsid w:val="0090789D"/>
    <w:rsid w:val="00907A27"/>
    <w:rsid w:val="00907AC2"/>
    <w:rsid w:val="0091019D"/>
    <w:rsid w:val="0091046A"/>
    <w:rsid w:val="00910493"/>
    <w:rsid w:val="00910A0D"/>
    <w:rsid w:val="00910A15"/>
    <w:rsid w:val="00910C1D"/>
    <w:rsid w:val="00910E97"/>
    <w:rsid w:val="0091103A"/>
    <w:rsid w:val="009110C9"/>
    <w:rsid w:val="009111A2"/>
    <w:rsid w:val="00911246"/>
    <w:rsid w:val="00911590"/>
    <w:rsid w:val="00911904"/>
    <w:rsid w:val="00911A42"/>
    <w:rsid w:val="00911AA6"/>
    <w:rsid w:val="00911B08"/>
    <w:rsid w:val="00911BE2"/>
    <w:rsid w:val="00911C67"/>
    <w:rsid w:val="00911C84"/>
    <w:rsid w:val="00911E9F"/>
    <w:rsid w:val="00911F8A"/>
    <w:rsid w:val="009122E4"/>
    <w:rsid w:val="00912ABB"/>
    <w:rsid w:val="00912AC1"/>
    <w:rsid w:val="00912BC9"/>
    <w:rsid w:val="00912C3E"/>
    <w:rsid w:val="00912C6E"/>
    <w:rsid w:val="00912CA6"/>
    <w:rsid w:val="00912E03"/>
    <w:rsid w:val="0091315A"/>
    <w:rsid w:val="00913385"/>
    <w:rsid w:val="00913470"/>
    <w:rsid w:val="009134AB"/>
    <w:rsid w:val="00913888"/>
    <w:rsid w:val="00913C21"/>
    <w:rsid w:val="00913D47"/>
    <w:rsid w:val="009142E8"/>
    <w:rsid w:val="0091440C"/>
    <w:rsid w:val="00914498"/>
    <w:rsid w:val="009146AC"/>
    <w:rsid w:val="00914905"/>
    <w:rsid w:val="00914C2D"/>
    <w:rsid w:val="00914CBB"/>
    <w:rsid w:val="00914D49"/>
    <w:rsid w:val="0091503A"/>
    <w:rsid w:val="00915045"/>
    <w:rsid w:val="00915054"/>
    <w:rsid w:val="00915081"/>
    <w:rsid w:val="009150C3"/>
    <w:rsid w:val="009155DE"/>
    <w:rsid w:val="009156BF"/>
    <w:rsid w:val="00915B89"/>
    <w:rsid w:val="00915EED"/>
    <w:rsid w:val="0091643E"/>
    <w:rsid w:val="00917700"/>
    <w:rsid w:val="0091780F"/>
    <w:rsid w:val="009178B2"/>
    <w:rsid w:val="009178FB"/>
    <w:rsid w:val="00917AC2"/>
    <w:rsid w:val="00917EAF"/>
    <w:rsid w:val="009203AC"/>
    <w:rsid w:val="009203AD"/>
    <w:rsid w:val="009203D6"/>
    <w:rsid w:val="00920466"/>
    <w:rsid w:val="00920615"/>
    <w:rsid w:val="0092080C"/>
    <w:rsid w:val="00920854"/>
    <w:rsid w:val="00920855"/>
    <w:rsid w:val="00921003"/>
    <w:rsid w:val="0092122A"/>
    <w:rsid w:val="00921290"/>
    <w:rsid w:val="009212C8"/>
    <w:rsid w:val="0092133F"/>
    <w:rsid w:val="009214B5"/>
    <w:rsid w:val="009214D8"/>
    <w:rsid w:val="00921655"/>
    <w:rsid w:val="009217EB"/>
    <w:rsid w:val="00921932"/>
    <w:rsid w:val="00921A22"/>
    <w:rsid w:val="00921C57"/>
    <w:rsid w:val="0092230F"/>
    <w:rsid w:val="0092242C"/>
    <w:rsid w:val="009227E8"/>
    <w:rsid w:val="00922B65"/>
    <w:rsid w:val="00922B91"/>
    <w:rsid w:val="00922E1D"/>
    <w:rsid w:val="00922FFF"/>
    <w:rsid w:val="00923098"/>
    <w:rsid w:val="009231D0"/>
    <w:rsid w:val="00923235"/>
    <w:rsid w:val="00923495"/>
    <w:rsid w:val="00923629"/>
    <w:rsid w:val="009236C8"/>
    <w:rsid w:val="00923793"/>
    <w:rsid w:val="0092385E"/>
    <w:rsid w:val="00923AA3"/>
    <w:rsid w:val="00923AB3"/>
    <w:rsid w:val="00923AD5"/>
    <w:rsid w:val="00923D01"/>
    <w:rsid w:val="00923DE6"/>
    <w:rsid w:val="00923E50"/>
    <w:rsid w:val="00924090"/>
    <w:rsid w:val="00924268"/>
    <w:rsid w:val="00924451"/>
    <w:rsid w:val="009246CE"/>
    <w:rsid w:val="00924C0E"/>
    <w:rsid w:val="00924F0A"/>
    <w:rsid w:val="009250A6"/>
    <w:rsid w:val="00925262"/>
    <w:rsid w:val="0092533D"/>
    <w:rsid w:val="00925375"/>
    <w:rsid w:val="009255E2"/>
    <w:rsid w:val="00925A16"/>
    <w:rsid w:val="00925AEB"/>
    <w:rsid w:val="00925B3A"/>
    <w:rsid w:val="00925FB5"/>
    <w:rsid w:val="00926291"/>
    <w:rsid w:val="00926575"/>
    <w:rsid w:val="00926616"/>
    <w:rsid w:val="00926812"/>
    <w:rsid w:val="00926A74"/>
    <w:rsid w:val="00926B64"/>
    <w:rsid w:val="00927026"/>
    <w:rsid w:val="009273B5"/>
    <w:rsid w:val="00927722"/>
    <w:rsid w:val="009277B6"/>
    <w:rsid w:val="00927CAA"/>
    <w:rsid w:val="00927DBE"/>
    <w:rsid w:val="00927FB8"/>
    <w:rsid w:val="00927FD4"/>
    <w:rsid w:val="00930474"/>
    <w:rsid w:val="009304D1"/>
    <w:rsid w:val="00930504"/>
    <w:rsid w:val="0093071E"/>
    <w:rsid w:val="00930789"/>
    <w:rsid w:val="009308C6"/>
    <w:rsid w:val="009309F3"/>
    <w:rsid w:val="00930A00"/>
    <w:rsid w:val="00930B11"/>
    <w:rsid w:val="00931007"/>
    <w:rsid w:val="009310F5"/>
    <w:rsid w:val="00931129"/>
    <w:rsid w:val="00931325"/>
    <w:rsid w:val="00931481"/>
    <w:rsid w:val="009318C0"/>
    <w:rsid w:val="009319F1"/>
    <w:rsid w:val="00931AD2"/>
    <w:rsid w:val="00931B16"/>
    <w:rsid w:val="00931D11"/>
    <w:rsid w:val="00931DDC"/>
    <w:rsid w:val="00931E0F"/>
    <w:rsid w:val="00932240"/>
    <w:rsid w:val="0093237D"/>
    <w:rsid w:val="00932821"/>
    <w:rsid w:val="00932BE9"/>
    <w:rsid w:val="00932E43"/>
    <w:rsid w:val="009334A2"/>
    <w:rsid w:val="00933A38"/>
    <w:rsid w:val="00933A70"/>
    <w:rsid w:val="00933E60"/>
    <w:rsid w:val="0093409F"/>
    <w:rsid w:val="009345EA"/>
    <w:rsid w:val="0093463F"/>
    <w:rsid w:val="00934933"/>
    <w:rsid w:val="00934AE7"/>
    <w:rsid w:val="00934B43"/>
    <w:rsid w:val="00934D6B"/>
    <w:rsid w:val="00934E09"/>
    <w:rsid w:val="00935172"/>
    <w:rsid w:val="0093581B"/>
    <w:rsid w:val="00935D51"/>
    <w:rsid w:val="00935E85"/>
    <w:rsid w:val="00935ED2"/>
    <w:rsid w:val="00935F5B"/>
    <w:rsid w:val="00935FBE"/>
    <w:rsid w:val="00936294"/>
    <w:rsid w:val="00936374"/>
    <w:rsid w:val="0093648C"/>
    <w:rsid w:val="00936986"/>
    <w:rsid w:val="009369D2"/>
    <w:rsid w:val="00936B0D"/>
    <w:rsid w:val="00936B82"/>
    <w:rsid w:val="00936C28"/>
    <w:rsid w:val="00936C4E"/>
    <w:rsid w:val="00936CEC"/>
    <w:rsid w:val="00936DA4"/>
    <w:rsid w:val="00936DA5"/>
    <w:rsid w:val="00936F37"/>
    <w:rsid w:val="00936F97"/>
    <w:rsid w:val="00936FF6"/>
    <w:rsid w:val="00937231"/>
    <w:rsid w:val="0093738F"/>
    <w:rsid w:val="0093764A"/>
    <w:rsid w:val="0093774E"/>
    <w:rsid w:val="009379CB"/>
    <w:rsid w:val="00937A6B"/>
    <w:rsid w:val="00937B5F"/>
    <w:rsid w:val="00940047"/>
    <w:rsid w:val="009402C7"/>
    <w:rsid w:val="009406DA"/>
    <w:rsid w:val="00940A69"/>
    <w:rsid w:val="00941458"/>
    <w:rsid w:val="0094195A"/>
    <w:rsid w:val="00941ACE"/>
    <w:rsid w:val="00941E67"/>
    <w:rsid w:val="0094217B"/>
    <w:rsid w:val="00942182"/>
    <w:rsid w:val="00942223"/>
    <w:rsid w:val="009422BC"/>
    <w:rsid w:val="00942516"/>
    <w:rsid w:val="0094260F"/>
    <w:rsid w:val="0094274C"/>
    <w:rsid w:val="00942798"/>
    <w:rsid w:val="009429A3"/>
    <w:rsid w:val="00942F07"/>
    <w:rsid w:val="00943104"/>
    <w:rsid w:val="00943275"/>
    <w:rsid w:val="009432C8"/>
    <w:rsid w:val="00943427"/>
    <w:rsid w:val="00943820"/>
    <w:rsid w:val="00943994"/>
    <w:rsid w:val="00943A79"/>
    <w:rsid w:val="00943F79"/>
    <w:rsid w:val="009440C5"/>
    <w:rsid w:val="00944147"/>
    <w:rsid w:val="0094418A"/>
    <w:rsid w:val="0094435D"/>
    <w:rsid w:val="0094463F"/>
    <w:rsid w:val="009448CC"/>
    <w:rsid w:val="00944F0E"/>
    <w:rsid w:val="00944F12"/>
    <w:rsid w:val="00944F5A"/>
    <w:rsid w:val="009450AF"/>
    <w:rsid w:val="00945560"/>
    <w:rsid w:val="0094591E"/>
    <w:rsid w:val="00945DCA"/>
    <w:rsid w:val="0094659F"/>
    <w:rsid w:val="00946637"/>
    <w:rsid w:val="00946745"/>
    <w:rsid w:val="009475BF"/>
    <w:rsid w:val="009479D7"/>
    <w:rsid w:val="00947AEA"/>
    <w:rsid w:val="00947E22"/>
    <w:rsid w:val="00947E2B"/>
    <w:rsid w:val="00950023"/>
    <w:rsid w:val="0095042F"/>
    <w:rsid w:val="009505A5"/>
    <w:rsid w:val="00950840"/>
    <w:rsid w:val="009508F1"/>
    <w:rsid w:val="0095101D"/>
    <w:rsid w:val="009510E9"/>
    <w:rsid w:val="009513FF"/>
    <w:rsid w:val="009515FA"/>
    <w:rsid w:val="0095177E"/>
    <w:rsid w:val="00951ABD"/>
    <w:rsid w:val="00951AD5"/>
    <w:rsid w:val="00951B3B"/>
    <w:rsid w:val="00951E45"/>
    <w:rsid w:val="00951F3F"/>
    <w:rsid w:val="00952018"/>
    <w:rsid w:val="0095251F"/>
    <w:rsid w:val="009529F6"/>
    <w:rsid w:val="00952AF3"/>
    <w:rsid w:val="00952C9C"/>
    <w:rsid w:val="00952D26"/>
    <w:rsid w:val="009530C1"/>
    <w:rsid w:val="009531EE"/>
    <w:rsid w:val="00953204"/>
    <w:rsid w:val="00953641"/>
    <w:rsid w:val="00953974"/>
    <w:rsid w:val="00953ABC"/>
    <w:rsid w:val="00953BFE"/>
    <w:rsid w:val="0095412C"/>
    <w:rsid w:val="00954344"/>
    <w:rsid w:val="00954786"/>
    <w:rsid w:val="009548FA"/>
    <w:rsid w:val="00954C17"/>
    <w:rsid w:val="00954D3E"/>
    <w:rsid w:val="00955827"/>
    <w:rsid w:val="00955844"/>
    <w:rsid w:val="00955A6D"/>
    <w:rsid w:val="00955CEE"/>
    <w:rsid w:val="00955D2C"/>
    <w:rsid w:val="00955E70"/>
    <w:rsid w:val="00955EB4"/>
    <w:rsid w:val="00956191"/>
    <w:rsid w:val="0095619B"/>
    <w:rsid w:val="009563C1"/>
    <w:rsid w:val="0095654C"/>
    <w:rsid w:val="00956A61"/>
    <w:rsid w:val="00956B2D"/>
    <w:rsid w:val="00956EDE"/>
    <w:rsid w:val="00956EEF"/>
    <w:rsid w:val="00957064"/>
    <w:rsid w:val="009573D6"/>
    <w:rsid w:val="00957497"/>
    <w:rsid w:val="0095780E"/>
    <w:rsid w:val="00957859"/>
    <w:rsid w:val="0095790B"/>
    <w:rsid w:val="009579B9"/>
    <w:rsid w:val="00957C82"/>
    <w:rsid w:val="00957D97"/>
    <w:rsid w:val="00957ED0"/>
    <w:rsid w:val="00957F49"/>
    <w:rsid w:val="00957F82"/>
    <w:rsid w:val="00960013"/>
    <w:rsid w:val="0096004D"/>
    <w:rsid w:val="0096005D"/>
    <w:rsid w:val="00960201"/>
    <w:rsid w:val="0096027B"/>
    <w:rsid w:val="0096072F"/>
    <w:rsid w:val="009607C8"/>
    <w:rsid w:val="009609B1"/>
    <w:rsid w:val="00960A2F"/>
    <w:rsid w:val="00960AA8"/>
    <w:rsid w:val="00960B2C"/>
    <w:rsid w:val="00960B9D"/>
    <w:rsid w:val="00960D5B"/>
    <w:rsid w:val="00960D81"/>
    <w:rsid w:val="00960EE3"/>
    <w:rsid w:val="00961026"/>
    <w:rsid w:val="009613A5"/>
    <w:rsid w:val="0096142D"/>
    <w:rsid w:val="0096152A"/>
    <w:rsid w:val="0096169A"/>
    <w:rsid w:val="0096180C"/>
    <w:rsid w:val="00961B73"/>
    <w:rsid w:val="00962DE7"/>
    <w:rsid w:val="00962E5A"/>
    <w:rsid w:val="00962FB2"/>
    <w:rsid w:val="00963092"/>
    <w:rsid w:val="009631B0"/>
    <w:rsid w:val="0096338D"/>
    <w:rsid w:val="00963439"/>
    <w:rsid w:val="009635C5"/>
    <w:rsid w:val="00963717"/>
    <w:rsid w:val="009638C5"/>
    <w:rsid w:val="00963BFC"/>
    <w:rsid w:val="00963D61"/>
    <w:rsid w:val="009642BE"/>
    <w:rsid w:val="009647F5"/>
    <w:rsid w:val="00964D86"/>
    <w:rsid w:val="00964E34"/>
    <w:rsid w:val="00965507"/>
    <w:rsid w:val="00965A3E"/>
    <w:rsid w:val="00965BFB"/>
    <w:rsid w:val="009660AE"/>
    <w:rsid w:val="00966347"/>
    <w:rsid w:val="0096667C"/>
    <w:rsid w:val="00966737"/>
    <w:rsid w:val="009667BD"/>
    <w:rsid w:val="009667C1"/>
    <w:rsid w:val="00966A29"/>
    <w:rsid w:val="00966AFC"/>
    <w:rsid w:val="00966B24"/>
    <w:rsid w:val="00966B26"/>
    <w:rsid w:val="00966D5C"/>
    <w:rsid w:val="00966E02"/>
    <w:rsid w:val="00966EA0"/>
    <w:rsid w:val="00967122"/>
    <w:rsid w:val="009676F1"/>
    <w:rsid w:val="00967764"/>
    <w:rsid w:val="00967774"/>
    <w:rsid w:val="00967827"/>
    <w:rsid w:val="00967A92"/>
    <w:rsid w:val="00967E5B"/>
    <w:rsid w:val="00967EC2"/>
    <w:rsid w:val="00967F84"/>
    <w:rsid w:val="00967F97"/>
    <w:rsid w:val="00970301"/>
    <w:rsid w:val="009703B1"/>
    <w:rsid w:val="0097069F"/>
    <w:rsid w:val="00970CBB"/>
    <w:rsid w:val="00970D17"/>
    <w:rsid w:val="00970E22"/>
    <w:rsid w:val="00970EFC"/>
    <w:rsid w:val="0097111F"/>
    <w:rsid w:val="009712A3"/>
    <w:rsid w:val="00971414"/>
    <w:rsid w:val="00971698"/>
    <w:rsid w:val="00971B94"/>
    <w:rsid w:val="00972373"/>
    <w:rsid w:val="009723E0"/>
    <w:rsid w:val="00972440"/>
    <w:rsid w:val="009726D1"/>
    <w:rsid w:val="00972948"/>
    <w:rsid w:val="009729A6"/>
    <w:rsid w:val="00972C6A"/>
    <w:rsid w:val="00973229"/>
    <w:rsid w:val="0097322A"/>
    <w:rsid w:val="00973A74"/>
    <w:rsid w:val="009741BB"/>
    <w:rsid w:val="00974637"/>
    <w:rsid w:val="00974924"/>
    <w:rsid w:val="00974925"/>
    <w:rsid w:val="00974B45"/>
    <w:rsid w:val="00974BC9"/>
    <w:rsid w:val="00974CB1"/>
    <w:rsid w:val="00974D0F"/>
    <w:rsid w:val="00975047"/>
    <w:rsid w:val="009751D7"/>
    <w:rsid w:val="009753D8"/>
    <w:rsid w:val="009754E2"/>
    <w:rsid w:val="00975CDF"/>
    <w:rsid w:val="00975F8E"/>
    <w:rsid w:val="00975F91"/>
    <w:rsid w:val="0097606C"/>
    <w:rsid w:val="009763CE"/>
    <w:rsid w:val="00976427"/>
    <w:rsid w:val="00976645"/>
    <w:rsid w:val="00976707"/>
    <w:rsid w:val="0097676E"/>
    <w:rsid w:val="00976C59"/>
    <w:rsid w:val="00977258"/>
    <w:rsid w:val="00977432"/>
    <w:rsid w:val="00977434"/>
    <w:rsid w:val="00977A1B"/>
    <w:rsid w:val="00977AF8"/>
    <w:rsid w:val="00977B78"/>
    <w:rsid w:val="00977BD5"/>
    <w:rsid w:val="00977EF4"/>
    <w:rsid w:val="0098011C"/>
    <w:rsid w:val="00980614"/>
    <w:rsid w:val="00980628"/>
    <w:rsid w:val="00980791"/>
    <w:rsid w:val="00980887"/>
    <w:rsid w:val="00980F55"/>
    <w:rsid w:val="009819CB"/>
    <w:rsid w:val="0098207A"/>
    <w:rsid w:val="00982320"/>
    <w:rsid w:val="00982399"/>
    <w:rsid w:val="00982539"/>
    <w:rsid w:val="00982572"/>
    <w:rsid w:val="0098288C"/>
    <w:rsid w:val="00982C42"/>
    <w:rsid w:val="00982DD2"/>
    <w:rsid w:val="009831CD"/>
    <w:rsid w:val="0098338B"/>
    <w:rsid w:val="00983532"/>
    <w:rsid w:val="00983697"/>
    <w:rsid w:val="00983832"/>
    <w:rsid w:val="00983BBE"/>
    <w:rsid w:val="009844E7"/>
    <w:rsid w:val="00984704"/>
    <w:rsid w:val="00984783"/>
    <w:rsid w:val="00984A90"/>
    <w:rsid w:val="00984BC7"/>
    <w:rsid w:val="00984BFD"/>
    <w:rsid w:val="00984F47"/>
    <w:rsid w:val="00985006"/>
    <w:rsid w:val="009852FD"/>
    <w:rsid w:val="00985300"/>
    <w:rsid w:val="00985488"/>
    <w:rsid w:val="00985727"/>
    <w:rsid w:val="00986126"/>
    <w:rsid w:val="009861C4"/>
    <w:rsid w:val="00986211"/>
    <w:rsid w:val="009864CB"/>
    <w:rsid w:val="0098663F"/>
    <w:rsid w:val="009869C5"/>
    <w:rsid w:val="009869E5"/>
    <w:rsid w:val="00986CD5"/>
    <w:rsid w:val="00986F7C"/>
    <w:rsid w:val="00986F96"/>
    <w:rsid w:val="009871FD"/>
    <w:rsid w:val="00987729"/>
    <w:rsid w:val="0098795A"/>
    <w:rsid w:val="00987DD7"/>
    <w:rsid w:val="00987F30"/>
    <w:rsid w:val="00987FD3"/>
    <w:rsid w:val="00987FE8"/>
    <w:rsid w:val="0099013F"/>
    <w:rsid w:val="00990A08"/>
    <w:rsid w:val="00990C00"/>
    <w:rsid w:val="00990DEE"/>
    <w:rsid w:val="009910E6"/>
    <w:rsid w:val="00991162"/>
    <w:rsid w:val="00991178"/>
    <w:rsid w:val="00991347"/>
    <w:rsid w:val="00991543"/>
    <w:rsid w:val="009918E9"/>
    <w:rsid w:val="00991DBE"/>
    <w:rsid w:val="00991F83"/>
    <w:rsid w:val="00991F91"/>
    <w:rsid w:val="0099203D"/>
    <w:rsid w:val="0099205F"/>
    <w:rsid w:val="009926A3"/>
    <w:rsid w:val="00992708"/>
    <w:rsid w:val="00992857"/>
    <w:rsid w:val="009928FC"/>
    <w:rsid w:val="00992910"/>
    <w:rsid w:val="00992976"/>
    <w:rsid w:val="00992ABE"/>
    <w:rsid w:val="00992CD9"/>
    <w:rsid w:val="00992F24"/>
    <w:rsid w:val="00992FDE"/>
    <w:rsid w:val="0099310C"/>
    <w:rsid w:val="009931AD"/>
    <w:rsid w:val="00993239"/>
    <w:rsid w:val="009934A6"/>
    <w:rsid w:val="009939A1"/>
    <w:rsid w:val="00993A1F"/>
    <w:rsid w:val="00993A4C"/>
    <w:rsid w:val="00993D0F"/>
    <w:rsid w:val="009940EB"/>
    <w:rsid w:val="009946A1"/>
    <w:rsid w:val="00994A10"/>
    <w:rsid w:val="00994A42"/>
    <w:rsid w:val="00994A73"/>
    <w:rsid w:val="0099516C"/>
    <w:rsid w:val="00995170"/>
    <w:rsid w:val="009951ED"/>
    <w:rsid w:val="009952E8"/>
    <w:rsid w:val="00995662"/>
    <w:rsid w:val="009958F1"/>
    <w:rsid w:val="00995B52"/>
    <w:rsid w:val="00996268"/>
    <w:rsid w:val="0099631F"/>
    <w:rsid w:val="00996725"/>
    <w:rsid w:val="00996995"/>
    <w:rsid w:val="00996A5B"/>
    <w:rsid w:val="00996B0A"/>
    <w:rsid w:val="00996D45"/>
    <w:rsid w:val="00996E0C"/>
    <w:rsid w:val="00996E2E"/>
    <w:rsid w:val="009970D8"/>
    <w:rsid w:val="00997C4B"/>
    <w:rsid w:val="00997D68"/>
    <w:rsid w:val="00997F75"/>
    <w:rsid w:val="009A020B"/>
    <w:rsid w:val="009A0385"/>
    <w:rsid w:val="009A054E"/>
    <w:rsid w:val="009A06C3"/>
    <w:rsid w:val="009A087C"/>
    <w:rsid w:val="009A0A48"/>
    <w:rsid w:val="009A0AAE"/>
    <w:rsid w:val="009A0CCC"/>
    <w:rsid w:val="009A0DD7"/>
    <w:rsid w:val="009A0E3D"/>
    <w:rsid w:val="009A10CA"/>
    <w:rsid w:val="009A13A3"/>
    <w:rsid w:val="009A13F9"/>
    <w:rsid w:val="009A145A"/>
    <w:rsid w:val="009A149E"/>
    <w:rsid w:val="009A164C"/>
    <w:rsid w:val="009A16CD"/>
    <w:rsid w:val="009A195E"/>
    <w:rsid w:val="009A19E3"/>
    <w:rsid w:val="009A1ACB"/>
    <w:rsid w:val="009A1BEC"/>
    <w:rsid w:val="009A1F4F"/>
    <w:rsid w:val="009A2171"/>
    <w:rsid w:val="009A24E6"/>
    <w:rsid w:val="009A2644"/>
    <w:rsid w:val="009A2651"/>
    <w:rsid w:val="009A26FA"/>
    <w:rsid w:val="009A2730"/>
    <w:rsid w:val="009A28B1"/>
    <w:rsid w:val="009A2AD3"/>
    <w:rsid w:val="009A2B74"/>
    <w:rsid w:val="009A2D43"/>
    <w:rsid w:val="009A2D6B"/>
    <w:rsid w:val="009A2E1F"/>
    <w:rsid w:val="009A2F49"/>
    <w:rsid w:val="009A325C"/>
    <w:rsid w:val="009A36BC"/>
    <w:rsid w:val="009A36EB"/>
    <w:rsid w:val="009A39B2"/>
    <w:rsid w:val="009A3D93"/>
    <w:rsid w:val="009A4280"/>
    <w:rsid w:val="009A495A"/>
    <w:rsid w:val="009A4A75"/>
    <w:rsid w:val="009A4A7D"/>
    <w:rsid w:val="009A4AF9"/>
    <w:rsid w:val="009A4BD1"/>
    <w:rsid w:val="009A4EEA"/>
    <w:rsid w:val="009A4F95"/>
    <w:rsid w:val="009A5585"/>
    <w:rsid w:val="009A5F85"/>
    <w:rsid w:val="009A6101"/>
    <w:rsid w:val="009A63F7"/>
    <w:rsid w:val="009A64CD"/>
    <w:rsid w:val="009A6832"/>
    <w:rsid w:val="009A6925"/>
    <w:rsid w:val="009A6935"/>
    <w:rsid w:val="009A69E1"/>
    <w:rsid w:val="009A6B4C"/>
    <w:rsid w:val="009A6B51"/>
    <w:rsid w:val="009A6D4F"/>
    <w:rsid w:val="009A7416"/>
    <w:rsid w:val="009A7534"/>
    <w:rsid w:val="009A7681"/>
    <w:rsid w:val="009A7BA4"/>
    <w:rsid w:val="009A7CCA"/>
    <w:rsid w:val="009A7D18"/>
    <w:rsid w:val="009A7D83"/>
    <w:rsid w:val="009A7F3A"/>
    <w:rsid w:val="009B07A1"/>
    <w:rsid w:val="009B09A9"/>
    <w:rsid w:val="009B0A97"/>
    <w:rsid w:val="009B0AA8"/>
    <w:rsid w:val="009B0AD0"/>
    <w:rsid w:val="009B1307"/>
    <w:rsid w:val="009B135C"/>
    <w:rsid w:val="009B1379"/>
    <w:rsid w:val="009B14DC"/>
    <w:rsid w:val="009B182F"/>
    <w:rsid w:val="009B1864"/>
    <w:rsid w:val="009B189E"/>
    <w:rsid w:val="009B1A3A"/>
    <w:rsid w:val="009B1A4B"/>
    <w:rsid w:val="009B1AF1"/>
    <w:rsid w:val="009B1B91"/>
    <w:rsid w:val="009B1E79"/>
    <w:rsid w:val="009B1EB3"/>
    <w:rsid w:val="009B21B9"/>
    <w:rsid w:val="009B228B"/>
    <w:rsid w:val="009B238B"/>
    <w:rsid w:val="009B23EE"/>
    <w:rsid w:val="009B2427"/>
    <w:rsid w:val="009B2603"/>
    <w:rsid w:val="009B281F"/>
    <w:rsid w:val="009B2D28"/>
    <w:rsid w:val="009B3145"/>
    <w:rsid w:val="009B3373"/>
    <w:rsid w:val="009B33DD"/>
    <w:rsid w:val="009B3446"/>
    <w:rsid w:val="009B372C"/>
    <w:rsid w:val="009B383A"/>
    <w:rsid w:val="009B3CFD"/>
    <w:rsid w:val="009B402B"/>
    <w:rsid w:val="009B4139"/>
    <w:rsid w:val="009B42D5"/>
    <w:rsid w:val="009B436A"/>
    <w:rsid w:val="009B4433"/>
    <w:rsid w:val="009B4756"/>
    <w:rsid w:val="009B48AB"/>
    <w:rsid w:val="009B4A99"/>
    <w:rsid w:val="009B4B0C"/>
    <w:rsid w:val="009B4BA1"/>
    <w:rsid w:val="009B4C28"/>
    <w:rsid w:val="009B4D31"/>
    <w:rsid w:val="009B4F15"/>
    <w:rsid w:val="009B51F7"/>
    <w:rsid w:val="009B5401"/>
    <w:rsid w:val="009B5408"/>
    <w:rsid w:val="009B5855"/>
    <w:rsid w:val="009B59AA"/>
    <w:rsid w:val="009B5A4E"/>
    <w:rsid w:val="009B5BC8"/>
    <w:rsid w:val="009B5D60"/>
    <w:rsid w:val="009B6183"/>
    <w:rsid w:val="009B621F"/>
    <w:rsid w:val="009B655B"/>
    <w:rsid w:val="009B6CE6"/>
    <w:rsid w:val="009B6DA2"/>
    <w:rsid w:val="009B6DAF"/>
    <w:rsid w:val="009B7185"/>
    <w:rsid w:val="009B722B"/>
    <w:rsid w:val="009B74FA"/>
    <w:rsid w:val="009B752F"/>
    <w:rsid w:val="009B77C2"/>
    <w:rsid w:val="009B7F9B"/>
    <w:rsid w:val="009C02AC"/>
    <w:rsid w:val="009C032B"/>
    <w:rsid w:val="009C0341"/>
    <w:rsid w:val="009C03CA"/>
    <w:rsid w:val="009C054B"/>
    <w:rsid w:val="009C0835"/>
    <w:rsid w:val="009C0AA6"/>
    <w:rsid w:val="009C0BD4"/>
    <w:rsid w:val="009C0C77"/>
    <w:rsid w:val="009C0D3B"/>
    <w:rsid w:val="009C0DDD"/>
    <w:rsid w:val="009C0E2B"/>
    <w:rsid w:val="009C10EC"/>
    <w:rsid w:val="009C13D8"/>
    <w:rsid w:val="009C1475"/>
    <w:rsid w:val="009C14BA"/>
    <w:rsid w:val="009C1648"/>
    <w:rsid w:val="009C1799"/>
    <w:rsid w:val="009C194A"/>
    <w:rsid w:val="009C1EBD"/>
    <w:rsid w:val="009C1EF5"/>
    <w:rsid w:val="009C1F53"/>
    <w:rsid w:val="009C20FC"/>
    <w:rsid w:val="009C224C"/>
    <w:rsid w:val="009C2358"/>
    <w:rsid w:val="009C2425"/>
    <w:rsid w:val="009C25FE"/>
    <w:rsid w:val="009C2F27"/>
    <w:rsid w:val="009C3146"/>
    <w:rsid w:val="009C33B3"/>
    <w:rsid w:val="009C3658"/>
    <w:rsid w:val="009C373F"/>
    <w:rsid w:val="009C3779"/>
    <w:rsid w:val="009C3838"/>
    <w:rsid w:val="009C3A7C"/>
    <w:rsid w:val="009C3ABA"/>
    <w:rsid w:val="009C3FD8"/>
    <w:rsid w:val="009C4088"/>
    <w:rsid w:val="009C4110"/>
    <w:rsid w:val="009C44D8"/>
    <w:rsid w:val="009C46F9"/>
    <w:rsid w:val="009C485C"/>
    <w:rsid w:val="009C49BC"/>
    <w:rsid w:val="009C4B7E"/>
    <w:rsid w:val="009C4E51"/>
    <w:rsid w:val="009C4F5B"/>
    <w:rsid w:val="009C4F61"/>
    <w:rsid w:val="009C54E9"/>
    <w:rsid w:val="009C55F2"/>
    <w:rsid w:val="009C562E"/>
    <w:rsid w:val="009C56F4"/>
    <w:rsid w:val="009C5732"/>
    <w:rsid w:val="009C5A8A"/>
    <w:rsid w:val="009C5F57"/>
    <w:rsid w:val="009C646B"/>
    <w:rsid w:val="009C69CB"/>
    <w:rsid w:val="009C6E3B"/>
    <w:rsid w:val="009C71BF"/>
    <w:rsid w:val="009C720C"/>
    <w:rsid w:val="009C7635"/>
    <w:rsid w:val="009C76BB"/>
    <w:rsid w:val="009C77C8"/>
    <w:rsid w:val="009C78BE"/>
    <w:rsid w:val="009C7B1F"/>
    <w:rsid w:val="009C7BA2"/>
    <w:rsid w:val="009C7BF9"/>
    <w:rsid w:val="009C7C3E"/>
    <w:rsid w:val="009C7C8E"/>
    <w:rsid w:val="009C7FF9"/>
    <w:rsid w:val="009D0172"/>
    <w:rsid w:val="009D03CC"/>
    <w:rsid w:val="009D0464"/>
    <w:rsid w:val="009D04E4"/>
    <w:rsid w:val="009D0784"/>
    <w:rsid w:val="009D07A2"/>
    <w:rsid w:val="009D085A"/>
    <w:rsid w:val="009D0C13"/>
    <w:rsid w:val="009D0E2F"/>
    <w:rsid w:val="009D0F30"/>
    <w:rsid w:val="009D157C"/>
    <w:rsid w:val="009D19F9"/>
    <w:rsid w:val="009D1C87"/>
    <w:rsid w:val="009D1D99"/>
    <w:rsid w:val="009D1DD8"/>
    <w:rsid w:val="009D1E64"/>
    <w:rsid w:val="009D1F32"/>
    <w:rsid w:val="009D2117"/>
    <w:rsid w:val="009D24E6"/>
    <w:rsid w:val="009D27BC"/>
    <w:rsid w:val="009D2E21"/>
    <w:rsid w:val="009D2E86"/>
    <w:rsid w:val="009D2ED2"/>
    <w:rsid w:val="009D2F16"/>
    <w:rsid w:val="009D2FB1"/>
    <w:rsid w:val="009D304C"/>
    <w:rsid w:val="009D32A7"/>
    <w:rsid w:val="009D35F9"/>
    <w:rsid w:val="009D36F1"/>
    <w:rsid w:val="009D3730"/>
    <w:rsid w:val="009D3737"/>
    <w:rsid w:val="009D376A"/>
    <w:rsid w:val="009D3895"/>
    <w:rsid w:val="009D3A24"/>
    <w:rsid w:val="009D3BAE"/>
    <w:rsid w:val="009D3D0A"/>
    <w:rsid w:val="009D3D62"/>
    <w:rsid w:val="009D3EE9"/>
    <w:rsid w:val="009D4164"/>
    <w:rsid w:val="009D4675"/>
    <w:rsid w:val="009D4D38"/>
    <w:rsid w:val="009D4E5F"/>
    <w:rsid w:val="009D4F34"/>
    <w:rsid w:val="009D4FD3"/>
    <w:rsid w:val="009D5084"/>
    <w:rsid w:val="009D50B4"/>
    <w:rsid w:val="009D50EC"/>
    <w:rsid w:val="009D5186"/>
    <w:rsid w:val="009D51DC"/>
    <w:rsid w:val="009D5486"/>
    <w:rsid w:val="009D5620"/>
    <w:rsid w:val="009D569C"/>
    <w:rsid w:val="009D5879"/>
    <w:rsid w:val="009D59D0"/>
    <w:rsid w:val="009D60DD"/>
    <w:rsid w:val="009D6165"/>
    <w:rsid w:val="009D61C4"/>
    <w:rsid w:val="009D6653"/>
    <w:rsid w:val="009D681C"/>
    <w:rsid w:val="009D6A19"/>
    <w:rsid w:val="009D6BD5"/>
    <w:rsid w:val="009D6D6B"/>
    <w:rsid w:val="009D6EEA"/>
    <w:rsid w:val="009D6F7E"/>
    <w:rsid w:val="009D7060"/>
    <w:rsid w:val="009D72CB"/>
    <w:rsid w:val="009D7451"/>
    <w:rsid w:val="009D751B"/>
    <w:rsid w:val="009D7729"/>
    <w:rsid w:val="009D7D41"/>
    <w:rsid w:val="009D7F99"/>
    <w:rsid w:val="009E006A"/>
    <w:rsid w:val="009E06E4"/>
    <w:rsid w:val="009E0707"/>
    <w:rsid w:val="009E0AE1"/>
    <w:rsid w:val="009E0C96"/>
    <w:rsid w:val="009E0E93"/>
    <w:rsid w:val="009E0F25"/>
    <w:rsid w:val="009E16CD"/>
    <w:rsid w:val="009E2068"/>
    <w:rsid w:val="009E29F2"/>
    <w:rsid w:val="009E2B0D"/>
    <w:rsid w:val="009E2C04"/>
    <w:rsid w:val="009E2F2E"/>
    <w:rsid w:val="009E30C8"/>
    <w:rsid w:val="009E31C1"/>
    <w:rsid w:val="009E340C"/>
    <w:rsid w:val="009E3AD1"/>
    <w:rsid w:val="009E3FF6"/>
    <w:rsid w:val="009E40ED"/>
    <w:rsid w:val="009E4271"/>
    <w:rsid w:val="009E4398"/>
    <w:rsid w:val="009E4807"/>
    <w:rsid w:val="009E4D48"/>
    <w:rsid w:val="009E4EE1"/>
    <w:rsid w:val="009E5301"/>
    <w:rsid w:val="009E5351"/>
    <w:rsid w:val="009E55B8"/>
    <w:rsid w:val="009E55ED"/>
    <w:rsid w:val="009E579C"/>
    <w:rsid w:val="009E598A"/>
    <w:rsid w:val="009E59E5"/>
    <w:rsid w:val="009E5BAA"/>
    <w:rsid w:val="009E62A6"/>
    <w:rsid w:val="009E6AE3"/>
    <w:rsid w:val="009E6FD8"/>
    <w:rsid w:val="009E706B"/>
    <w:rsid w:val="009E738C"/>
    <w:rsid w:val="009E75A6"/>
    <w:rsid w:val="009E77BD"/>
    <w:rsid w:val="009E7A7D"/>
    <w:rsid w:val="009E7AD4"/>
    <w:rsid w:val="009E7B5F"/>
    <w:rsid w:val="009E7B60"/>
    <w:rsid w:val="009E7BB6"/>
    <w:rsid w:val="009F001B"/>
    <w:rsid w:val="009F036E"/>
    <w:rsid w:val="009F037F"/>
    <w:rsid w:val="009F04D3"/>
    <w:rsid w:val="009F067C"/>
    <w:rsid w:val="009F0946"/>
    <w:rsid w:val="009F09B5"/>
    <w:rsid w:val="009F0B0D"/>
    <w:rsid w:val="009F0B74"/>
    <w:rsid w:val="009F0BED"/>
    <w:rsid w:val="009F0E79"/>
    <w:rsid w:val="009F0F29"/>
    <w:rsid w:val="009F1570"/>
    <w:rsid w:val="009F16A7"/>
    <w:rsid w:val="009F17DA"/>
    <w:rsid w:val="009F17F0"/>
    <w:rsid w:val="009F19E0"/>
    <w:rsid w:val="009F1B36"/>
    <w:rsid w:val="009F1B71"/>
    <w:rsid w:val="009F1BC9"/>
    <w:rsid w:val="009F1BFE"/>
    <w:rsid w:val="009F1E87"/>
    <w:rsid w:val="009F1ED4"/>
    <w:rsid w:val="009F210F"/>
    <w:rsid w:val="009F26A0"/>
    <w:rsid w:val="009F2828"/>
    <w:rsid w:val="009F28CE"/>
    <w:rsid w:val="009F294A"/>
    <w:rsid w:val="009F2C09"/>
    <w:rsid w:val="009F2E39"/>
    <w:rsid w:val="009F300B"/>
    <w:rsid w:val="009F30E0"/>
    <w:rsid w:val="009F3504"/>
    <w:rsid w:val="009F3819"/>
    <w:rsid w:val="009F3B67"/>
    <w:rsid w:val="009F3C2C"/>
    <w:rsid w:val="009F3ED2"/>
    <w:rsid w:val="009F3F90"/>
    <w:rsid w:val="009F4283"/>
    <w:rsid w:val="009F430A"/>
    <w:rsid w:val="009F4388"/>
    <w:rsid w:val="009F47ED"/>
    <w:rsid w:val="009F47EE"/>
    <w:rsid w:val="009F4B51"/>
    <w:rsid w:val="009F4C35"/>
    <w:rsid w:val="009F4D80"/>
    <w:rsid w:val="009F4F59"/>
    <w:rsid w:val="009F5079"/>
    <w:rsid w:val="009F5108"/>
    <w:rsid w:val="009F588A"/>
    <w:rsid w:val="009F59A3"/>
    <w:rsid w:val="009F6188"/>
    <w:rsid w:val="009F62A7"/>
    <w:rsid w:val="009F650D"/>
    <w:rsid w:val="009F6831"/>
    <w:rsid w:val="009F69FD"/>
    <w:rsid w:val="009F6B0F"/>
    <w:rsid w:val="009F6E5B"/>
    <w:rsid w:val="009F6E73"/>
    <w:rsid w:val="009F71F8"/>
    <w:rsid w:val="009F7A49"/>
    <w:rsid w:val="009F7AB4"/>
    <w:rsid w:val="009F7BFF"/>
    <w:rsid w:val="009F7C17"/>
    <w:rsid w:val="009F7D37"/>
    <w:rsid w:val="009F7D9C"/>
    <w:rsid w:val="009F7E99"/>
    <w:rsid w:val="00A0021A"/>
    <w:rsid w:val="00A00233"/>
    <w:rsid w:val="00A00295"/>
    <w:rsid w:val="00A0035B"/>
    <w:rsid w:val="00A004D5"/>
    <w:rsid w:val="00A00945"/>
    <w:rsid w:val="00A009C1"/>
    <w:rsid w:val="00A00C7A"/>
    <w:rsid w:val="00A00C8B"/>
    <w:rsid w:val="00A00F70"/>
    <w:rsid w:val="00A0117C"/>
    <w:rsid w:val="00A011F5"/>
    <w:rsid w:val="00A017A2"/>
    <w:rsid w:val="00A01B5B"/>
    <w:rsid w:val="00A01BC8"/>
    <w:rsid w:val="00A0204F"/>
    <w:rsid w:val="00A022FF"/>
    <w:rsid w:val="00A0248C"/>
    <w:rsid w:val="00A0268A"/>
    <w:rsid w:val="00A029A2"/>
    <w:rsid w:val="00A02A21"/>
    <w:rsid w:val="00A0326E"/>
    <w:rsid w:val="00A035A3"/>
    <w:rsid w:val="00A03677"/>
    <w:rsid w:val="00A036F3"/>
    <w:rsid w:val="00A0397B"/>
    <w:rsid w:val="00A03AC1"/>
    <w:rsid w:val="00A03EE8"/>
    <w:rsid w:val="00A040AB"/>
    <w:rsid w:val="00A041C8"/>
    <w:rsid w:val="00A045E3"/>
    <w:rsid w:val="00A0474A"/>
    <w:rsid w:val="00A0493E"/>
    <w:rsid w:val="00A04B35"/>
    <w:rsid w:val="00A04B62"/>
    <w:rsid w:val="00A04E78"/>
    <w:rsid w:val="00A04F1B"/>
    <w:rsid w:val="00A050FC"/>
    <w:rsid w:val="00A05250"/>
    <w:rsid w:val="00A05843"/>
    <w:rsid w:val="00A05952"/>
    <w:rsid w:val="00A059DE"/>
    <w:rsid w:val="00A05AF2"/>
    <w:rsid w:val="00A05B2E"/>
    <w:rsid w:val="00A05F25"/>
    <w:rsid w:val="00A06313"/>
    <w:rsid w:val="00A063AD"/>
    <w:rsid w:val="00A0651A"/>
    <w:rsid w:val="00A06557"/>
    <w:rsid w:val="00A06601"/>
    <w:rsid w:val="00A066E6"/>
    <w:rsid w:val="00A06899"/>
    <w:rsid w:val="00A06A09"/>
    <w:rsid w:val="00A06C27"/>
    <w:rsid w:val="00A06D00"/>
    <w:rsid w:val="00A06DCF"/>
    <w:rsid w:val="00A06E08"/>
    <w:rsid w:val="00A06F2E"/>
    <w:rsid w:val="00A0716C"/>
    <w:rsid w:val="00A0730B"/>
    <w:rsid w:val="00A0758E"/>
    <w:rsid w:val="00A0761E"/>
    <w:rsid w:val="00A07824"/>
    <w:rsid w:val="00A07A8B"/>
    <w:rsid w:val="00A07D54"/>
    <w:rsid w:val="00A100DC"/>
    <w:rsid w:val="00A104AD"/>
    <w:rsid w:val="00A10943"/>
    <w:rsid w:val="00A10990"/>
    <w:rsid w:val="00A10C03"/>
    <w:rsid w:val="00A11077"/>
    <w:rsid w:val="00A113F5"/>
    <w:rsid w:val="00A1145A"/>
    <w:rsid w:val="00A11534"/>
    <w:rsid w:val="00A11706"/>
    <w:rsid w:val="00A118B6"/>
    <w:rsid w:val="00A11CF1"/>
    <w:rsid w:val="00A11D33"/>
    <w:rsid w:val="00A11DD7"/>
    <w:rsid w:val="00A12260"/>
    <w:rsid w:val="00A12436"/>
    <w:rsid w:val="00A126DE"/>
    <w:rsid w:val="00A1293F"/>
    <w:rsid w:val="00A12C53"/>
    <w:rsid w:val="00A1309F"/>
    <w:rsid w:val="00A13320"/>
    <w:rsid w:val="00A13334"/>
    <w:rsid w:val="00A13404"/>
    <w:rsid w:val="00A13451"/>
    <w:rsid w:val="00A13466"/>
    <w:rsid w:val="00A1374C"/>
    <w:rsid w:val="00A13E6E"/>
    <w:rsid w:val="00A14623"/>
    <w:rsid w:val="00A14636"/>
    <w:rsid w:val="00A146DD"/>
    <w:rsid w:val="00A14867"/>
    <w:rsid w:val="00A14925"/>
    <w:rsid w:val="00A14D6A"/>
    <w:rsid w:val="00A14DA8"/>
    <w:rsid w:val="00A14DD6"/>
    <w:rsid w:val="00A14FD2"/>
    <w:rsid w:val="00A14FD3"/>
    <w:rsid w:val="00A15003"/>
    <w:rsid w:val="00A15039"/>
    <w:rsid w:val="00A150B1"/>
    <w:rsid w:val="00A1511D"/>
    <w:rsid w:val="00A1530D"/>
    <w:rsid w:val="00A15445"/>
    <w:rsid w:val="00A1561A"/>
    <w:rsid w:val="00A15720"/>
    <w:rsid w:val="00A1593C"/>
    <w:rsid w:val="00A15C36"/>
    <w:rsid w:val="00A15ECF"/>
    <w:rsid w:val="00A15F67"/>
    <w:rsid w:val="00A16154"/>
    <w:rsid w:val="00A161DD"/>
    <w:rsid w:val="00A1621C"/>
    <w:rsid w:val="00A162FD"/>
    <w:rsid w:val="00A167F7"/>
    <w:rsid w:val="00A16886"/>
    <w:rsid w:val="00A16D5B"/>
    <w:rsid w:val="00A16E14"/>
    <w:rsid w:val="00A17028"/>
    <w:rsid w:val="00A1711A"/>
    <w:rsid w:val="00A17163"/>
    <w:rsid w:val="00A1717F"/>
    <w:rsid w:val="00A1728D"/>
    <w:rsid w:val="00A173EB"/>
    <w:rsid w:val="00A17499"/>
    <w:rsid w:val="00A1759D"/>
    <w:rsid w:val="00A175B5"/>
    <w:rsid w:val="00A176E8"/>
    <w:rsid w:val="00A177B2"/>
    <w:rsid w:val="00A178BA"/>
    <w:rsid w:val="00A179C1"/>
    <w:rsid w:val="00A20041"/>
    <w:rsid w:val="00A201DF"/>
    <w:rsid w:val="00A204B7"/>
    <w:rsid w:val="00A2051B"/>
    <w:rsid w:val="00A2058A"/>
    <w:rsid w:val="00A2062B"/>
    <w:rsid w:val="00A20723"/>
    <w:rsid w:val="00A20A0C"/>
    <w:rsid w:val="00A20A62"/>
    <w:rsid w:val="00A20D81"/>
    <w:rsid w:val="00A20E78"/>
    <w:rsid w:val="00A20EFF"/>
    <w:rsid w:val="00A216A5"/>
    <w:rsid w:val="00A2173D"/>
    <w:rsid w:val="00A2176E"/>
    <w:rsid w:val="00A2187C"/>
    <w:rsid w:val="00A22045"/>
    <w:rsid w:val="00A22215"/>
    <w:rsid w:val="00A22269"/>
    <w:rsid w:val="00A22341"/>
    <w:rsid w:val="00A226B0"/>
    <w:rsid w:val="00A2283B"/>
    <w:rsid w:val="00A22B9C"/>
    <w:rsid w:val="00A22BBC"/>
    <w:rsid w:val="00A23158"/>
    <w:rsid w:val="00A2320C"/>
    <w:rsid w:val="00A232F8"/>
    <w:rsid w:val="00A233E7"/>
    <w:rsid w:val="00A23831"/>
    <w:rsid w:val="00A2395F"/>
    <w:rsid w:val="00A23988"/>
    <w:rsid w:val="00A239B2"/>
    <w:rsid w:val="00A23BE0"/>
    <w:rsid w:val="00A23E70"/>
    <w:rsid w:val="00A24190"/>
    <w:rsid w:val="00A2432D"/>
    <w:rsid w:val="00A24341"/>
    <w:rsid w:val="00A243EB"/>
    <w:rsid w:val="00A24405"/>
    <w:rsid w:val="00A24549"/>
    <w:rsid w:val="00A24D49"/>
    <w:rsid w:val="00A24E17"/>
    <w:rsid w:val="00A2509A"/>
    <w:rsid w:val="00A25197"/>
    <w:rsid w:val="00A255C3"/>
    <w:rsid w:val="00A25895"/>
    <w:rsid w:val="00A25AC0"/>
    <w:rsid w:val="00A25BD0"/>
    <w:rsid w:val="00A25D03"/>
    <w:rsid w:val="00A260D5"/>
    <w:rsid w:val="00A264E3"/>
    <w:rsid w:val="00A266C9"/>
    <w:rsid w:val="00A26884"/>
    <w:rsid w:val="00A26BDE"/>
    <w:rsid w:val="00A26C77"/>
    <w:rsid w:val="00A26E22"/>
    <w:rsid w:val="00A26EE2"/>
    <w:rsid w:val="00A26FC9"/>
    <w:rsid w:val="00A2704E"/>
    <w:rsid w:val="00A27369"/>
    <w:rsid w:val="00A27546"/>
    <w:rsid w:val="00A275BD"/>
    <w:rsid w:val="00A276E6"/>
    <w:rsid w:val="00A27908"/>
    <w:rsid w:val="00A27A37"/>
    <w:rsid w:val="00A27F53"/>
    <w:rsid w:val="00A3043D"/>
    <w:rsid w:val="00A304E9"/>
    <w:rsid w:val="00A30508"/>
    <w:rsid w:val="00A3058D"/>
    <w:rsid w:val="00A3083C"/>
    <w:rsid w:val="00A30BE4"/>
    <w:rsid w:val="00A30C94"/>
    <w:rsid w:val="00A30CDE"/>
    <w:rsid w:val="00A30F0B"/>
    <w:rsid w:val="00A31090"/>
    <w:rsid w:val="00A31399"/>
    <w:rsid w:val="00A314E6"/>
    <w:rsid w:val="00A3156B"/>
    <w:rsid w:val="00A315AC"/>
    <w:rsid w:val="00A31706"/>
    <w:rsid w:val="00A31765"/>
    <w:rsid w:val="00A318E7"/>
    <w:rsid w:val="00A31955"/>
    <w:rsid w:val="00A31B63"/>
    <w:rsid w:val="00A31D51"/>
    <w:rsid w:val="00A32074"/>
    <w:rsid w:val="00A322BD"/>
    <w:rsid w:val="00A32685"/>
    <w:rsid w:val="00A329BE"/>
    <w:rsid w:val="00A32ADF"/>
    <w:rsid w:val="00A32B40"/>
    <w:rsid w:val="00A32C58"/>
    <w:rsid w:val="00A32E28"/>
    <w:rsid w:val="00A32E7A"/>
    <w:rsid w:val="00A32F6E"/>
    <w:rsid w:val="00A33159"/>
    <w:rsid w:val="00A3331E"/>
    <w:rsid w:val="00A335D2"/>
    <w:rsid w:val="00A3367B"/>
    <w:rsid w:val="00A33693"/>
    <w:rsid w:val="00A337B3"/>
    <w:rsid w:val="00A33B4C"/>
    <w:rsid w:val="00A33BAC"/>
    <w:rsid w:val="00A33BC5"/>
    <w:rsid w:val="00A3439F"/>
    <w:rsid w:val="00A346F0"/>
    <w:rsid w:val="00A348CA"/>
    <w:rsid w:val="00A34DB1"/>
    <w:rsid w:val="00A35271"/>
    <w:rsid w:val="00A352A4"/>
    <w:rsid w:val="00A353C2"/>
    <w:rsid w:val="00A35875"/>
    <w:rsid w:val="00A358D6"/>
    <w:rsid w:val="00A35951"/>
    <w:rsid w:val="00A35F8E"/>
    <w:rsid w:val="00A35FBB"/>
    <w:rsid w:val="00A3617F"/>
    <w:rsid w:val="00A36515"/>
    <w:rsid w:val="00A365DE"/>
    <w:rsid w:val="00A36618"/>
    <w:rsid w:val="00A36AAF"/>
    <w:rsid w:val="00A36CE5"/>
    <w:rsid w:val="00A36E09"/>
    <w:rsid w:val="00A370C6"/>
    <w:rsid w:val="00A37149"/>
    <w:rsid w:val="00A37172"/>
    <w:rsid w:val="00A3720A"/>
    <w:rsid w:val="00A3721E"/>
    <w:rsid w:val="00A372DD"/>
    <w:rsid w:val="00A373DB"/>
    <w:rsid w:val="00A374D0"/>
    <w:rsid w:val="00A375DE"/>
    <w:rsid w:val="00A37965"/>
    <w:rsid w:val="00A37F34"/>
    <w:rsid w:val="00A40114"/>
    <w:rsid w:val="00A40194"/>
    <w:rsid w:val="00A404DA"/>
    <w:rsid w:val="00A40569"/>
    <w:rsid w:val="00A4080E"/>
    <w:rsid w:val="00A40817"/>
    <w:rsid w:val="00A4092B"/>
    <w:rsid w:val="00A40EA3"/>
    <w:rsid w:val="00A41008"/>
    <w:rsid w:val="00A411E8"/>
    <w:rsid w:val="00A417A9"/>
    <w:rsid w:val="00A41996"/>
    <w:rsid w:val="00A41B39"/>
    <w:rsid w:val="00A41FF5"/>
    <w:rsid w:val="00A42082"/>
    <w:rsid w:val="00A42202"/>
    <w:rsid w:val="00A42A2E"/>
    <w:rsid w:val="00A42B13"/>
    <w:rsid w:val="00A42BB7"/>
    <w:rsid w:val="00A434BF"/>
    <w:rsid w:val="00A43CAD"/>
    <w:rsid w:val="00A43DBF"/>
    <w:rsid w:val="00A43E8C"/>
    <w:rsid w:val="00A43EE6"/>
    <w:rsid w:val="00A44196"/>
    <w:rsid w:val="00A44215"/>
    <w:rsid w:val="00A4488F"/>
    <w:rsid w:val="00A44AC5"/>
    <w:rsid w:val="00A44E0E"/>
    <w:rsid w:val="00A4522C"/>
    <w:rsid w:val="00A4526D"/>
    <w:rsid w:val="00A4532F"/>
    <w:rsid w:val="00A45977"/>
    <w:rsid w:val="00A45A81"/>
    <w:rsid w:val="00A45D31"/>
    <w:rsid w:val="00A4604E"/>
    <w:rsid w:val="00A46206"/>
    <w:rsid w:val="00A46231"/>
    <w:rsid w:val="00A462B0"/>
    <w:rsid w:val="00A462D3"/>
    <w:rsid w:val="00A463BA"/>
    <w:rsid w:val="00A463C3"/>
    <w:rsid w:val="00A4642A"/>
    <w:rsid w:val="00A464C2"/>
    <w:rsid w:val="00A464FD"/>
    <w:rsid w:val="00A465DF"/>
    <w:rsid w:val="00A469A4"/>
    <w:rsid w:val="00A46C72"/>
    <w:rsid w:val="00A46D3A"/>
    <w:rsid w:val="00A46E8C"/>
    <w:rsid w:val="00A46FE2"/>
    <w:rsid w:val="00A4724C"/>
    <w:rsid w:val="00A4735D"/>
    <w:rsid w:val="00A47420"/>
    <w:rsid w:val="00A47455"/>
    <w:rsid w:val="00A47470"/>
    <w:rsid w:val="00A474A5"/>
    <w:rsid w:val="00A4767F"/>
    <w:rsid w:val="00A4776C"/>
    <w:rsid w:val="00A478E2"/>
    <w:rsid w:val="00A478F2"/>
    <w:rsid w:val="00A47A78"/>
    <w:rsid w:val="00A47A9B"/>
    <w:rsid w:val="00A47ABF"/>
    <w:rsid w:val="00A47AF6"/>
    <w:rsid w:val="00A47BD9"/>
    <w:rsid w:val="00A502F6"/>
    <w:rsid w:val="00A509B4"/>
    <w:rsid w:val="00A51384"/>
    <w:rsid w:val="00A514B8"/>
    <w:rsid w:val="00A514F4"/>
    <w:rsid w:val="00A5161E"/>
    <w:rsid w:val="00A517C1"/>
    <w:rsid w:val="00A51B02"/>
    <w:rsid w:val="00A51D09"/>
    <w:rsid w:val="00A51DB9"/>
    <w:rsid w:val="00A51FA5"/>
    <w:rsid w:val="00A52398"/>
    <w:rsid w:val="00A523D2"/>
    <w:rsid w:val="00A525A6"/>
    <w:rsid w:val="00A52DB9"/>
    <w:rsid w:val="00A53025"/>
    <w:rsid w:val="00A5322D"/>
    <w:rsid w:val="00A53265"/>
    <w:rsid w:val="00A532B0"/>
    <w:rsid w:val="00A536E0"/>
    <w:rsid w:val="00A53A8C"/>
    <w:rsid w:val="00A53B88"/>
    <w:rsid w:val="00A53B93"/>
    <w:rsid w:val="00A53CC9"/>
    <w:rsid w:val="00A53D0A"/>
    <w:rsid w:val="00A53F8C"/>
    <w:rsid w:val="00A541B9"/>
    <w:rsid w:val="00A54303"/>
    <w:rsid w:val="00A54304"/>
    <w:rsid w:val="00A54A4B"/>
    <w:rsid w:val="00A54CBF"/>
    <w:rsid w:val="00A5535D"/>
    <w:rsid w:val="00A55562"/>
    <w:rsid w:val="00A55983"/>
    <w:rsid w:val="00A55A11"/>
    <w:rsid w:val="00A55A5A"/>
    <w:rsid w:val="00A55D98"/>
    <w:rsid w:val="00A5615A"/>
    <w:rsid w:val="00A56585"/>
    <w:rsid w:val="00A5661E"/>
    <w:rsid w:val="00A56690"/>
    <w:rsid w:val="00A56721"/>
    <w:rsid w:val="00A568A9"/>
    <w:rsid w:val="00A56931"/>
    <w:rsid w:val="00A5694C"/>
    <w:rsid w:val="00A569CC"/>
    <w:rsid w:val="00A56A94"/>
    <w:rsid w:val="00A56B67"/>
    <w:rsid w:val="00A56F59"/>
    <w:rsid w:val="00A57269"/>
    <w:rsid w:val="00A57445"/>
    <w:rsid w:val="00A57561"/>
    <w:rsid w:val="00A575ED"/>
    <w:rsid w:val="00A578A1"/>
    <w:rsid w:val="00A57986"/>
    <w:rsid w:val="00A60124"/>
    <w:rsid w:val="00A60184"/>
    <w:rsid w:val="00A60204"/>
    <w:rsid w:val="00A602F1"/>
    <w:rsid w:val="00A60512"/>
    <w:rsid w:val="00A605BF"/>
    <w:rsid w:val="00A60679"/>
    <w:rsid w:val="00A60788"/>
    <w:rsid w:val="00A609FD"/>
    <w:rsid w:val="00A60A7B"/>
    <w:rsid w:val="00A60AD8"/>
    <w:rsid w:val="00A612E5"/>
    <w:rsid w:val="00A61543"/>
    <w:rsid w:val="00A6175C"/>
    <w:rsid w:val="00A61AA1"/>
    <w:rsid w:val="00A61D3E"/>
    <w:rsid w:val="00A61DFD"/>
    <w:rsid w:val="00A620A1"/>
    <w:rsid w:val="00A621E8"/>
    <w:rsid w:val="00A62C6C"/>
    <w:rsid w:val="00A63173"/>
    <w:rsid w:val="00A6318A"/>
    <w:rsid w:val="00A634B3"/>
    <w:rsid w:val="00A634C2"/>
    <w:rsid w:val="00A63547"/>
    <w:rsid w:val="00A635C5"/>
    <w:rsid w:val="00A636D3"/>
    <w:rsid w:val="00A636DB"/>
    <w:rsid w:val="00A6381B"/>
    <w:rsid w:val="00A63832"/>
    <w:rsid w:val="00A6389C"/>
    <w:rsid w:val="00A63BFB"/>
    <w:rsid w:val="00A63C83"/>
    <w:rsid w:val="00A6402E"/>
    <w:rsid w:val="00A64051"/>
    <w:rsid w:val="00A641B2"/>
    <w:rsid w:val="00A644AE"/>
    <w:rsid w:val="00A64AF6"/>
    <w:rsid w:val="00A64BB9"/>
    <w:rsid w:val="00A64F48"/>
    <w:rsid w:val="00A6515E"/>
    <w:rsid w:val="00A6576B"/>
    <w:rsid w:val="00A65869"/>
    <w:rsid w:val="00A65928"/>
    <w:rsid w:val="00A6595C"/>
    <w:rsid w:val="00A65BC1"/>
    <w:rsid w:val="00A65DC4"/>
    <w:rsid w:val="00A65F27"/>
    <w:rsid w:val="00A66588"/>
    <w:rsid w:val="00A66674"/>
    <w:rsid w:val="00A669F0"/>
    <w:rsid w:val="00A67174"/>
    <w:rsid w:val="00A672EC"/>
    <w:rsid w:val="00A678F3"/>
    <w:rsid w:val="00A67D61"/>
    <w:rsid w:val="00A67F69"/>
    <w:rsid w:val="00A70394"/>
    <w:rsid w:val="00A705C0"/>
    <w:rsid w:val="00A7067A"/>
    <w:rsid w:val="00A708B0"/>
    <w:rsid w:val="00A70BA2"/>
    <w:rsid w:val="00A70D2E"/>
    <w:rsid w:val="00A7133A"/>
    <w:rsid w:val="00A71346"/>
    <w:rsid w:val="00A71C53"/>
    <w:rsid w:val="00A71E78"/>
    <w:rsid w:val="00A71FF0"/>
    <w:rsid w:val="00A72448"/>
    <w:rsid w:val="00A7249E"/>
    <w:rsid w:val="00A72792"/>
    <w:rsid w:val="00A72840"/>
    <w:rsid w:val="00A7290D"/>
    <w:rsid w:val="00A72AFB"/>
    <w:rsid w:val="00A72C6B"/>
    <w:rsid w:val="00A72D44"/>
    <w:rsid w:val="00A72E8A"/>
    <w:rsid w:val="00A72F62"/>
    <w:rsid w:val="00A72FE5"/>
    <w:rsid w:val="00A735CD"/>
    <w:rsid w:val="00A73696"/>
    <w:rsid w:val="00A7381C"/>
    <w:rsid w:val="00A73873"/>
    <w:rsid w:val="00A73AAA"/>
    <w:rsid w:val="00A73B61"/>
    <w:rsid w:val="00A73D63"/>
    <w:rsid w:val="00A73ED7"/>
    <w:rsid w:val="00A7428A"/>
    <w:rsid w:val="00A744A8"/>
    <w:rsid w:val="00A74625"/>
    <w:rsid w:val="00A747A0"/>
    <w:rsid w:val="00A747EC"/>
    <w:rsid w:val="00A74843"/>
    <w:rsid w:val="00A748EE"/>
    <w:rsid w:val="00A7545C"/>
    <w:rsid w:val="00A7548C"/>
    <w:rsid w:val="00A756DF"/>
    <w:rsid w:val="00A759E5"/>
    <w:rsid w:val="00A75AAA"/>
    <w:rsid w:val="00A75AEC"/>
    <w:rsid w:val="00A75B9A"/>
    <w:rsid w:val="00A75DC2"/>
    <w:rsid w:val="00A75E88"/>
    <w:rsid w:val="00A763DC"/>
    <w:rsid w:val="00A765C7"/>
    <w:rsid w:val="00A766FB"/>
    <w:rsid w:val="00A767F3"/>
    <w:rsid w:val="00A767F6"/>
    <w:rsid w:val="00A76C87"/>
    <w:rsid w:val="00A76C9D"/>
    <w:rsid w:val="00A76D57"/>
    <w:rsid w:val="00A770CA"/>
    <w:rsid w:val="00A77199"/>
    <w:rsid w:val="00A77354"/>
    <w:rsid w:val="00A7759F"/>
    <w:rsid w:val="00A775BD"/>
    <w:rsid w:val="00A77650"/>
    <w:rsid w:val="00A77AEF"/>
    <w:rsid w:val="00A77B2F"/>
    <w:rsid w:val="00A77CE7"/>
    <w:rsid w:val="00A77E3B"/>
    <w:rsid w:val="00A8019E"/>
    <w:rsid w:val="00A8030F"/>
    <w:rsid w:val="00A80505"/>
    <w:rsid w:val="00A80812"/>
    <w:rsid w:val="00A808F6"/>
    <w:rsid w:val="00A80A32"/>
    <w:rsid w:val="00A80AAE"/>
    <w:rsid w:val="00A80E22"/>
    <w:rsid w:val="00A80E65"/>
    <w:rsid w:val="00A80FE5"/>
    <w:rsid w:val="00A8107C"/>
    <w:rsid w:val="00A8152F"/>
    <w:rsid w:val="00A81AB9"/>
    <w:rsid w:val="00A81DBB"/>
    <w:rsid w:val="00A81E6A"/>
    <w:rsid w:val="00A81FFC"/>
    <w:rsid w:val="00A82420"/>
    <w:rsid w:val="00A8260D"/>
    <w:rsid w:val="00A8262B"/>
    <w:rsid w:val="00A827D9"/>
    <w:rsid w:val="00A8292B"/>
    <w:rsid w:val="00A8298B"/>
    <w:rsid w:val="00A82A1A"/>
    <w:rsid w:val="00A82B53"/>
    <w:rsid w:val="00A82BC2"/>
    <w:rsid w:val="00A82F5B"/>
    <w:rsid w:val="00A83023"/>
    <w:rsid w:val="00A831FB"/>
    <w:rsid w:val="00A832C2"/>
    <w:rsid w:val="00A83316"/>
    <w:rsid w:val="00A835DA"/>
    <w:rsid w:val="00A83601"/>
    <w:rsid w:val="00A83CC6"/>
    <w:rsid w:val="00A83F0F"/>
    <w:rsid w:val="00A83F5D"/>
    <w:rsid w:val="00A8423A"/>
    <w:rsid w:val="00A8428D"/>
    <w:rsid w:val="00A84354"/>
    <w:rsid w:val="00A844B0"/>
    <w:rsid w:val="00A844B6"/>
    <w:rsid w:val="00A8463D"/>
    <w:rsid w:val="00A84D0C"/>
    <w:rsid w:val="00A84D2C"/>
    <w:rsid w:val="00A84D4C"/>
    <w:rsid w:val="00A85087"/>
    <w:rsid w:val="00A8510A"/>
    <w:rsid w:val="00A85113"/>
    <w:rsid w:val="00A851AF"/>
    <w:rsid w:val="00A852CE"/>
    <w:rsid w:val="00A852F9"/>
    <w:rsid w:val="00A85347"/>
    <w:rsid w:val="00A8557B"/>
    <w:rsid w:val="00A8558C"/>
    <w:rsid w:val="00A8559F"/>
    <w:rsid w:val="00A85CE6"/>
    <w:rsid w:val="00A85F4C"/>
    <w:rsid w:val="00A86041"/>
    <w:rsid w:val="00A86083"/>
    <w:rsid w:val="00A860B5"/>
    <w:rsid w:val="00A860EC"/>
    <w:rsid w:val="00A86386"/>
    <w:rsid w:val="00A86625"/>
    <w:rsid w:val="00A86880"/>
    <w:rsid w:val="00A86ED5"/>
    <w:rsid w:val="00A86EDF"/>
    <w:rsid w:val="00A86F8E"/>
    <w:rsid w:val="00A871BE"/>
    <w:rsid w:val="00A871E6"/>
    <w:rsid w:val="00A87451"/>
    <w:rsid w:val="00A87468"/>
    <w:rsid w:val="00A875C2"/>
    <w:rsid w:val="00A87A11"/>
    <w:rsid w:val="00A87C7D"/>
    <w:rsid w:val="00A87D76"/>
    <w:rsid w:val="00A905B6"/>
    <w:rsid w:val="00A90681"/>
    <w:rsid w:val="00A909D1"/>
    <w:rsid w:val="00A90D0E"/>
    <w:rsid w:val="00A90F08"/>
    <w:rsid w:val="00A9108C"/>
    <w:rsid w:val="00A9121F"/>
    <w:rsid w:val="00A91615"/>
    <w:rsid w:val="00A9163E"/>
    <w:rsid w:val="00A91A27"/>
    <w:rsid w:val="00A91E51"/>
    <w:rsid w:val="00A92346"/>
    <w:rsid w:val="00A9249A"/>
    <w:rsid w:val="00A928FF"/>
    <w:rsid w:val="00A92A2F"/>
    <w:rsid w:val="00A92CAA"/>
    <w:rsid w:val="00A93061"/>
    <w:rsid w:val="00A9329E"/>
    <w:rsid w:val="00A93429"/>
    <w:rsid w:val="00A934AD"/>
    <w:rsid w:val="00A93515"/>
    <w:rsid w:val="00A935E1"/>
    <w:rsid w:val="00A9363A"/>
    <w:rsid w:val="00A9364C"/>
    <w:rsid w:val="00A937D8"/>
    <w:rsid w:val="00A93F4C"/>
    <w:rsid w:val="00A9408F"/>
    <w:rsid w:val="00A943E9"/>
    <w:rsid w:val="00A94999"/>
    <w:rsid w:val="00A94A7B"/>
    <w:rsid w:val="00A94FEB"/>
    <w:rsid w:val="00A95293"/>
    <w:rsid w:val="00A95337"/>
    <w:rsid w:val="00A956EA"/>
    <w:rsid w:val="00A9571E"/>
    <w:rsid w:val="00A957EA"/>
    <w:rsid w:val="00A958A8"/>
    <w:rsid w:val="00A9590A"/>
    <w:rsid w:val="00A95D19"/>
    <w:rsid w:val="00A95D36"/>
    <w:rsid w:val="00A95E2A"/>
    <w:rsid w:val="00A961A0"/>
    <w:rsid w:val="00A964F5"/>
    <w:rsid w:val="00A96503"/>
    <w:rsid w:val="00A9663E"/>
    <w:rsid w:val="00A96749"/>
    <w:rsid w:val="00A96874"/>
    <w:rsid w:val="00A97040"/>
    <w:rsid w:val="00A97051"/>
    <w:rsid w:val="00A97493"/>
    <w:rsid w:val="00A97A31"/>
    <w:rsid w:val="00A97ABF"/>
    <w:rsid w:val="00AA0028"/>
    <w:rsid w:val="00AA0085"/>
    <w:rsid w:val="00AA02B2"/>
    <w:rsid w:val="00AA03A0"/>
    <w:rsid w:val="00AA03F9"/>
    <w:rsid w:val="00AA047C"/>
    <w:rsid w:val="00AA06F0"/>
    <w:rsid w:val="00AA07AB"/>
    <w:rsid w:val="00AA0C7D"/>
    <w:rsid w:val="00AA0EC8"/>
    <w:rsid w:val="00AA14DC"/>
    <w:rsid w:val="00AA166D"/>
    <w:rsid w:val="00AA186A"/>
    <w:rsid w:val="00AA1A56"/>
    <w:rsid w:val="00AA1BBA"/>
    <w:rsid w:val="00AA1F4F"/>
    <w:rsid w:val="00AA21C2"/>
    <w:rsid w:val="00AA237E"/>
    <w:rsid w:val="00AA26ED"/>
    <w:rsid w:val="00AA2715"/>
    <w:rsid w:val="00AA2A89"/>
    <w:rsid w:val="00AA2C30"/>
    <w:rsid w:val="00AA30CF"/>
    <w:rsid w:val="00AA31D4"/>
    <w:rsid w:val="00AA3202"/>
    <w:rsid w:val="00AA3684"/>
    <w:rsid w:val="00AA3709"/>
    <w:rsid w:val="00AA3714"/>
    <w:rsid w:val="00AA39C0"/>
    <w:rsid w:val="00AA3AA4"/>
    <w:rsid w:val="00AA3DB5"/>
    <w:rsid w:val="00AA4292"/>
    <w:rsid w:val="00AA42BA"/>
    <w:rsid w:val="00AA44BA"/>
    <w:rsid w:val="00AA44DC"/>
    <w:rsid w:val="00AA4519"/>
    <w:rsid w:val="00AA4898"/>
    <w:rsid w:val="00AA49E5"/>
    <w:rsid w:val="00AA4B1B"/>
    <w:rsid w:val="00AA50F3"/>
    <w:rsid w:val="00AA5183"/>
    <w:rsid w:val="00AA57BB"/>
    <w:rsid w:val="00AA5911"/>
    <w:rsid w:val="00AA5961"/>
    <w:rsid w:val="00AA5D87"/>
    <w:rsid w:val="00AA5E8B"/>
    <w:rsid w:val="00AA5E8F"/>
    <w:rsid w:val="00AA62D6"/>
    <w:rsid w:val="00AA636A"/>
    <w:rsid w:val="00AA6919"/>
    <w:rsid w:val="00AA6940"/>
    <w:rsid w:val="00AA6A38"/>
    <w:rsid w:val="00AA6D28"/>
    <w:rsid w:val="00AA6F44"/>
    <w:rsid w:val="00AA6FAF"/>
    <w:rsid w:val="00AA7285"/>
    <w:rsid w:val="00AA732B"/>
    <w:rsid w:val="00AA734F"/>
    <w:rsid w:val="00AA74F1"/>
    <w:rsid w:val="00AA75D4"/>
    <w:rsid w:val="00AA7713"/>
    <w:rsid w:val="00AA77AC"/>
    <w:rsid w:val="00AA77BB"/>
    <w:rsid w:val="00AA7A97"/>
    <w:rsid w:val="00AA7AD0"/>
    <w:rsid w:val="00AA7E0F"/>
    <w:rsid w:val="00AA7E73"/>
    <w:rsid w:val="00AA7F76"/>
    <w:rsid w:val="00AA7FB5"/>
    <w:rsid w:val="00AB0145"/>
    <w:rsid w:val="00AB0253"/>
    <w:rsid w:val="00AB03AB"/>
    <w:rsid w:val="00AB08D9"/>
    <w:rsid w:val="00AB0CFB"/>
    <w:rsid w:val="00AB1068"/>
    <w:rsid w:val="00AB1A3F"/>
    <w:rsid w:val="00AB1A50"/>
    <w:rsid w:val="00AB1B0E"/>
    <w:rsid w:val="00AB1B98"/>
    <w:rsid w:val="00AB1BF8"/>
    <w:rsid w:val="00AB1EDC"/>
    <w:rsid w:val="00AB204E"/>
    <w:rsid w:val="00AB2067"/>
    <w:rsid w:val="00AB20E2"/>
    <w:rsid w:val="00AB20F7"/>
    <w:rsid w:val="00AB2441"/>
    <w:rsid w:val="00AB2783"/>
    <w:rsid w:val="00AB28A4"/>
    <w:rsid w:val="00AB290B"/>
    <w:rsid w:val="00AB29F1"/>
    <w:rsid w:val="00AB2A51"/>
    <w:rsid w:val="00AB2BD7"/>
    <w:rsid w:val="00AB2CA7"/>
    <w:rsid w:val="00AB3461"/>
    <w:rsid w:val="00AB359E"/>
    <w:rsid w:val="00AB3629"/>
    <w:rsid w:val="00AB38A1"/>
    <w:rsid w:val="00AB3A33"/>
    <w:rsid w:val="00AB3AB3"/>
    <w:rsid w:val="00AB3C32"/>
    <w:rsid w:val="00AB3CB8"/>
    <w:rsid w:val="00AB3EB2"/>
    <w:rsid w:val="00AB40C9"/>
    <w:rsid w:val="00AB4172"/>
    <w:rsid w:val="00AB4488"/>
    <w:rsid w:val="00AB475F"/>
    <w:rsid w:val="00AB484B"/>
    <w:rsid w:val="00AB4A4D"/>
    <w:rsid w:val="00AB4AC7"/>
    <w:rsid w:val="00AB4C73"/>
    <w:rsid w:val="00AB4C88"/>
    <w:rsid w:val="00AB4CF0"/>
    <w:rsid w:val="00AB4E23"/>
    <w:rsid w:val="00AB524A"/>
    <w:rsid w:val="00AB5503"/>
    <w:rsid w:val="00AB578F"/>
    <w:rsid w:val="00AB59C5"/>
    <w:rsid w:val="00AB5A14"/>
    <w:rsid w:val="00AB5BC0"/>
    <w:rsid w:val="00AB5BCB"/>
    <w:rsid w:val="00AB617F"/>
    <w:rsid w:val="00AB6378"/>
    <w:rsid w:val="00AB6716"/>
    <w:rsid w:val="00AB67AB"/>
    <w:rsid w:val="00AB67CC"/>
    <w:rsid w:val="00AB69EF"/>
    <w:rsid w:val="00AB6A90"/>
    <w:rsid w:val="00AB6B32"/>
    <w:rsid w:val="00AB6B5A"/>
    <w:rsid w:val="00AB6BD4"/>
    <w:rsid w:val="00AB6CE2"/>
    <w:rsid w:val="00AB6FD9"/>
    <w:rsid w:val="00AB7078"/>
    <w:rsid w:val="00AB72CB"/>
    <w:rsid w:val="00AB73BB"/>
    <w:rsid w:val="00AB7847"/>
    <w:rsid w:val="00AB7949"/>
    <w:rsid w:val="00AB7C5C"/>
    <w:rsid w:val="00AB7EF1"/>
    <w:rsid w:val="00AC02E2"/>
    <w:rsid w:val="00AC042B"/>
    <w:rsid w:val="00AC052A"/>
    <w:rsid w:val="00AC06B7"/>
    <w:rsid w:val="00AC07DA"/>
    <w:rsid w:val="00AC085A"/>
    <w:rsid w:val="00AC0A32"/>
    <w:rsid w:val="00AC0C4C"/>
    <w:rsid w:val="00AC0D9F"/>
    <w:rsid w:val="00AC0F16"/>
    <w:rsid w:val="00AC0F92"/>
    <w:rsid w:val="00AC1446"/>
    <w:rsid w:val="00AC1541"/>
    <w:rsid w:val="00AC16A9"/>
    <w:rsid w:val="00AC1737"/>
    <w:rsid w:val="00AC18AE"/>
    <w:rsid w:val="00AC1E48"/>
    <w:rsid w:val="00AC23B8"/>
    <w:rsid w:val="00AC2482"/>
    <w:rsid w:val="00AC2AE2"/>
    <w:rsid w:val="00AC2BFA"/>
    <w:rsid w:val="00AC2D81"/>
    <w:rsid w:val="00AC2DC0"/>
    <w:rsid w:val="00AC2FC6"/>
    <w:rsid w:val="00AC30F6"/>
    <w:rsid w:val="00AC319B"/>
    <w:rsid w:val="00AC3258"/>
    <w:rsid w:val="00AC32D6"/>
    <w:rsid w:val="00AC35AA"/>
    <w:rsid w:val="00AC35F1"/>
    <w:rsid w:val="00AC387D"/>
    <w:rsid w:val="00AC3B03"/>
    <w:rsid w:val="00AC3C7E"/>
    <w:rsid w:val="00AC3ED7"/>
    <w:rsid w:val="00AC4091"/>
    <w:rsid w:val="00AC4477"/>
    <w:rsid w:val="00AC45AB"/>
    <w:rsid w:val="00AC45D6"/>
    <w:rsid w:val="00AC46C5"/>
    <w:rsid w:val="00AC46CF"/>
    <w:rsid w:val="00AC48F4"/>
    <w:rsid w:val="00AC4974"/>
    <w:rsid w:val="00AC4B98"/>
    <w:rsid w:val="00AC4BE3"/>
    <w:rsid w:val="00AC4D6D"/>
    <w:rsid w:val="00AC5191"/>
    <w:rsid w:val="00AC51DE"/>
    <w:rsid w:val="00AC53EE"/>
    <w:rsid w:val="00AC55FB"/>
    <w:rsid w:val="00AC5997"/>
    <w:rsid w:val="00AC5B14"/>
    <w:rsid w:val="00AC5C78"/>
    <w:rsid w:val="00AC5D11"/>
    <w:rsid w:val="00AC61BA"/>
    <w:rsid w:val="00AC61D0"/>
    <w:rsid w:val="00AC61DE"/>
    <w:rsid w:val="00AC6312"/>
    <w:rsid w:val="00AC64B7"/>
    <w:rsid w:val="00AC651F"/>
    <w:rsid w:val="00AC6889"/>
    <w:rsid w:val="00AC6956"/>
    <w:rsid w:val="00AC6974"/>
    <w:rsid w:val="00AC6B25"/>
    <w:rsid w:val="00AC6D00"/>
    <w:rsid w:val="00AC6DD1"/>
    <w:rsid w:val="00AC6EA2"/>
    <w:rsid w:val="00AC7159"/>
    <w:rsid w:val="00AC72AC"/>
    <w:rsid w:val="00AC73B4"/>
    <w:rsid w:val="00AC76C0"/>
    <w:rsid w:val="00AC7727"/>
    <w:rsid w:val="00AC78BA"/>
    <w:rsid w:val="00AC7915"/>
    <w:rsid w:val="00AC7A4D"/>
    <w:rsid w:val="00AC7D8B"/>
    <w:rsid w:val="00AC7D8C"/>
    <w:rsid w:val="00AD026A"/>
    <w:rsid w:val="00AD04C5"/>
    <w:rsid w:val="00AD06F3"/>
    <w:rsid w:val="00AD0757"/>
    <w:rsid w:val="00AD0947"/>
    <w:rsid w:val="00AD0A36"/>
    <w:rsid w:val="00AD0B09"/>
    <w:rsid w:val="00AD0B74"/>
    <w:rsid w:val="00AD0C7A"/>
    <w:rsid w:val="00AD0DCB"/>
    <w:rsid w:val="00AD0FD8"/>
    <w:rsid w:val="00AD1090"/>
    <w:rsid w:val="00AD134C"/>
    <w:rsid w:val="00AD16B4"/>
    <w:rsid w:val="00AD1A3C"/>
    <w:rsid w:val="00AD1C67"/>
    <w:rsid w:val="00AD1D69"/>
    <w:rsid w:val="00AD1D97"/>
    <w:rsid w:val="00AD1EDD"/>
    <w:rsid w:val="00AD1FA6"/>
    <w:rsid w:val="00AD23A6"/>
    <w:rsid w:val="00AD244F"/>
    <w:rsid w:val="00AD25DB"/>
    <w:rsid w:val="00AD2614"/>
    <w:rsid w:val="00AD2A6D"/>
    <w:rsid w:val="00AD3255"/>
    <w:rsid w:val="00AD335F"/>
    <w:rsid w:val="00AD33C9"/>
    <w:rsid w:val="00AD352A"/>
    <w:rsid w:val="00AD35F4"/>
    <w:rsid w:val="00AD3C15"/>
    <w:rsid w:val="00AD3DE4"/>
    <w:rsid w:val="00AD3F82"/>
    <w:rsid w:val="00AD4033"/>
    <w:rsid w:val="00AD4336"/>
    <w:rsid w:val="00AD48EC"/>
    <w:rsid w:val="00AD491A"/>
    <w:rsid w:val="00AD4926"/>
    <w:rsid w:val="00AD49D3"/>
    <w:rsid w:val="00AD4A64"/>
    <w:rsid w:val="00AD4A9F"/>
    <w:rsid w:val="00AD4BE4"/>
    <w:rsid w:val="00AD4C89"/>
    <w:rsid w:val="00AD4D37"/>
    <w:rsid w:val="00AD51C2"/>
    <w:rsid w:val="00AD5256"/>
    <w:rsid w:val="00AD52AE"/>
    <w:rsid w:val="00AD5301"/>
    <w:rsid w:val="00AD5463"/>
    <w:rsid w:val="00AD5924"/>
    <w:rsid w:val="00AD593A"/>
    <w:rsid w:val="00AD5967"/>
    <w:rsid w:val="00AD600F"/>
    <w:rsid w:val="00AD60CE"/>
    <w:rsid w:val="00AD6215"/>
    <w:rsid w:val="00AD623A"/>
    <w:rsid w:val="00AD64DD"/>
    <w:rsid w:val="00AD67B4"/>
    <w:rsid w:val="00AD6B59"/>
    <w:rsid w:val="00AD6BE8"/>
    <w:rsid w:val="00AD6C0E"/>
    <w:rsid w:val="00AD6FA3"/>
    <w:rsid w:val="00AD6FB0"/>
    <w:rsid w:val="00AD707F"/>
    <w:rsid w:val="00AD72B2"/>
    <w:rsid w:val="00AD757D"/>
    <w:rsid w:val="00AD758F"/>
    <w:rsid w:val="00AD769E"/>
    <w:rsid w:val="00AD76C7"/>
    <w:rsid w:val="00AD771C"/>
    <w:rsid w:val="00AD7A1B"/>
    <w:rsid w:val="00AE0138"/>
    <w:rsid w:val="00AE015A"/>
    <w:rsid w:val="00AE027B"/>
    <w:rsid w:val="00AE0847"/>
    <w:rsid w:val="00AE08DE"/>
    <w:rsid w:val="00AE0F10"/>
    <w:rsid w:val="00AE0FB8"/>
    <w:rsid w:val="00AE10B5"/>
    <w:rsid w:val="00AE1146"/>
    <w:rsid w:val="00AE1453"/>
    <w:rsid w:val="00AE154B"/>
    <w:rsid w:val="00AE1684"/>
    <w:rsid w:val="00AE1BAD"/>
    <w:rsid w:val="00AE1C93"/>
    <w:rsid w:val="00AE1FF1"/>
    <w:rsid w:val="00AE2475"/>
    <w:rsid w:val="00AE26D9"/>
    <w:rsid w:val="00AE26FC"/>
    <w:rsid w:val="00AE2837"/>
    <w:rsid w:val="00AE289C"/>
    <w:rsid w:val="00AE29CF"/>
    <w:rsid w:val="00AE2D3C"/>
    <w:rsid w:val="00AE2E91"/>
    <w:rsid w:val="00AE2FED"/>
    <w:rsid w:val="00AE31FB"/>
    <w:rsid w:val="00AE357D"/>
    <w:rsid w:val="00AE38DB"/>
    <w:rsid w:val="00AE391F"/>
    <w:rsid w:val="00AE3DD5"/>
    <w:rsid w:val="00AE3F05"/>
    <w:rsid w:val="00AE3FD5"/>
    <w:rsid w:val="00AE4017"/>
    <w:rsid w:val="00AE426B"/>
    <w:rsid w:val="00AE4804"/>
    <w:rsid w:val="00AE4AA5"/>
    <w:rsid w:val="00AE4B1F"/>
    <w:rsid w:val="00AE4C4A"/>
    <w:rsid w:val="00AE4C98"/>
    <w:rsid w:val="00AE4E4C"/>
    <w:rsid w:val="00AE5100"/>
    <w:rsid w:val="00AE528B"/>
    <w:rsid w:val="00AE5351"/>
    <w:rsid w:val="00AE5523"/>
    <w:rsid w:val="00AE5C3B"/>
    <w:rsid w:val="00AE5C72"/>
    <w:rsid w:val="00AE5D43"/>
    <w:rsid w:val="00AE6075"/>
    <w:rsid w:val="00AE6175"/>
    <w:rsid w:val="00AE6244"/>
    <w:rsid w:val="00AE672E"/>
    <w:rsid w:val="00AE6876"/>
    <w:rsid w:val="00AE69BA"/>
    <w:rsid w:val="00AE69D7"/>
    <w:rsid w:val="00AE6C39"/>
    <w:rsid w:val="00AE76DF"/>
    <w:rsid w:val="00AE7BC6"/>
    <w:rsid w:val="00AE7E74"/>
    <w:rsid w:val="00AF0063"/>
    <w:rsid w:val="00AF0121"/>
    <w:rsid w:val="00AF012A"/>
    <w:rsid w:val="00AF02F1"/>
    <w:rsid w:val="00AF03CA"/>
    <w:rsid w:val="00AF05DA"/>
    <w:rsid w:val="00AF0607"/>
    <w:rsid w:val="00AF1220"/>
    <w:rsid w:val="00AF136D"/>
    <w:rsid w:val="00AF1472"/>
    <w:rsid w:val="00AF163A"/>
    <w:rsid w:val="00AF18AC"/>
    <w:rsid w:val="00AF18C7"/>
    <w:rsid w:val="00AF1D62"/>
    <w:rsid w:val="00AF1F74"/>
    <w:rsid w:val="00AF2407"/>
    <w:rsid w:val="00AF25F5"/>
    <w:rsid w:val="00AF276E"/>
    <w:rsid w:val="00AF27D4"/>
    <w:rsid w:val="00AF2814"/>
    <w:rsid w:val="00AF291B"/>
    <w:rsid w:val="00AF2A7C"/>
    <w:rsid w:val="00AF2E84"/>
    <w:rsid w:val="00AF30E6"/>
    <w:rsid w:val="00AF3714"/>
    <w:rsid w:val="00AF3744"/>
    <w:rsid w:val="00AF3748"/>
    <w:rsid w:val="00AF3E7D"/>
    <w:rsid w:val="00AF3FC4"/>
    <w:rsid w:val="00AF440B"/>
    <w:rsid w:val="00AF47A0"/>
    <w:rsid w:val="00AF4B28"/>
    <w:rsid w:val="00AF4E58"/>
    <w:rsid w:val="00AF4FF5"/>
    <w:rsid w:val="00AF531A"/>
    <w:rsid w:val="00AF5367"/>
    <w:rsid w:val="00AF5487"/>
    <w:rsid w:val="00AF54E6"/>
    <w:rsid w:val="00AF55A8"/>
    <w:rsid w:val="00AF594E"/>
    <w:rsid w:val="00AF5B21"/>
    <w:rsid w:val="00AF5BD4"/>
    <w:rsid w:val="00AF5EF1"/>
    <w:rsid w:val="00AF5F84"/>
    <w:rsid w:val="00AF5FEF"/>
    <w:rsid w:val="00AF67C5"/>
    <w:rsid w:val="00AF67D7"/>
    <w:rsid w:val="00AF6BB3"/>
    <w:rsid w:val="00AF6C2F"/>
    <w:rsid w:val="00AF7034"/>
    <w:rsid w:val="00AF724B"/>
    <w:rsid w:val="00AF737D"/>
    <w:rsid w:val="00AF7A9A"/>
    <w:rsid w:val="00AF7CE4"/>
    <w:rsid w:val="00AF7CFB"/>
    <w:rsid w:val="00B0040F"/>
    <w:rsid w:val="00B00E3C"/>
    <w:rsid w:val="00B00F1E"/>
    <w:rsid w:val="00B00F7B"/>
    <w:rsid w:val="00B01033"/>
    <w:rsid w:val="00B01080"/>
    <w:rsid w:val="00B0108F"/>
    <w:rsid w:val="00B01215"/>
    <w:rsid w:val="00B01A4C"/>
    <w:rsid w:val="00B01D74"/>
    <w:rsid w:val="00B01F02"/>
    <w:rsid w:val="00B023AB"/>
    <w:rsid w:val="00B023AC"/>
    <w:rsid w:val="00B02621"/>
    <w:rsid w:val="00B027F8"/>
    <w:rsid w:val="00B029AA"/>
    <w:rsid w:val="00B02D90"/>
    <w:rsid w:val="00B030F8"/>
    <w:rsid w:val="00B035E6"/>
    <w:rsid w:val="00B037B6"/>
    <w:rsid w:val="00B038F8"/>
    <w:rsid w:val="00B03987"/>
    <w:rsid w:val="00B03B78"/>
    <w:rsid w:val="00B03F58"/>
    <w:rsid w:val="00B03F84"/>
    <w:rsid w:val="00B04393"/>
    <w:rsid w:val="00B0445F"/>
    <w:rsid w:val="00B0454B"/>
    <w:rsid w:val="00B0472B"/>
    <w:rsid w:val="00B04732"/>
    <w:rsid w:val="00B04BAA"/>
    <w:rsid w:val="00B04EAC"/>
    <w:rsid w:val="00B04EF2"/>
    <w:rsid w:val="00B04FAC"/>
    <w:rsid w:val="00B053E6"/>
    <w:rsid w:val="00B054BC"/>
    <w:rsid w:val="00B05623"/>
    <w:rsid w:val="00B0565C"/>
    <w:rsid w:val="00B05814"/>
    <w:rsid w:val="00B0593B"/>
    <w:rsid w:val="00B05E9F"/>
    <w:rsid w:val="00B05F14"/>
    <w:rsid w:val="00B06745"/>
    <w:rsid w:val="00B0695C"/>
    <w:rsid w:val="00B069ED"/>
    <w:rsid w:val="00B06B71"/>
    <w:rsid w:val="00B07019"/>
    <w:rsid w:val="00B074E6"/>
    <w:rsid w:val="00B07664"/>
    <w:rsid w:val="00B07B6F"/>
    <w:rsid w:val="00B07D49"/>
    <w:rsid w:val="00B07FA1"/>
    <w:rsid w:val="00B10080"/>
    <w:rsid w:val="00B101CD"/>
    <w:rsid w:val="00B10318"/>
    <w:rsid w:val="00B10396"/>
    <w:rsid w:val="00B103F2"/>
    <w:rsid w:val="00B10521"/>
    <w:rsid w:val="00B105FA"/>
    <w:rsid w:val="00B10651"/>
    <w:rsid w:val="00B1072D"/>
    <w:rsid w:val="00B10F49"/>
    <w:rsid w:val="00B10FDA"/>
    <w:rsid w:val="00B1116E"/>
    <w:rsid w:val="00B11396"/>
    <w:rsid w:val="00B11884"/>
    <w:rsid w:val="00B118B2"/>
    <w:rsid w:val="00B11B5B"/>
    <w:rsid w:val="00B11D88"/>
    <w:rsid w:val="00B121DF"/>
    <w:rsid w:val="00B12535"/>
    <w:rsid w:val="00B1283B"/>
    <w:rsid w:val="00B128A0"/>
    <w:rsid w:val="00B12A27"/>
    <w:rsid w:val="00B12DF8"/>
    <w:rsid w:val="00B12ED6"/>
    <w:rsid w:val="00B1318E"/>
    <w:rsid w:val="00B13359"/>
    <w:rsid w:val="00B134AC"/>
    <w:rsid w:val="00B13E5E"/>
    <w:rsid w:val="00B1459C"/>
    <w:rsid w:val="00B14645"/>
    <w:rsid w:val="00B14746"/>
    <w:rsid w:val="00B14B32"/>
    <w:rsid w:val="00B14B77"/>
    <w:rsid w:val="00B14D74"/>
    <w:rsid w:val="00B14E31"/>
    <w:rsid w:val="00B151D5"/>
    <w:rsid w:val="00B153D2"/>
    <w:rsid w:val="00B15592"/>
    <w:rsid w:val="00B15698"/>
    <w:rsid w:val="00B15D45"/>
    <w:rsid w:val="00B1622E"/>
    <w:rsid w:val="00B163ED"/>
    <w:rsid w:val="00B16497"/>
    <w:rsid w:val="00B165FC"/>
    <w:rsid w:val="00B166D9"/>
    <w:rsid w:val="00B16A5B"/>
    <w:rsid w:val="00B16DD0"/>
    <w:rsid w:val="00B171AE"/>
    <w:rsid w:val="00B1725B"/>
    <w:rsid w:val="00B176CE"/>
    <w:rsid w:val="00B17837"/>
    <w:rsid w:val="00B1793B"/>
    <w:rsid w:val="00B1799A"/>
    <w:rsid w:val="00B17F89"/>
    <w:rsid w:val="00B17FD6"/>
    <w:rsid w:val="00B2026F"/>
    <w:rsid w:val="00B202C0"/>
    <w:rsid w:val="00B203BF"/>
    <w:rsid w:val="00B20400"/>
    <w:rsid w:val="00B20421"/>
    <w:rsid w:val="00B209FD"/>
    <w:rsid w:val="00B20C74"/>
    <w:rsid w:val="00B2111B"/>
    <w:rsid w:val="00B21262"/>
    <w:rsid w:val="00B21328"/>
    <w:rsid w:val="00B21385"/>
    <w:rsid w:val="00B213A3"/>
    <w:rsid w:val="00B213E1"/>
    <w:rsid w:val="00B214B0"/>
    <w:rsid w:val="00B217C2"/>
    <w:rsid w:val="00B21B6C"/>
    <w:rsid w:val="00B21C01"/>
    <w:rsid w:val="00B2200A"/>
    <w:rsid w:val="00B22414"/>
    <w:rsid w:val="00B228B6"/>
    <w:rsid w:val="00B22AB1"/>
    <w:rsid w:val="00B22B92"/>
    <w:rsid w:val="00B22E24"/>
    <w:rsid w:val="00B23437"/>
    <w:rsid w:val="00B234B4"/>
    <w:rsid w:val="00B235E5"/>
    <w:rsid w:val="00B23915"/>
    <w:rsid w:val="00B23935"/>
    <w:rsid w:val="00B23A1C"/>
    <w:rsid w:val="00B23A31"/>
    <w:rsid w:val="00B23DAC"/>
    <w:rsid w:val="00B23E93"/>
    <w:rsid w:val="00B24027"/>
    <w:rsid w:val="00B2419E"/>
    <w:rsid w:val="00B241F2"/>
    <w:rsid w:val="00B24289"/>
    <w:rsid w:val="00B24C9D"/>
    <w:rsid w:val="00B24D82"/>
    <w:rsid w:val="00B24F10"/>
    <w:rsid w:val="00B2547B"/>
    <w:rsid w:val="00B255F6"/>
    <w:rsid w:val="00B2572C"/>
    <w:rsid w:val="00B25981"/>
    <w:rsid w:val="00B2599C"/>
    <w:rsid w:val="00B25D94"/>
    <w:rsid w:val="00B26076"/>
    <w:rsid w:val="00B263D2"/>
    <w:rsid w:val="00B263DE"/>
    <w:rsid w:val="00B264CF"/>
    <w:rsid w:val="00B265CE"/>
    <w:rsid w:val="00B265D6"/>
    <w:rsid w:val="00B2679B"/>
    <w:rsid w:val="00B26A2A"/>
    <w:rsid w:val="00B26AEE"/>
    <w:rsid w:val="00B26B60"/>
    <w:rsid w:val="00B26E04"/>
    <w:rsid w:val="00B2701C"/>
    <w:rsid w:val="00B271B4"/>
    <w:rsid w:val="00B27412"/>
    <w:rsid w:val="00B275CD"/>
    <w:rsid w:val="00B2760C"/>
    <w:rsid w:val="00B27750"/>
    <w:rsid w:val="00B279F1"/>
    <w:rsid w:val="00B27B2A"/>
    <w:rsid w:val="00B27E19"/>
    <w:rsid w:val="00B30046"/>
    <w:rsid w:val="00B30071"/>
    <w:rsid w:val="00B30443"/>
    <w:rsid w:val="00B3074A"/>
    <w:rsid w:val="00B307A5"/>
    <w:rsid w:val="00B308F1"/>
    <w:rsid w:val="00B30A91"/>
    <w:rsid w:val="00B30B2F"/>
    <w:rsid w:val="00B30D29"/>
    <w:rsid w:val="00B31361"/>
    <w:rsid w:val="00B31450"/>
    <w:rsid w:val="00B3174F"/>
    <w:rsid w:val="00B320D7"/>
    <w:rsid w:val="00B32586"/>
    <w:rsid w:val="00B327E1"/>
    <w:rsid w:val="00B32849"/>
    <w:rsid w:val="00B32C2B"/>
    <w:rsid w:val="00B330EF"/>
    <w:rsid w:val="00B3324B"/>
    <w:rsid w:val="00B335F7"/>
    <w:rsid w:val="00B336D5"/>
    <w:rsid w:val="00B33B33"/>
    <w:rsid w:val="00B33E11"/>
    <w:rsid w:val="00B33E37"/>
    <w:rsid w:val="00B33EDE"/>
    <w:rsid w:val="00B3441F"/>
    <w:rsid w:val="00B348DD"/>
    <w:rsid w:val="00B34AEF"/>
    <w:rsid w:val="00B34BCB"/>
    <w:rsid w:val="00B34BE5"/>
    <w:rsid w:val="00B34ED9"/>
    <w:rsid w:val="00B34F42"/>
    <w:rsid w:val="00B35339"/>
    <w:rsid w:val="00B353BF"/>
    <w:rsid w:val="00B354C8"/>
    <w:rsid w:val="00B356DA"/>
    <w:rsid w:val="00B35908"/>
    <w:rsid w:val="00B35A60"/>
    <w:rsid w:val="00B35BBE"/>
    <w:rsid w:val="00B35C3F"/>
    <w:rsid w:val="00B35F33"/>
    <w:rsid w:val="00B361E3"/>
    <w:rsid w:val="00B363ED"/>
    <w:rsid w:val="00B364D1"/>
    <w:rsid w:val="00B365A5"/>
    <w:rsid w:val="00B36C34"/>
    <w:rsid w:val="00B36D36"/>
    <w:rsid w:val="00B3713F"/>
    <w:rsid w:val="00B3782E"/>
    <w:rsid w:val="00B37D66"/>
    <w:rsid w:val="00B37D8C"/>
    <w:rsid w:val="00B37EA1"/>
    <w:rsid w:val="00B37F64"/>
    <w:rsid w:val="00B4009E"/>
    <w:rsid w:val="00B403B6"/>
    <w:rsid w:val="00B40423"/>
    <w:rsid w:val="00B405CE"/>
    <w:rsid w:val="00B405F0"/>
    <w:rsid w:val="00B4074B"/>
    <w:rsid w:val="00B407D1"/>
    <w:rsid w:val="00B40887"/>
    <w:rsid w:val="00B40A83"/>
    <w:rsid w:val="00B40AE3"/>
    <w:rsid w:val="00B40D7F"/>
    <w:rsid w:val="00B40F61"/>
    <w:rsid w:val="00B41043"/>
    <w:rsid w:val="00B4116F"/>
    <w:rsid w:val="00B4120B"/>
    <w:rsid w:val="00B41219"/>
    <w:rsid w:val="00B41343"/>
    <w:rsid w:val="00B4147D"/>
    <w:rsid w:val="00B41679"/>
    <w:rsid w:val="00B4173B"/>
    <w:rsid w:val="00B41751"/>
    <w:rsid w:val="00B41A97"/>
    <w:rsid w:val="00B41C07"/>
    <w:rsid w:val="00B42089"/>
    <w:rsid w:val="00B420C8"/>
    <w:rsid w:val="00B4219C"/>
    <w:rsid w:val="00B421FC"/>
    <w:rsid w:val="00B42278"/>
    <w:rsid w:val="00B4278D"/>
    <w:rsid w:val="00B42823"/>
    <w:rsid w:val="00B429DA"/>
    <w:rsid w:val="00B42A6E"/>
    <w:rsid w:val="00B42B14"/>
    <w:rsid w:val="00B42F04"/>
    <w:rsid w:val="00B434FE"/>
    <w:rsid w:val="00B43588"/>
    <w:rsid w:val="00B435E4"/>
    <w:rsid w:val="00B437F7"/>
    <w:rsid w:val="00B4392F"/>
    <w:rsid w:val="00B439F3"/>
    <w:rsid w:val="00B43BFB"/>
    <w:rsid w:val="00B43C95"/>
    <w:rsid w:val="00B43CFB"/>
    <w:rsid w:val="00B43D20"/>
    <w:rsid w:val="00B43E85"/>
    <w:rsid w:val="00B44117"/>
    <w:rsid w:val="00B4432E"/>
    <w:rsid w:val="00B4488C"/>
    <w:rsid w:val="00B448F3"/>
    <w:rsid w:val="00B449A5"/>
    <w:rsid w:val="00B45377"/>
    <w:rsid w:val="00B454F2"/>
    <w:rsid w:val="00B456E2"/>
    <w:rsid w:val="00B458DE"/>
    <w:rsid w:val="00B4594C"/>
    <w:rsid w:val="00B462CE"/>
    <w:rsid w:val="00B4632F"/>
    <w:rsid w:val="00B4685A"/>
    <w:rsid w:val="00B468BB"/>
    <w:rsid w:val="00B469BF"/>
    <w:rsid w:val="00B46AE9"/>
    <w:rsid w:val="00B46AF6"/>
    <w:rsid w:val="00B470C5"/>
    <w:rsid w:val="00B471EE"/>
    <w:rsid w:val="00B4728E"/>
    <w:rsid w:val="00B474B4"/>
    <w:rsid w:val="00B47650"/>
    <w:rsid w:val="00B476BC"/>
    <w:rsid w:val="00B477EE"/>
    <w:rsid w:val="00B479B5"/>
    <w:rsid w:val="00B47CBA"/>
    <w:rsid w:val="00B47D92"/>
    <w:rsid w:val="00B47DB0"/>
    <w:rsid w:val="00B47F2D"/>
    <w:rsid w:val="00B50232"/>
    <w:rsid w:val="00B50582"/>
    <w:rsid w:val="00B506FD"/>
    <w:rsid w:val="00B508FB"/>
    <w:rsid w:val="00B50A7F"/>
    <w:rsid w:val="00B50D18"/>
    <w:rsid w:val="00B50D1E"/>
    <w:rsid w:val="00B50D29"/>
    <w:rsid w:val="00B50EB4"/>
    <w:rsid w:val="00B50EDF"/>
    <w:rsid w:val="00B50FD9"/>
    <w:rsid w:val="00B51120"/>
    <w:rsid w:val="00B511A0"/>
    <w:rsid w:val="00B5162D"/>
    <w:rsid w:val="00B51701"/>
    <w:rsid w:val="00B5196D"/>
    <w:rsid w:val="00B519D8"/>
    <w:rsid w:val="00B51CD3"/>
    <w:rsid w:val="00B51EA7"/>
    <w:rsid w:val="00B51F63"/>
    <w:rsid w:val="00B51FA0"/>
    <w:rsid w:val="00B51FA2"/>
    <w:rsid w:val="00B5277A"/>
    <w:rsid w:val="00B52913"/>
    <w:rsid w:val="00B5292D"/>
    <w:rsid w:val="00B5295B"/>
    <w:rsid w:val="00B52977"/>
    <w:rsid w:val="00B52CD3"/>
    <w:rsid w:val="00B52CFF"/>
    <w:rsid w:val="00B52D93"/>
    <w:rsid w:val="00B52ED3"/>
    <w:rsid w:val="00B52EF4"/>
    <w:rsid w:val="00B52F05"/>
    <w:rsid w:val="00B531F4"/>
    <w:rsid w:val="00B535E9"/>
    <w:rsid w:val="00B538A9"/>
    <w:rsid w:val="00B53DDA"/>
    <w:rsid w:val="00B53DDE"/>
    <w:rsid w:val="00B53EBA"/>
    <w:rsid w:val="00B53EC7"/>
    <w:rsid w:val="00B53F42"/>
    <w:rsid w:val="00B5406C"/>
    <w:rsid w:val="00B54119"/>
    <w:rsid w:val="00B5425E"/>
    <w:rsid w:val="00B542F2"/>
    <w:rsid w:val="00B5458E"/>
    <w:rsid w:val="00B54636"/>
    <w:rsid w:val="00B546B7"/>
    <w:rsid w:val="00B546DD"/>
    <w:rsid w:val="00B54701"/>
    <w:rsid w:val="00B54DB4"/>
    <w:rsid w:val="00B54E62"/>
    <w:rsid w:val="00B5509D"/>
    <w:rsid w:val="00B55146"/>
    <w:rsid w:val="00B55422"/>
    <w:rsid w:val="00B557D4"/>
    <w:rsid w:val="00B557E9"/>
    <w:rsid w:val="00B55C3C"/>
    <w:rsid w:val="00B55DD2"/>
    <w:rsid w:val="00B560AF"/>
    <w:rsid w:val="00B56118"/>
    <w:rsid w:val="00B564D2"/>
    <w:rsid w:val="00B56588"/>
    <w:rsid w:val="00B56B79"/>
    <w:rsid w:val="00B56BE9"/>
    <w:rsid w:val="00B56E59"/>
    <w:rsid w:val="00B56F43"/>
    <w:rsid w:val="00B5759A"/>
    <w:rsid w:val="00B57E88"/>
    <w:rsid w:val="00B6000F"/>
    <w:rsid w:val="00B60012"/>
    <w:rsid w:val="00B600D7"/>
    <w:rsid w:val="00B604C2"/>
    <w:rsid w:val="00B60639"/>
    <w:rsid w:val="00B60641"/>
    <w:rsid w:val="00B606F5"/>
    <w:rsid w:val="00B6094A"/>
    <w:rsid w:val="00B60A3E"/>
    <w:rsid w:val="00B60ADF"/>
    <w:rsid w:val="00B60AE5"/>
    <w:rsid w:val="00B60CCC"/>
    <w:rsid w:val="00B60F9C"/>
    <w:rsid w:val="00B616E9"/>
    <w:rsid w:val="00B618A7"/>
    <w:rsid w:val="00B61A83"/>
    <w:rsid w:val="00B61D51"/>
    <w:rsid w:val="00B61DD0"/>
    <w:rsid w:val="00B61FC8"/>
    <w:rsid w:val="00B621D2"/>
    <w:rsid w:val="00B62535"/>
    <w:rsid w:val="00B626DB"/>
    <w:rsid w:val="00B6293D"/>
    <w:rsid w:val="00B6299D"/>
    <w:rsid w:val="00B629D8"/>
    <w:rsid w:val="00B62BCB"/>
    <w:rsid w:val="00B630D1"/>
    <w:rsid w:val="00B630D5"/>
    <w:rsid w:val="00B635AC"/>
    <w:rsid w:val="00B635FD"/>
    <w:rsid w:val="00B63653"/>
    <w:rsid w:val="00B6381D"/>
    <w:rsid w:val="00B639E3"/>
    <w:rsid w:val="00B63BE8"/>
    <w:rsid w:val="00B63CF9"/>
    <w:rsid w:val="00B6435D"/>
    <w:rsid w:val="00B6441F"/>
    <w:rsid w:val="00B64476"/>
    <w:rsid w:val="00B64518"/>
    <w:rsid w:val="00B6455B"/>
    <w:rsid w:val="00B6477C"/>
    <w:rsid w:val="00B648EE"/>
    <w:rsid w:val="00B649F8"/>
    <w:rsid w:val="00B64A76"/>
    <w:rsid w:val="00B64B11"/>
    <w:rsid w:val="00B64C4D"/>
    <w:rsid w:val="00B64CF8"/>
    <w:rsid w:val="00B651D1"/>
    <w:rsid w:val="00B65201"/>
    <w:rsid w:val="00B654F4"/>
    <w:rsid w:val="00B658D0"/>
    <w:rsid w:val="00B66269"/>
    <w:rsid w:val="00B66312"/>
    <w:rsid w:val="00B66380"/>
    <w:rsid w:val="00B667AC"/>
    <w:rsid w:val="00B66913"/>
    <w:rsid w:val="00B66C25"/>
    <w:rsid w:val="00B66C68"/>
    <w:rsid w:val="00B66D33"/>
    <w:rsid w:val="00B66D62"/>
    <w:rsid w:val="00B670E2"/>
    <w:rsid w:val="00B67133"/>
    <w:rsid w:val="00B674FD"/>
    <w:rsid w:val="00B675B1"/>
    <w:rsid w:val="00B6767E"/>
    <w:rsid w:val="00B67BA8"/>
    <w:rsid w:val="00B7029C"/>
    <w:rsid w:val="00B7035C"/>
    <w:rsid w:val="00B7091D"/>
    <w:rsid w:val="00B709F2"/>
    <w:rsid w:val="00B70BE0"/>
    <w:rsid w:val="00B70DFE"/>
    <w:rsid w:val="00B7160F"/>
    <w:rsid w:val="00B716BA"/>
    <w:rsid w:val="00B7193D"/>
    <w:rsid w:val="00B71A75"/>
    <w:rsid w:val="00B71E3F"/>
    <w:rsid w:val="00B71E84"/>
    <w:rsid w:val="00B72032"/>
    <w:rsid w:val="00B720D0"/>
    <w:rsid w:val="00B7240E"/>
    <w:rsid w:val="00B72662"/>
    <w:rsid w:val="00B7271C"/>
    <w:rsid w:val="00B728E1"/>
    <w:rsid w:val="00B72C0D"/>
    <w:rsid w:val="00B72CBA"/>
    <w:rsid w:val="00B7303A"/>
    <w:rsid w:val="00B731A3"/>
    <w:rsid w:val="00B7379A"/>
    <w:rsid w:val="00B73862"/>
    <w:rsid w:val="00B73F39"/>
    <w:rsid w:val="00B73F75"/>
    <w:rsid w:val="00B745BD"/>
    <w:rsid w:val="00B746C6"/>
    <w:rsid w:val="00B74A09"/>
    <w:rsid w:val="00B74A1A"/>
    <w:rsid w:val="00B74AAE"/>
    <w:rsid w:val="00B74BB4"/>
    <w:rsid w:val="00B74BFD"/>
    <w:rsid w:val="00B74F8A"/>
    <w:rsid w:val="00B750C3"/>
    <w:rsid w:val="00B75247"/>
    <w:rsid w:val="00B75356"/>
    <w:rsid w:val="00B7598F"/>
    <w:rsid w:val="00B75B4C"/>
    <w:rsid w:val="00B75EB4"/>
    <w:rsid w:val="00B75FF3"/>
    <w:rsid w:val="00B7603C"/>
    <w:rsid w:val="00B763BE"/>
    <w:rsid w:val="00B76412"/>
    <w:rsid w:val="00B7641D"/>
    <w:rsid w:val="00B7654A"/>
    <w:rsid w:val="00B766CB"/>
    <w:rsid w:val="00B76BF7"/>
    <w:rsid w:val="00B76CB0"/>
    <w:rsid w:val="00B76CB9"/>
    <w:rsid w:val="00B76CC9"/>
    <w:rsid w:val="00B76D0A"/>
    <w:rsid w:val="00B76D53"/>
    <w:rsid w:val="00B76DB0"/>
    <w:rsid w:val="00B76E38"/>
    <w:rsid w:val="00B76E6E"/>
    <w:rsid w:val="00B771C5"/>
    <w:rsid w:val="00B77508"/>
    <w:rsid w:val="00B77ADB"/>
    <w:rsid w:val="00B77B2B"/>
    <w:rsid w:val="00B77BE9"/>
    <w:rsid w:val="00B8009E"/>
    <w:rsid w:val="00B80163"/>
    <w:rsid w:val="00B80967"/>
    <w:rsid w:val="00B809DB"/>
    <w:rsid w:val="00B809E4"/>
    <w:rsid w:val="00B80C8C"/>
    <w:rsid w:val="00B80FDB"/>
    <w:rsid w:val="00B8114E"/>
    <w:rsid w:val="00B81426"/>
    <w:rsid w:val="00B8150D"/>
    <w:rsid w:val="00B81563"/>
    <w:rsid w:val="00B81A38"/>
    <w:rsid w:val="00B81ADA"/>
    <w:rsid w:val="00B81B1F"/>
    <w:rsid w:val="00B81CAE"/>
    <w:rsid w:val="00B81F11"/>
    <w:rsid w:val="00B8238F"/>
    <w:rsid w:val="00B823B4"/>
    <w:rsid w:val="00B82707"/>
    <w:rsid w:val="00B82876"/>
    <w:rsid w:val="00B82D65"/>
    <w:rsid w:val="00B82FEC"/>
    <w:rsid w:val="00B830AB"/>
    <w:rsid w:val="00B83112"/>
    <w:rsid w:val="00B8332E"/>
    <w:rsid w:val="00B83368"/>
    <w:rsid w:val="00B83491"/>
    <w:rsid w:val="00B8365F"/>
    <w:rsid w:val="00B83875"/>
    <w:rsid w:val="00B83B20"/>
    <w:rsid w:val="00B83BAF"/>
    <w:rsid w:val="00B8409E"/>
    <w:rsid w:val="00B84302"/>
    <w:rsid w:val="00B846A3"/>
    <w:rsid w:val="00B848EB"/>
    <w:rsid w:val="00B84C0C"/>
    <w:rsid w:val="00B85040"/>
    <w:rsid w:val="00B853B1"/>
    <w:rsid w:val="00B853DE"/>
    <w:rsid w:val="00B85401"/>
    <w:rsid w:val="00B85ACA"/>
    <w:rsid w:val="00B86128"/>
    <w:rsid w:val="00B863D3"/>
    <w:rsid w:val="00B86482"/>
    <w:rsid w:val="00B86889"/>
    <w:rsid w:val="00B86B1A"/>
    <w:rsid w:val="00B86D27"/>
    <w:rsid w:val="00B86E2F"/>
    <w:rsid w:val="00B872D2"/>
    <w:rsid w:val="00B8756D"/>
    <w:rsid w:val="00B87678"/>
    <w:rsid w:val="00B87864"/>
    <w:rsid w:val="00B87951"/>
    <w:rsid w:val="00B87D70"/>
    <w:rsid w:val="00B87D78"/>
    <w:rsid w:val="00B87F61"/>
    <w:rsid w:val="00B90118"/>
    <w:rsid w:val="00B907AD"/>
    <w:rsid w:val="00B909E9"/>
    <w:rsid w:val="00B90C5A"/>
    <w:rsid w:val="00B91071"/>
    <w:rsid w:val="00B914A8"/>
    <w:rsid w:val="00B91930"/>
    <w:rsid w:val="00B91A2C"/>
    <w:rsid w:val="00B91AAE"/>
    <w:rsid w:val="00B91ADA"/>
    <w:rsid w:val="00B91B46"/>
    <w:rsid w:val="00B91CD7"/>
    <w:rsid w:val="00B91F3B"/>
    <w:rsid w:val="00B91F46"/>
    <w:rsid w:val="00B91F7A"/>
    <w:rsid w:val="00B92007"/>
    <w:rsid w:val="00B92897"/>
    <w:rsid w:val="00B92922"/>
    <w:rsid w:val="00B92B00"/>
    <w:rsid w:val="00B92E35"/>
    <w:rsid w:val="00B92E6C"/>
    <w:rsid w:val="00B9301E"/>
    <w:rsid w:val="00B9318A"/>
    <w:rsid w:val="00B93449"/>
    <w:rsid w:val="00B93704"/>
    <w:rsid w:val="00B93CA2"/>
    <w:rsid w:val="00B93F73"/>
    <w:rsid w:val="00B94043"/>
    <w:rsid w:val="00B941C1"/>
    <w:rsid w:val="00B94213"/>
    <w:rsid w:val="00B943AC"/>
    <w:rsid w:val="00B944AE"/>
    <w:rsid w:val="00B94544"/>
    <w:rsid w:val="00B945BD"/>
    <w:rsid w:val="00B947B5"/>
    <w:rsid w:val="00B948B5"/>
    <w:rsid w:val="00B94B27"/>
    <w:rsid w:val="00B94CBC"/>
    <w:rsid w:val="00B94EB2"/>
    <w:rsid w:val="00B94F69"/>
    <w:rsid w:val="00B94F6C"/>
    <w:rsid w:val="00B9505F"/>
    <w:rsid w:val="00B95257"/>
    <w:rsid w:val="00B9536B"/>
    <w:rsid w:val="00B953B3"/>
    <w:rsid w:val="00B955D8"/>
    <w:rsid w:val="00B9561A"/>
    <w:rsid w:val="00B95682"/>
    <w:rsid w:val="00B95747"/>
    <w:rsid w:val="00B957F4"/>
    <w:rsid w:val="00B958B8"/>
    <w:rsid w:val="00B95A82"/>
    <w:rsid w:val="00B95A91"/>
    <w:rsid w:val="00B95CE7"/>
    <w:rsid w:val="00B95E15"/>
    <w:rsid w:val="00B95E19"/>
    <w:rsid w:val="00B95E85"/>
    <w:rsid w:val="00B95EF9"/>
    <w:rsid w:val="00B96040"/>
    <w:rsid w:val="00B961D4"/>
    <w:rsid w:val="00B962A1"/>
    <w:rsid w:val="00B963C0"/>
    <w:rsid w:val="00B966CC"/>
    <w:rsid w:val="00B97051"/>
    <w:rsid w:val="00B971E7"/>
    <w:rsid w:val="00B97488"/>
    <w:rsid w:val="00B975CE"/>
    <w:rsid w:val="00B976D7"/>
    <w:rsid w:val="00B97B33"/>
    <w:rsid w:val="00B97D5E"/>
    <w:rsid w:val="00B97DDD"/>
    <w:rsid w:val="00B97DE5"/>
    <w:rsid w:val="00B97F55"/>
    <w:rsid w:val="00BA002E"/>
    <w:rsid w:val="00BA02FD"/>
    <w:rsid w:val="00BA035A"/>
    <w:rsid w:val="00BA0732"/>
    <w:rsid w:val="00BA0787"/>
    <w:rsid w:val="00BA0B5A"/>
    <w:rsid w:val="00BA0FEF"/>
    <w:rsid w:val="00BA115A"/>
    <w:rsid w:val="00BA137A"/>
    <w:rsid w:val="00BA13F3"/>
    <w:rsid w:val="00BA1813"/>
    <w:rsid w:val="00BA1A56"/>
    <w:rsid w:val="00BA1D0C"/>
    <w:rsid w:val="00BA2484"/>
    <w:rsid w:val="00BA2785"/>
    <w:rsid w:val="00BA29DC"/>
    <w:rsid w:val="00BA2D06"/>
    <w:rsid w:val="00BA30B9"/>
    <w:rsid w:val="00BA30F6"/>
    <w:rsid w:val="00BA31BE"/>
    <w:rsid w:val="00BA31F7"/>
    <w:rsid w:val="00BA3358"/>
    <w:rsid w:val="00BA39CC"/>
    <w:rsid w:val="00BA3BC7"/>
    <w:rsid w:val="00BA3BD1"/>
    <w:rsid w:val="00BA3BE1"/>
    <w:rsid w:val="00BA3BFD"/>
    <w:rsid w:val="00BA3D80"/>
    <w:rsid w:val="00BA3FD6"/>
    <w:rsid w:val="00BA409C"/>
    <w:rsid w:val="00BA448E"/>
    <w:rsid w:val="00BA4656"/>
    <w:rsid w:val="00BA47B1"/>
    <w:rsid w:val="00BA49B4"/>
    <w:rsid w:val="00BA4C9A"/>
    <w:rsid w:val="00BA4DB7"/>
    <w:rsid w:val="00BA4F06"/>
    <w:rsid w:val="00BA4F0E"/>
    <w:rsid w:val="00BA4F75"/>
    <w:rsid w:val="00BA4FE7"/>
    <w:rsid w:val="00BA519B"/>
    <w:rsid w:val="00BA5205"/>
    <w:rsid w:val="00BA585A"/>
    <w:rsid w:val="00BA5992"/>
    <w:rsid w:val="00BA5A37"/>
    <w:rsid w:val="00BA5CCD"/>
    <w:rsid w:val="00BA5E15"/>
    <w:rsid w:val="00BA6675"/>
    <w:rsid w:val="00BA6D02"/>
    <w:rsid w:val="00BA6D36"/>
    <w:rsid w:val="00BA71D4"/>
    <w:rsid w:val="00BA7552"/>
    <w:rsid w:val="00BA776E"/>
    <w:rsid w:val="00BA77CF"/>
    <w:rsid w:val="00BA7A6F"/>
    <w:rsid w:val="00BA7BBF"/>
    <w:rsid w:val="00BA7BCE"/>
    <w:rsid w:val="00BA7D52"/>
    <w:rsid w:val="00BA7DE2"/>
    <w:rsid w:val="00BA7DFD"/>
    <w:rsid w:val="00BA7F15"/>
    <w:rsid w:val="00BA7F4D"/>
    <w:rsid w:val="00BB0019"/>
    <w:rsid w:val="00BB0093"/>
    <w:rsid w:val="00BB024F"/>
    <w:rsid w:val="00BB05AD"/>
    <w:rsid w:val="00BB0B9E"/>
    <w:rsid w:val="00BB0C68"/>
    <w:rsid w:val="00BB0E07"/>
    <w:rsid w:val="00BB1005"/>
    <w:rsid w:val="00BB1006"/>
    <w:rsid w:val="00BB1164"/>
    <w:rsid w:val="00BB12E2"/>
    <w:rsid w:val="00BB15A7"/>
    <w:rsid w:val="00BB16B6"/>
    <w:rsid w:val="00BB16EB"/>
    <w:rsid w:val="00BB1A31"/>
    <w:rsid w:val="00BB1B54"/>
    <w:rsid w:val="00BB1F4E"/>
    <w:rsid w:val="00BB2397"/>
    <w:rsid w:val="00BB24FF"/>
    <w:rsid w:val="00BB25C4"/>
    <w:rsid w:val="00BB26BC"/>
    <w:rsid w:val="00BB291A"/>
    <w:rsid w:val="00BB2C05"/>
    <w:rsid w:val="00BB2F1A"/>
    <w:rsid w:val="00BB317E"/>
    <w:rsid w:val="00BB33C4"/>
    <w:rsid w:val="00BB3489"/>
    <w:rsid w:val="00BB350C"/>
    <w:rsid w:val="00BB40C4"/>
    <w:rsid w:val="00BB41C5"/>
    <w:rsid w:val="00BB441A"/>
    <w:rsid w:val="00BB48B1"/>
    <w:rsid w:val="00BB4A10"/>
    <w:rsid w:val="00BB4F46"/>
    <w:rsid w:val="00BB5557"/>
    <w:rsid w:val="00BB5E5A"/>
    <w:rsid w:val="00BB5FA8"/>
    <w:rsid w:val="00BB5FD9"/>
    <w:rsid w:val="00BB609F"/>
    <w:rsid w:val="00BB649D"/>
    <w:rsid w:val="00BB67C7"/>
    <w:rsid w:val="00BB68CC"/>
    <w:rsid w:val="00BB6922"/>
    <w:rsid w:val="00BB7340"/>
    <w:rsid w:val="00BB76E9"/>
    <w:rsid w:val="00BB7782"/>
    <w:rsid w:val="00BB7D15"/>
    <w:rsid w:val="00BB7DB4"/>
    <w:rsid w:val="00BC008B"/>
    <w:rsid w:val="00BC061D"/>
    <w:rsid w:val="00BC06EC"/>
    <w:rsid w:val="00BC09C8"/>
    <w:rsid w:val="00BC0AAA"/>
    <w:rsid w:val="00BC10EA"/>
    <w:rsid w:val="00BC128F"/>
    <w:rsid w:val="00BC13A5"/>
    <w:rsid w:val="00BC156A"/>
    <w:rsid w:val="00BC1778"/>
    <w:rsid w:val="00BC1876"/>
    <w:rsid w:val="00BC18DB"/>
    <w:rsid w:val="00BC1B22"/>
    <w:rsid w:val="00BC1B29"/>
    <w:rsid w:val="00BC1C2F"/>
    <w:rsid w:val="00BC1CD9"/>
    <w:rsid w:val="00BC2025"/>
    <w:rsid w:val="00BC21C5"/>
    <w:rsid w:val="00BC230C"/>
    <w:rsid w:val="00BC26C2"/>
    <w:rsid w:val="00BC2B7D"/>
    <w:rsid w:val="00BC2F31"/>
    <w:rsid w:val="00BC2F46"/>
    <w:rsid w:val="00BC3321"/>
    <w:rsid w:val="00BC33FD"/>
    <w:rsid w:val="00BC356D"/>
    <w:rsid w:val="00BC36D6"/>
    <w:rsid w:val="00BC3C2E"/>
    <w:rsid w:val="00BC3EB7"/>
    <w:rsid w:val="00BC3F16"/>
    <w:rsid w:val="00BC3FF7"/>
    <w:rsid w:val="00BC4992"/>
    <w:rsid w:val="00BC4AB0"/>
    <w:rsid w:val="00BC4AD8"/>
    <w:rsid w:val="00BC4DC4"/>
    <w:rsid w:val="00BC4EA2"/>
    <w:rsid w:val="00BC51C4"/>
    <w:rsid w:val="00BC5215"/>
    <w:rsid w:val="00BC5659"/>
    <w:rsid w:val="00BC568E"/>
    <w:rsid w:val="00BC5AE4"/>
    <w:rsid w:val="00BC5B80"/>
    <w:rsid w:val="00BC5C96"/>
    <w:rsid w:val="00BC5FBA"/>
    <w:rsid w:val="00BC5FF6"/>
    <w:rsid w:val="00BC60FA"/>
    <w:rsid w:val="00BC616C"/>
    <w:rsid w:val="00BC61C0"/>
    <w:rsid w:val="00BC6218"/>
    <w:rsid w:val="00BC6500"/>
    <w:rsid w:val="00BC68A8"/>
    <w:rsid w:val="00BC6961"/>
    <w:rsid w:val="00BC6DBA"/>
    <w:rsid w:val="00BC6FFF"/>
    <w:rsid w:val="00BC71F5"/>
    <w:rsid w:val="00BC724B"/>
    <w:rsid w:val="00BC7641"/>
    <w:rsid w:val="00BC76A7"/>
    <w:rsid w:val="00BC7A77"/>
    <w:rsid w:val="00BC7B16"/>
    <w:rsid w:val="00BC7B49"/>
    <w:rsid w:val="00BC7B7D"/>
    <w:rsid w:val="00BD040E"/>
    <w:rsid w:val="00BD0479"/>
    <w:rsid w:val="00BD04BF"/>
    <w:rsid w:val="00BD069A"/>
    <w:rsid w:val="00BD087E"/>
    <w:rsid w:val="00BD0B37"/>
    <w:rsid w:val="00BD0BB2"/>
    <w:rsid w:val="00BD0E70"/>
    <w:rsid w:val="00BD0EF8"/>
    <w:rsid w:val="00BD1074"/>
    <w:rsid w:val="00BD1528"/>
    <w:rsid w:val="00BD1728"/>
    <w:rsid w:val="00BD17F0"/>
    <w:rsid w:val="00BD1901"/>
    <w:rsid w:val="00BD24B9"/>
    <w:rsid w:val="00BD2ADA"/>
    <w:rsid w:val="00BD312F"/>
    <w:rsid w:val="00BD366F"/>
    <w:rsid w:val="00BD37AB"/>
    <w:rsid w:val="00BD389C"/>
    <w:rsid w:val="00BD3EF0"/>
    <w:rsid w:val="00BD4345"/>
    <w:rsid w:val="00BD45CE"/>
    <w:rsid w:val="00BD4660"/>
    <w:rsid w:val="00BD4681"/>
    <w:rsid w:val="00BD498C"/>
    <w:rsid w:val="00BD4B64"/>
    <w:rsid w:val="00BD4FF0"/>
    <w:rsid w:val="00BD54BE"/>
    <w:rsid w:val="00BD555C"/>
    <w:rsid w:val="00BD5589"/>
    <w:rsid w:val="00BD5624"/>
    <w:rsid w:val="00BD59AE"/>
    <w:rsid w:val="00BD59FC"/>
    <w:rsid w:val="00BD5BFC"/>
    <w:rsid w:val="00BD5CF7"/>
    <w:rsid w:val="00BD5F06"/>
    <w:rsid w:val="00BD6010"/>
    <w:rsid w:val="00BD6318"/>
    <w:rsid w:val="00BD64DF"/>
    <w:rsid w:val="00BD66E8"/>
    <w:rsid w:val="00BD6797"/>
    <w:rsid w:val="00BD6842"/>
    <w:rsid w:val="00BD6857"/>
    <w:rsid w:val="00BD68D4"/>
    <w:rsid w:val="00BD73F0"/>
    <w:rsid w:val="00BD742A"/>
    <w:rsid w:val="00BD759C"/>
    <w:rsid w:val="00BD76CA"/>
    <w:rsid w:val="00BD7D19"/>
    <w:rsid w:val="00BD7E62"/>
    <w:rsid w:val="00BD7FA7"/>
    <w:rsid w:val="00BE01DE"/>
    <w:rsid w:val="00BE08A3"/>
    <w:rsid w:val="00BE0986"/>
    <w:rsid w:val="00BE0CCE"/>
    <w:rsid w:val="00BE0D50"/>
    <w:rsid w:val="00BE1002"/>
    <w:rsid w:val="00BE1561"/>
    <w:rsid w:val="00BE15EB"/>
    <w:rsid w:val="00BE182F"/>
    <w:rsid w:val="00BE1972"/>
    <w:rsid w:val="00BE1A29"/>
    <w:rsid w:val="00BE1E52"/>
    <w:rsid w:val="00BE28FD"/>
    <w:rsid w:val="00BE296F"/>
    <w:rsid w:val="00BE2A50"/>
    <w:rsid w:val="00BE2C19"/>
    <w:rsid w:val="00BE2C62"/>
    <w:rsid w:val="00BE2ED3"/>
    <w:rsid w:val="00BE2F26"/>
    <w:rsid w:val="00BE36E0"/>
    <w:rsid w:val="00BE37AC"/>
    <w:rsid w:val="00BE38EA"/>
    <w:rsid w:val="00BE39CA"/>
    <w:rsid w:val="00BE4059"/>
    <w:rsid w:val="00BE4203"/>
    <w:rsid w:val="00BE4994"/>
    <w:rsid w:val="00BE4AB5"/>
    <w:rsid w:val="00BE4F8D"/>
    <w:rsid w:val="00BE5114"/>
    <w:rsid w:val="00BE5197"/>
    <w:rsid w:val="00BE53B9"/>
    <w:rsid w:val="00BE54E4"/>
    <w:rsid w:val="00BE56F9"/>
    <w:rsid w:val="00BE5736"/>
    <w:rsid w:val="00BE5AE0"/>
    <w:rsid w:val="00BE5C60"/>
    <w:rsid w:val="00BE5C93"/>
    <w:rsid w:val="00BE5DFA"/>
    <w:rsid w:val="00BE60EE"/>
    <w:rsid w:val="00BE623C"/>
    <w:rsid w:val="00BE64CC"/>
    <w:rsid w:val="00BE6A66"/>
    <w:rsid w:val="00BE6BC6"/>
    <w:rsid w:val="00BE6DD5"/>
    <w:rsid w:val="00BE6F7D"/>
    <w:rsid w:val="00BE6FC9"/>
    <w:rsid w:val="00BE701D"/>
    <w:rsid w:val="00BE72D2"/>
    <w:rsid w:val="00BE74DB"/>
    <w:rsid w:val="00BE7516"/>
    <w:rsid w:val="00BE7845"/>
    <w:rsid w:val="00BE788F"/>
    <w:rsid w:val="00BE7A9B"/>
    <w:rsid w:val="00BE7C91"/>
    <w:rsid w:val="00BE7FF9"/>
    <w:rsid w:val="00BF00BA"/>
    <w:rsid w:val="00BF01AC"/>
    <w:rsid w:val="00BF07FE"/>
    <w:rsid w:val="00BF08BD"/>
    <w:rsid w:val="00BF09DA"/>
    <w:rsid w:val="00BF0AC1"/>
    <w:rsid w:val="00BF0CCD"/>
    <w:rsid w:val="00BF0E78"/>
    <w:rsid w:val="00BF137B"/>
    <w:rsid w:val="00BF13A0"/>
    <w:rsid w:val="00BF141F"/>
    <w:rsid w:val="00BF1493"/>
    <w:rsid w:val="00BF14D5"/>
    <w:rsid w:val="00BF177E"/>
    <w:rsid w:val="00BF1A63"/>
    <w:rsid w:val="00BF1ABA"/>
    <w:rsid w:val="00BF1AE5"/>
    <w:rsid w:val="00BF1C0A"/>
    <w:rsid w:val="00BF1D78"/>
    <w:rsid w:val="00BF1FC5"/>
    <w:rsid w:val="00BF206D"/>
    <w:rsid w:val="00BF24DE"/>
    <w:rsid w:val="00BF2611"/>
    <w:rsid w:val="00BF265D"/>
    <w:rsid w:val="00BF2772"/>
    <w:rsid w:val="00BF27EE"/>
    <w:rsid w:val="00BF2A68"/>
    <w:rsid w:val="00BF2B1D"/>
    <w:rsid w:val="00BF2BDC"/>
    <w:rsid w:val="00BF2D16"/>
    <w:rsid w:val="00BF30A2"/>
    <w:rsid w:val="00BF3430"/>
    <w:rsid w:val="00BF3891"/>
    <w:rsid w:val="00BF3984"/>
    <w:rsid w:val="00BF3C13"/>
    <w:rsid w:val="00BF417F"/>
    <w:rsid w:val="00BF41BF"/>
    <w:rsid w:val="00BF49B9"/>
    <w:rsid w:val="00BF49EA"/>
    <w:rsid w:val="00BF4B62"/>
    <w:rsid w:val="00BF4F5D"/>
    <w:rsid w:val="00BF51F0"/>
    <w:rsid w:val="00BF5214"/>
    <w:rsid w:val="00BF58CD"/>
    <w:rsid w:val="00BF5994"/>
    <w:rsid w:val="00BF6117"/>
    <w:rsid w:val="00BF6A55"/>
    <w:rsid w:val="00BF6A89"/>
    <w:rsid w:val="00BF6AA6"/>
    <w:rsid w:val="00BF6D5F"/>
    <w:rsid w:val="00BF75D0"/>
    <w:rsid w:val="00BF7752"/>
    <w:rsid w:val="00BF78C0"/>
    <w:rsid w:val="00BF7D58"/>
    <w:rsid w:val="00BF7F42"/>
    <w:rsid w:val="00BF7FE5"/>
    <w:rsid w:val="00C00113"/>
    <w:rsid w:val="00C004A3"/>
    <w:rsid w:val="00C00578"/>
    <w:rsid w:val="00C0087A"/>
    <w:rsid w:val="00C00C14"/>
    <w:rsid w:val="00C012ED"/>
    <w:rsid w:val="00C013C7"/>
    <w:rsid w:val="00C01518"/>
    <w:rsid w:val="00C01777"/>
    <w:rsid w:val="00C01848"/>
    <w:rsid w:val="00C0192D"/>
    <w:rsid w:val="00C019E1"/>
    <w:rsid w:val="00C01A33"/>
    <w:rsid w:val="00C01FE6"/>
    <w:rsid w:val="00C02103"/>
    <w:rsid w:val="00C02172"/>
    <w:rsid w:val="00C021DD"/>
    <w:rsid w:val="00C02627"/>
    <w:rsid w:val="00C02715"/>
    <w:rsid w:val="00C03106"/>
    <w:rsid w:val="00C03284"/>
    <w:rsid w:val="00C035E0"/>
    <w:rsid w:val="00C03A02"/>
    <w:rsid w:val="00C03C01"/>
    <w:rsid w:val="00C03D1B"/>
    <w:rsid w:val="00C03E32"/>
    <w:rsid w:val="00C03ED4"/>
    <w:rsid w:val="00C04324"/>
    <w:rsid w:val="00C04892"/>
    <w:rsid w:val="00C04A8A"/>
    <w:rsid w:val="00C04CC8"/>
    <w:rsid w:val="00C04E8F"/>
    <w:rsid w:val="00C05164"/>
    <w:rsid w:val="00C055EA"/>
    <w:rsid w:val="00C05CD3"/>
    <w:rsid w:val="00C05E3F"/>
    <w:rsid w:val="00C061FA"/>
    <w:rsid w:val="00C06267"/>
    <w:rsid w:val="00C06332"/>
    <w:rsid w:val="00C064BF"/>
    <w:rsid w:val="00C0683B"/>
    <w:rsid w:val="00C068E2"/>
    <w:rsid w:val="00C069B5"/>
    <w:rsid w:val="00C06A1F"/>
    <w:rsid w:val="00C06A22"/>
    <w:rsid w:val="00C06AF5"/>
    <w:rsid w:val="00C06B59"/>
    <w:rsid w:val="00C06E61"/>
    <w:rsid w:val="00C0709E"/>
    <w:rsid w:val="00C070E5"/>
    <w:rsid w:val="00C076CD"/>
    <w:rsid w:val="00C07754"/>
    <w:rsid w:val="00C07967"/>
    <w:rsid w:val="00C079A2"/>
    <w:rsid w:val="00C07BB5"/>
    <w:rsid w:val="00C07BD2"/>
    <w:rsid w:val="00C07C38"/>
    <w:rsid w:val="00C100CC"/>
    <w:rsid w:val="00C102B5"/>
    <w:rsid w:val="00C10385"/>
    <w:rsid w:val="00C1051A"/>
    <w:rsid w:val="00C1057D"/>
    <w:rsid w:val="00C106B9"/>
    <w:rsid w:val="00C107F0"/>
    <w:rsid w:val="00C10857"/>
    <w:rsid w:val="00C10CCB"/>
    <w:rsid w:val="00C10DC0"/>
    <w:rsid w:val="00C10EC1"/>
    <w:rsid w:val="00C111DA"/>
    <w:rsid w:val="00C11348"/>
    <w:rsid w:val="00C11893"/>
    <w:rsid w:val="00C11A2E"/>
    <w:rsid w:val="00C11AE9"/>
    <w:rsid w:val="00C11D89"/>
    <w:rsid w:val="00C11DA1"/>
    <w:rsid w:val="00C11E26"/>
    <w:rsid w:val="00C11EAC"/>
    <w:rsid w:val="00C1216F"/>
    <w:rsid w:val="00C122E0"/>
    <w:rsid w:val="00C12391"/>
    <w:rsid w:val="00C123BF"/>
    <w:rsid w:val="00C124FA"/>
    <w:rsid w:val="00C128EB"/>
    <w:rsid w:val="00C12A7B"/>
    <w:rsid w:val="00C12B35"/>
    <w:rsid w:val="00C12BEB"/>
    <w:rsid w:val="00C13075"/>
    <w:rsid w:val="00C136B0"/>
    <w:rsid w:val="00C13C4A"/>
    <w:rsid w:val="00C14781"/>
    <w:rsid w:val="00C14A01"/>
    <w:rsid w:val="00C14A23"/>
    <w:rsid w:val="00C14EF5"/>
    <w:rsid w:val="00C15485"/>
    <w:rsid w:val="00C15DC9"/>
    <w:rsid w:val="00C160E7"/>
    <w:rsid w:val="00C161C6"/>
    <w:rsid w:val="00C16409"/>
    <w:rsid w:val="00C1658A"/>
    <w:rsid w:val="00C16842"/>
    <w:rsid w:val="00C1689A"/>
    <w:rsid w:val="00C169F4"/>
    <w:rsid w:val="00C16A4B"/>
    <w:rsid w:val="00C17493"/>
    <w:rsid w:val="00C1750E"/>
    <w:rsid w:val="00C17514"/>
    <w:rsid w:val="00C1780D"/>
    <w:rsid w:val="00C17AAE"/>
    <w:rsid w:val="00C20247"/>
    <w:rsid w:val="00C203C0"/>
    <w:rsid w:val="00C20501"/>
    <w:rsid w:val="00C2070D"/>
    <w:rsid w:val="00C20A79"/>
    <w:rsid w:val="00C20F7B"/>
    <w:rsid w:val="00C21189"/>
    <w:rsid w:val="00C2129C"/>
    <w:rsid w:val="00C217B6"/>
    <w:rsid w:val="00C2198E"/>
    <w:rsid w:val="00C219C6"/>
    <w:rsid w:val="00C21A15"/>
    <w:rsid w:val="00C21A75"/>
    <w:rsid w:val="00C21F3E"/>
    <w:rsid w:val="00C220ED"/>
    <w:rsid w:val="00C2253B"/>
    <w:rsid w:val="00C2257E"/>
    <w:rsid w:val="00C22DC3"/>
    <w:rsid w:val="00C22F27"/>
    <w:rsid w:val="00C23129"/>
    <w:rsid w:val="00C23136"/>
    <w:rsid w:val="00C232B1"/>
    <w:rsid w:val="00C2350E"/>
    <w:rsid w:val="00C23904"/>
    <w:rsid w:val="00C23973"/>
    <w:rsid w:val="00C239A8"/>
    <w:rsid w:val="00C23E1C"/>
    <w:rsid w:val="00C23E6A"/>
    <w:rsid w:val="00C242D7"/>
    <w:rsid w:val="00C24833"/>
    <w:rsid w:val="00C24888"/>
    <w:rsid w:val="00C24ACE"/>
    <w:rsid w:val="00C24D5F"/>
    <w:rsid w:val="00C24F73"/>
    <w:rsid w:val="00C2505F"/>
    <w:rsid w:val="00C251CA"/>
    <w:rsid w:val="00C2543E"/>
    <w:rsid w:val="00C25839"/>
    <w:rsid w:val="00C258B1"/>
    <w:rsid w:val="00C25B3C"/>
    <w:rsid w:val="00C25C1A"/>
    <w:rsid w:val="00C26036"/>
    <w:rsid w:val="00C26142"/>
    <w:rsid w:val="00C261B0"/>
    <w:rsid w:val="00C262A5"/>
    <w:rsid w:val="00C266AC"/>
    <w:rsid w:val="00C267FF"/>
    <w:rsid w:val="00C26963"/>
    <w:rsid w:val="00C269B0"/>
    <w:rsid w:val="00C26A99"/>
    <w:rsid w:val="00C26B78"/>
    <w:rsid w:val="00C26C69"/>
    <w:rsid w:val="00C27E2D"/>
    <w:rsid w:val="00C27E5F"/>
    <w:rsid w:val="00C27F84"/>
    <w:rsid w:val="00C301EF"/>
    <w:rsid w:val="00C3042F"/>
    <w:rsid w:val="00C30452"/>
    <w:rsid w:val="00C304A7"/>
    <w:rsid w:val="00C30599"/>
    <w:rsid w:val="00C30626"/>
    <w:rsid w:val="00C30686"/>
    <w:rsid w:val="00C3069F"/>
    <w:rsid w:val="00C3099C"/>
    <w:rsid w:val="00C30F76"/>
    <w:rsid w:val="00C31465"/>
    <w:rsid w:val="00C315FA"/>
    <w:rsid w:val="00C31643"/>
    <w:rsid w:val="00C317EC"/>
    <w:rsid w:val="00C318D3"/>
    <w:rsid w:val="00C31ACF"/>
    <w:rsid w:val="00C31EF0"/>
    <w:rsid w:val="00C32040"/>
    <w:rsid w:val="00C32084"/>
    <w:rsid w:val="00C3237A"/>
    <w:rsid w:val="00C323E2"/>
    <w:rsid w:val="00C3243A"/>
    <w:rsid w:val="00C32663"/>
    <w:rsid w:val="00C32A51"/>
    <w:rsid w:val="00C32B1B"/>
    <w:rsid w:val="00C32CD1"/>
    <w:rsid w:val="00C32D95"/>
    <w:rsid w:val="00C32F33"/>
    <w:rsid w:val="00C33547"/>
    <w:rsid w:val="00C33A8F"/>
    <w:rsid w:val="00C33BA2"/>
    <w:rsid w:val="00C33CA4"/>
    <w:rsid w:val="00C34092"/>
    <w:rsid w:val="00C34146"/>
    <w:rsid w:val="00C3438F"/>
    <w:rsid w:val="00C343D7"/>
    <w:rsid w:val="00C343F8"/>
    <w:rsid w:val="00C34525"/>
    <w:rsid w:val="00C347FB"/>
    <w:rsid w:val="00C349DB"/>
    <w:rsid w:val="00C34C22"/>
    <w:rsid w:val="00C34C9B"/>
    <w:rsid w:val="00C34DC6"/>
    <w:rsid w:val="00C34FE0"/>
    <w:rsid w:val="00C353E1"/>
    <w:rsid w:val="00C355DB"/>
    <w:rsid w:val="00C35617"/>
    <w:rsid w:val="00C35830"/>
    <w:rsid w:val="00C35B5C"/>
    <w:rsid w:val="00C35E9A"/>
    <w:rsid w:val="00C36206"/>
    <w:rsid w:val="00C36337"/>
    <w:rsid w:val="00C3633C"/>
    <w:rsid w:val="00C363EC"/>
    <w:rsid w:val="00C36506"/>
    <w:rsid w:val="00C365A4"/>
    <w:rsid w:val="00C36672"/>
    <w:rsid w:val="00C366C3"/>
    <w:rsid w:val="00C366F9"/>
    <w:rsid w:val="00C36791"/>
    <w:rsid w:val="00C36AA1"/>
    <w:rsid w:val="00C370A4"/>
    <w:rsid w:val="00C37326"/>
    <w:rsid w:val="00C376C1"/>
    <w:rsid w:val="00C4004A"/>
    <w:rsid w:val="00C40860"/>
    <w:rsid w:val="00C40A50"/>
    <w:rsid w:val="00C40B79"/>
    <w:rsid w:val="00C40CF6"/>
    <w:rsid w:val="00C412D8"/>
    <w:rsid w:val="00C4145D"/>
    <w:rsid w:val="00C41683"/>
    <w:rsid w:val="00C41863"/>
    <w:rsid w:val="00C41B64"/>
    <w:rsid w:val="00C41BF1"/>
    <w:rsid w:val="00C41ECF"/>
    <w:rsid w:val="00C41F00"/>
    <w:rsid w:val="00C42091"/>
    <w:rsid w:val="00C42193"/>
    <w:rsid w:val="00C42250"/>
    <w:rsid w:val="00C4229A"/>
    <w:rsid w:val="00C425A7"/>
    <w:rsid w:val="00C4273E"/>
    <w:rsid w:val="00C42741"/>
    <w:rsid w:val="00C4284F"/>
    <w:rsid w:val="00C428E1"/>
    <w:rsid w:val="00C42A14"/>
    <w:rsid w:val="00C42A8C"/>
    <w:rsid w:val="00C42BF0"/>
    <w:rsid w:val="00C42FD8"/>
    <w:rsid w:val="00C4337C"/>
    <w:rsid w:val="00C433B7"/>
    <w:rsid w:val="00C4391C"/>
    <w:rsid w:val="00C43A7E"/>
    <w:rsid w:val="00C43DBA"/>
    <w:rsid w:val="00C43E37"/>
    <w:rsid w:val="00C43FA9"/>
    <w:rsid w:val="00C442F8"/>
    <w:rsid w:val="00C4462F"/>
    <w:rsid w:val="00C4466E"/>
    <w:rsid w:val="00C4473E"/>
    <w:rsid w:val="00C44821"/>
    <w:rsid w:val="00C44A7B"/>
    <w:rsid w:val="00C44FCB"/>
    <w:rsid w:val="00C4540C"/>
    <w:rsid w:val="00C45806"/>
    <w:rsid w:val="00C4580C"/>
    <w:rsid w:val="00C4581B"/>
    <w:rsid w:val="00C4598A"/>
    <w:rsid w:val="00C45A88"/>
    <w:rsid w:val="00C45C1B"/>
    <w:rsid w:val="00C45EBE"/>
    <w:rsid w:val="00C46837"/>
    <w:rsid w:val="00C46D97"/>
    <w:rsid w:val="00C46EE0"/>
    <w:rsid w:val="00C47264"/>
    <w:rsid w:val="00C47454"/>
    <w:rsid w:val="00C479A5"/>
    <w:rsid w:val="00C47B89"/>
    <w:rsid w:val="00C47C68"/>
    <w:rsid w:val="00C47E53"/>
    <w:rsid w:val="00C50025"/>
    <w:rsid w:val="00C50799"/>
    <w:rsid w:val="00C50AC2"/>
    <w:rsid w:val="00C50C42"/>
    <w:rsid w:val="00C5145D"/>
    <w:rsid w:val="00C51567"/>
    <w:rsid w:val="00C51615"/>
    <w:rsid w:val="00C51CA0"/>
    <w:rsid w:val="00C51D81"/>
    <w:rsid w:val="00C5218A"/>
    <w:rsid w:val="00C525DF"/>
    <w:rsid w:val="00C5284F"/>
    <w:rsid w:val="00C52ACA"/>
    <w:rsid w:val="00C52C86"/>
    <w:rsid w:val="00C52CF8"/>
    <w:rsid w:val="00C52DCA"/>
    <w:rsid w:val="00C53268"/>
    <w:rsid w:val="00C5343F"/>
    <w:rsid w:val="00C53F5C"/>
    <w:rsid w:val="00C5401F"/>
    <w:rsid w:val="00C54399"/>
    <w:rsid w:val="00C54441"/>
    <w:rsid w:val="00C545EC"/>
    <w:rsid w:val="00C54640"/>
    <w:rsid w:val="00C54A06"/>
    <w:rsid w:val="00C54B7D"/>
    <w:rsid w:val="00C54CB3"/>
    <w:rsid w:val="00C54F9F"/>
    <w:rsid w:val="00C554AC"/>
    <w:rsid w:val="00C55546"/>
    <w:rsid w:val="00C5565A"/>
    <w:rsid w:val="00C55716"/>
    <w:rsid w:val="00C55778"/>
    <w:rsid w:val="00C557A5"/>
    <w:rsid w:val="00C55880"/>
    <w:rsid w:val="00C55CB7"/>
    <w:rsid w:val="00C5604D"/>
    <w:rsid w:val="00C560A5"/>
    <w:rsid w:val="00C566A0"/>
    <w:rsid w:val="00C566DB"/>
    <w:rsid w:val="00C568C1"/>
    <w:rsid w:val="00C56A1B"/>
    <w:rsid w:val="00C56A7A"/>
    <w:rsid w:val="00C56A8F"/>
    <w:rsid w:val="00C56D06"/>
    <w:rsid w:val="00C56EF7"/>
    <w:rsid w:val="00C56F5D"/>
    <w:rsid w:val="00C57063"/>
    <w:rsid w:val="00C571B2"/>
    <w:rsid w:val="00C5727D"/>
    <w:rsid w:val="00C572E0"/>
    <w:rsid w:val="00C5782A"/>
    <w:rsid w:val="00C5784B"/>
    <w:rsid w:val="00C57862"/>
    <w:rsid w:val="00C57E43"/>
    <w:rsid w:val="00C600FF"/>
    <w:rsid w:val="00C601A4"/>
    <w:rsid w:val="00C60203"/>
    <w:rsid w:val="00C60368"/>
    <w:rsid w:val="00C605CD"/>
    <w:rsid w:val="00C6065A"/>
    <w:rsid w:val="00C6080F"/>
    <w:rsid w:val="00C60AE1"/>
    <w:rsid w:val="00C60AF9"/>
    <w:rsid w:val="00C60BFC"/>
    <w:rsid w:val="00C61297"/>
    <w:rsid w:val="00C612FE"/>
    <w:rsid w:val="00C61548"/>
    <w:rsid w:val="00C6154A"/>
    <w:rsid w:val="00C61598"/>
    <w:rsid w:val="00C61802"/>
    <w:rsid w:val="00C61CB3"/>
    <w:rsid w:val="00C61F3D"/>
    <w:rsid w:val="00C624BA"/>
    <w:rsid w:val="00C624C8"/>
    <w:rsid w:val="00C62AF3"/>
    <w:rsid w:val="00C62D17"/>
    <w:rsid w:val="00C632A1"/>
    <w:rsid w:val="00C6331F"/>
    <w:rsid w:val="00C633B0"/>
    <w:rsid w:val="00C63779"/>
    <w:rsid w:val="00C63969"/>
    <w:rsid w:val="00C63EDA"/>
    <w:rsid w:val="00C63F6B"/>
    <w:rsid w:val="00C63FDB"/>
    <w:rsid w:val="00C63FE0"/>
    <w:rsid w:val="00C640F7"/>
    <w:rsid w:val="00C64A1B"/>
    <w:rsid w:val="00C64B45"/>
    <w:rsid w:val="00C64B7E"/>
    <w:rsid w:val="00C64CB8"/>
    <w:rsid w:val="00C64CCE"/>
    <w:rsid w:val="00C64CF8"/>
    <w:rsid w:val="00C65234"/>
    <w:rsid w:val="00C6533C"/>
    <w:rsid w:val="00C6535D"/>
    <w:rsid w:val="00C6546A"/>
    <w:rsid w:val="00C656FC"/>
    <w:rsid w:val="00C658FA"/>
    <w:rsid w:val="00C65A43"/>
    <w:rsid w:val="00C65D9E"/>
    <w:rsid w:val="00C65E8D"/>
    <w:rsid w:val="00C6624F"/>
    <w:rsid w:val="00C664DF"/>
    <w:rsid w:val="00C665EE"/>
    <w:rsid w:val="00C66B15"/>
    <w:rsid w:val="00C6706B"/>
    <w:rsid w:val="00C672AF"/>
    <w:rsid w:val="00C67323"/>
    <w:rsid w:val="00C67556"/>
    <w:rsid w:val="00C677C9"/>
    <w:rsid w:val="00C678BE"/>
    <w:rsid w:val="00C678D2"/>
    <w:rsid w:val="00C67C42"/>
    <w:rsid w:val="00C67DC5"/>
    <w:rsid w:val="00C70278"/>
    <w:rsid w:val="00C70288"/>
    <w:rsid w:val="00C705F9"/>
    <w:rsid w:val="00C70920"/>
    <w:rsid w:val="00C709A4"/>
    <w:rsid w:val="00C70B76"/>
    <w:rsid w:val="00C70CB8"/>
    <w:rsid w:val="00C710C2"/>
    <w:rsid w:val="00C714FD"/>
    <w:rsid w:val="00C71593"/>
    <w:rsid w:val="00C71801"/>
    <w:rsid w:val="00C7187E"/>
    <w:rsid w:val="00C7198B"/>
    <w:rsid w:val="00C7221E"/>
    <w:rsid w:val="00C725D2"/>
    <w:rsid w:val="00C726A2"/>
    <w:rsid w:val="00C72F1E"/>
    <w:rsid w:val="00C72FFA"/>
    <w:rsid w:val="00C7301D"/>
    <w:rsid w:val="00C73286"/>
    <w:rsid w:val="00C732B4"/>
    <w:rsid w:val="00C7338B"/>
    <w:rsid w:val="00C734B5"/>
    <w:rsid w:val="00C737CE"/>
    <w:rsid w:val="00C73809"/>
    <w:rsid w:val="00C73989"/>
    <w:rsid w:val="00C73C95"/>
    <w:rsid w:val="00C73E2F"/>
    <w:rsid w:val="00C73E4E"/>
    <w:rsid w:val="00C73F22"/>
    <w:rsid w:val="00C7421B"/>
    <w:rsid w:val="00C74617"/>
    <w:rsid w:val="00C74857"/>
    <w:rsid w:val="00C74DCA"/>
    <w:rsid w:val="00C74FB1"/>
    <w:rsid w:val="00C7516A"/>
    <w:rsid w:val="00C75303"/>
    <w:rsid w:val="00C75394"/>
    <w:rsid w:val="00C75453"/>
    <w:rsid w:val="00C7550B"/>
    <w:rsid w:val="00C755E1"/>
    <w:rsid w:val="00C75D59"/>
    <w:rsid w:val="00C7656F"/>
    <w:rsid w:val="00C765E0"/>
    <w:rsid w:val="00C76811"/>
    <w:rsid w:val="00C76A42"/>
    <w:rsid w:val="00C76B26"/>
    <w:rsid w:val="00C76BD2"/>
    <w:rsid w:val="00C76C17"/>
    <w:rsid w:val="00C76F42"/>
    <w:rsid w:val="00C7760A"/>
    <w:rsid w:val="00C777CD"/>
    <w:rsid w:val="00C77A16"/>
    <w:rsid w:val="00C77AFE"/>
    <w:rsid w:val="00C77B2C"/>
    <w:rsid w:val="00C77B3F"/>
    <w:rsid w:val="00C77B96"/>
    <w:rsid w:val="00C77BF9"/>
    <w:rsid w:val="00C77C1D"/>
    <w:rsid w:val="00C77EEB"/>
    <w:rsid w:val="00C77F00"/>
    <w:rsid w:val="00C80086"/>
    <w:rsid w:val="00C80222"/>
    <w:rsid w:val="00C80299"/>
    <w:rsid w:val="00C80717"/>
    <w:rsid w:val="00C807B1"/>
    <w:rsid w:val="00C807F0"/>
    <w:rsid w:val="00C808DA"/>
    <w:rsid w:val="00C80AE5"/>
    <w:rsid w:val="00C80BC8"/>
    <w:rsid w:val="00C80D00"/>
    <w:rsid w:val="00C80E3D"/>
    <w:rsid w:val="00C81172"/>
    <w:rsid w:val="00C81389"/>
    <w:rsid w:val="00C815B3"/>
    <w:rsid w:val="00C8175C"/>
    <w:rsid w:val="00C817F2"/>
    <w:rsid w:val="00C8188F"/>
    <w:rsid w:val="00C818B3"/>
    <w:rsid w:val="00C81AA2"/>
    <w:rsid w:val="00C81BFF"/>
    <w:rsid w:val="00C81C64"/>
    <w:rsid w:val="00C81CCF"/>
    <w:rsid w:val="00C81CD2"/>
    <w:rsid w:val="00C81D3E"/>
    <w:rsid w:val="00C82023"/>
    <w:rsid w:val="00C82324"/>
    <w:rsid w:val="00C82560"/>
    <w:rsid w:val="00C825FF"/>
    <w:rsid w:val="00C8263A"/>
    <w:rsid w:val="00C826CF"/>
    <w:rsid w:val="00C82760"/>
    <w:rsid w:val="00C827BB"/>
    <w:rsid w:val="00C82907"/>
    <w:rsid w:val="00C829D5"/>
    <w:rsid w:val="00C82A6E"/>
    <w:rsid w:val="00C82B76"/>
    <w:rsid w:val="00C82F52"/>
    <w:rsid w:val="00C8351C"/>
    <w:rsid w:val="00C837BD"/>
    <w:rsid w:val="00C839AD"/>
    <w:rsid w:val="00C83B8E"/>
    <w:rsid w:val="00C83C5A"/>
    <w:rsid w:val="00C83C7B"/>
    <w:rsid w:val="00C83CA3"/>
    <w:rsid w:val="00C842DF"/>
    <w:rsid w:val="00C846FD"/>
    <w:rsid w:val="00C84731"/>
    <w:rsid w:val="00C847CD"/>
    <w:rsid w:val="00C84949"/>
    <w:rsid w:val="00C84A8E"/>
    <w:rsid w:val="00C84CAF"/>
    <w:rsid w:val="00C84D7C"/>
    <w:rsid w:val="00C84D93"/>
    <w:rsid w:val="00C85350"/>
    <w:rsid w:val="00C8596F"/>
    <w:rsid w:val="00C85ACB"/>
    <w:rsid w:val="00C85BDF"/>
    <w:rsid w:val="00C8607B"/>
    <w:rsid w:val="00C8614A"/>
    <w:rsid w:val="00C86183"/>
    <w:rsid w:val="00C8623D"/>
    <w:rsid w:val="00C863F7"/>
    <w:rsid w:val="00C86481"/>
    <w:rsid w:val="00C8685B"/>
    <w:rsid w:val="00C86B56"/>
    <w:rsid w:val="00C86FBC"/>
    <w:rsid w:val="00C8710F"/>
    <w:rsid w:val="00C87164"/>
    <w:rsid w:val="00C87166"/>
    <w:rsid w:val="00C874AA"/>
    <w:rsid w:val="00C87806"/>
    <w:rsid w:val="00C87DA3"/>
    <w:rsid w:val="00C87E16"/>
    <w:rsid w:val="00C90019"/>
    <w:rsid w:val="00C90057"/>
    <w:rsid w:val="00C900D0"/>
    <w:rsid w:val="00C904F6"/>
    <w:rsid w:val="00C9067E"/>
    <w:rsid w:val="00C909E3"/>
    <w:rsid w:val="00C9128A"/>
    <w:rsid w:val="00C91743"/>
    <w:rsid w:val="00C91877"/>
    <w:rsid w:val="00C918C9"/>
    <w:rsid w:val="00C91B30"/>
    <w:rsid w:val="00C91D2B"/>
    <w:rsid w:val="00C91D4F"/>
    <w:rsid w:val="00C91F81"/>
    <w:rsid w:val="00C91F95"/>
    <w:rsid w:val="00C91FA3"/>
    <w:rsid w:val="00C924FC"/>
    <w:rsid w:val="00C9275E"/>
    <w:rsid w:val="00C928B2"/>
    <w:rsid w:val="00C92A6D"/>
    <w:rsid w:val="00C92AFF"/>
    <w:rsid w:val="00C930D1"/>
    <w:rsid w:val="00C93235"/>
    <w:rsid w:val="00C9344B"/>
    <w:rsid w:val="00C9360B"/>
    <w:rsid w:val="00C936F0"/>
    <w:rsid w:val="00C937F6"/>
    <w:rsid w:val="00C93996"/>
    <w:rsid w:val="00C93B6B"/>
    <w:rsid w:val="00C93FE8"/>
    <w:rsid w:val="00C942D8"/>
    <w:rsid w:val="00C9433A"/>
    <w:rsid w:val="00C943AE"/>
    <w:rsid w:val="00C948AA"/>
    <w:rsid w:val="00C94A9F"/>
    <w:rsid w:val="00C94DA3"/>
    <w:rsid w:val="00C94DE4"/>
    <w:rsid w:val="00C952C3"/>
    <w:rsid w:val="00C9558B"/>
    <w:rsid w:val="00C95786"/>
    <w:rsid w:val="00C95AC2"/>
    <w:rsid w:val="00C95E0F"/>
    <w:rsid w:val="00C962A3"/>
    <w:rsid w:val="00C964E6"/>
    <w:rsid w:val="00C96767"/>
    <w:rsid w:val="00C9696E"/>
    <w:rsid w:val="00C96D20"/>
    <w:rsid w:val="00C970BA"/>
    <w:rsid w:val="00C970CF"/>
    <w:rsid w:val="00C97235"/>
    <w:rsid w:val="00C9755E"/>
    <w:rsid w:val="00C9786F"/>
    <w:rsid w:val="00C9794B"/>
    <w:rsid w:val="00C97B67"/>
    <w:rsid w:val="00C97EEB"/>
    <w:rsid w:val="00C97FEB"/>
    <w:rsid w:val="00CA0194"/>
    <w:rsid w:val="00CA01E0"/>
    <w:rsid w:val="00CA04B7"/>
    <w:rsid w:val="00CA0AE0"/>
    <w:rsid w:val="00CA0B0B"/>
    <w:rsid w:val="00CA0B28"/>
    <w:rsid w:val="00CA12F8"/>
    <w:rsid w:val="00CA13C7"/>
    <w:rsid w:val="00CA1676"/>
    <w:rsid w:val="00CA16B6"/>
    <w:rsid w:val="00CA1800"/>
    <w:rsid w:val="00CA1902"/>
    <w:rsid w:val="00CA1AD5"/>
    <w:rsid w:val="00CA1CC6"/>
    <w:rsid w:val="00CA20D2"/>
    <w:rsid w:val="00CA21DD"/>
    <w:rsid w:val="00CA26CF"/>
    <w:rsid w:val="00CA2C2C"/>
    <w:rsid w:val="00CA2E1A"/>
    <w:rsid w:val="00CA2F5D"/>
    <w:rsid w:val="00CA2FFD"/>
    <w:rsid w:val="00CA3228"/>
    <w:rsid w:val="00CA325B"/>
    <w:rsid w:val="00CA32C5"/>
    <w:rsid w:val="00CA32C8"/>
    <w:rsid w:val="00CA33D8"/>
    <w:rsid w:val="00CA35B8"/>
    <w:rsid w:val="00CA38D0"/>
    <w:rsid w:val="00CA390B"/>
    <w:rsid w:val="00CA3971"/>
    <w:rsid w:val="00CA3FBB"/>
    <w:rsid w:val="00CA432C"/>
    <w:rsid w:val="00CA45CC"/>
    <w:rsid w:val="00CA46F3"/>
    <w:rsid w:val="00CA47D0"/>
    <w:rsid w:val="00CA4A81"/>
    <w:rsid w:val="00CA4AAF"/>
    <w:rsid w:val="00CA4ABF"/>
    <w:rsid w:val="00CA5015"/>
    <w:rsid w:val="00CA5030"/>
    <w:rsid w:val="00CA514E"/>
    <w:rsid w:val="00CA553C"/>
    <w:rsid w:val="00CA56CB"/>
    <w:rsid w:val="00CA59A8"/>
    <w:rsid w:val="00CA59E6"/>
    <w:rsid w:val="00CA5BC3"/>
    <w:rsid w:val="00CA5C31"/>
    <w:rsid w:val="00CA6125"/>
    <w:rsid w:val="00CA6258"/>
    <w:rsid w:val="00CA62F4"/>
    <w:rsid w:val="00CA63A3"/>
    <w:rsid w:val="00CA6440"/>
    <w:rsid w:val="00CA6441"/>
    <w:rsid w:val="00CA6765"/>
    <w:rsid w:val="00CA67B3"/>
    <w:rsid w:val="00CA67BC"/>
    <w:rsid w:val="00CA6802"/>
    <w:rsid w:val="00CA694F"/>
    <w:rsid w:val="00CA6A99"/>
    <w:rsid w:val="00CA6B60"/>
    <w:rsid w:val="00CA6BDC"/>
    <w:rsid w:val="00CA6E95"/>
    <w:rsid w:val="00CA7127"/>
    <w:rsid w:val="00CA7141"/>
    <w:rsid w:val="00CA7214"/>
    <w:rsid w:val="00CA72D3"/>
    <w:rsid w:val="00CA741B"/>
    <w:rsid w:val="00CA75C3"/>
    <w:rsid w:val="00CA776D"/>
    <w:rsid w:val="00CA787F"/>
    <w:rsid w:val="00CA79DB"/>
    <w:rsid w:val="00CA7A23"/>
    <w:rsid w:val="00CA7E9B"/>
    <w:rsid w:val="00CB012F"/>
    <w:rsid w:val="00CB08FC"/>
    <w:rsid w:val="00CB0BCD"/>
    <w:rsid w:val="00CB0DD6"/>
    <w:rsid w:val="00CB0EB0"/>
    <w:rsid w:val="00CB119E"/>
    <w:rsid w:val="00CB12C1"/>
    <w:rsid w:val="00CB148C"/>
    <w:rsid w:val="00CB15A9"/>
    <w:rsid w:val="00CB1673"/>
    <w:rsid w:val="00CB1900"/>
    <w:rsid w:val="00CB1907"/>
    <w:rsid w:val="00CB1BF4"/>
    <w:rsid w:val="00CB1BFC"/>
    <w:rsid w:val="00CB1EAF"/>
    <w:rsid w:val="00CB1F1A"/>
    <w:rsid w:val="00CB2587"/>
    <w:rsid w:val="00CB2991"/>
    <w:rsid w:val="00CB2CF0"/>
    <w:rsid w:val="00CB2D0E"/>
    <w:rsid w:val="00CB2EF2"/>
    <w:rsid w:val="00CB2FB0"/>
    <w:rsid w:val="00CB3179"/>
    <w:rsid w:val="00CB3334"/>
    <w:rsid w:val="00CB33A8"/>
    <w:rsid w:val="00CB39D2"/>
    <w:rsid w:val="00CB3C6F"/>
    <w:rsid w:val="00CB41D7"/>
    <w:rsid w:val="00CB4237"/>
    <w:rsid w:val="00CB4287"/>
    <w:rsid w:val="00CB42C5"/>
    <w:rsid w:val="00CB45F3"/>
    <w:rsid w:val="00CB4822"/>
    <w:rsid w:val="00CB4BA1"/>
    <w:rsid w:val="00CB4C1F"/>
    <w:rsid w:val="00CB4D23"/>
    <w:rsid w:val="00CB4E3B"/>
    <w:rsid w:val="00CB4F42"/>
    <w:rsid w:val="00CB4FD1"/>
    <w:rsid w:val="00CB50AD"/>
    <w:rsid w:val="00CB5202"/>
    <w:rsid w:val="00CB527B"/>
    <w:rsid w:val="00CB53A5"/>
    <w:rsid w:val="00CB57CC"/>
    <w:rsid w:val="00CB5B8F"/>
    <w:rsid w:val="00CB5EAE"/>
    <w:rsid w:val="00CB61CA"/>
    <w:rsid w:val="00CB61FD"/>
    <w:rsid w:val="00CB63E4"/>
    <w:rsid w:val="00CB66CC"/>
    <w:rsid w:val="00CB68A9"/>
    <w:rsid w:val="00CB6A7C"/>
    <w:rsid w:val="00CB6ADE"/>
    <w:rsid w:val="00CB6D5F"/>
    <w:rsid w:val="00CB6F25"/>
    <w:rsid w:val="00CB7525"/>
    <w:rsid w:val="00CB7AC3"/>
    <w:rsid w:val="00CB7B05"/>
    <w:rsid w:val="00CB7B51"/>
    <w:rsid w:val="00CC0004"/>
    <w:rsid w:val="00CC00D7"/>
    <w:rsid w:val="00CC0119"/>
    <w:rsid w:val="00CC019F"/>
    <w:rsid w:val="00CC02E7"/>
    <w:rsid w:val="00CC033D"/>
    <w:rsid w:val="00CC038E"/>
    <w:rsid w:val="00CC04E2"/>
    <w:rsid w:val="00CC07DD"/>
    <w:rsid w:val="00CC0879"/>
    <w:rsid w:val="00CC0903"/>
    <w:rsid w:val="00CC09A2"/>
    <w:rsid w:val="00CC0A2C"/>
    <w:rsid w:val="00CC0C71"/>
    <w:rsid w:val="00CC10FB"/>
    <w:rsid w:val="00CC13F5"/>
    <w:rsid w:val="00CC1485"/>
    <w:rsid w:val="00CC1607"/>
    <w:rsid w:val="00CC1B50"/>
    <w:rsid w:val="00CC1BA5"/>
    <w:rsid w:val="00CC1EB2"/>
    <w:rsid w:val="00CC217F"/>
    <w:rsid w:val="00CC268C"/>
    <w:rsid w:val="00CC2958"/>
    <w:rsid w:val="00CC2A36"/>
    <w:rsid w:val="00CC2B45"/>
    <w:rsid w:val="00CC2C45"/>
    <w:rsid w:val="00CC2DD4"/>
    <w:rsid w:val="00CC2E51"/>
    <w:rsid w:val="00CC333B"/>
    <w:rsid w:val="00CC37C7"/>
    <w:rsid w:val="00CC3DFC"/>
    <w:rsid w:val="00CC3F93"/>
    <w:rsid w:val="00CC3FFA"/>
    <w:rsid w:val="00CC46DC"/>
    <w:rsid w:val="00CC4BFF"/>
    <w:rsid w:val="00CC4D0D"/>
    <w:rsid w:val="00CC5425"/>
    <w:rsid w:val="00CC5887"/>
    <w:rsid w:val="00CC588D"/>
    <w:rsid w:val="00CC58A9"/>
    <w:rsid w:val="00CC58E4"/>
    <w:rsid w:val="00CC5AC9"/>
    <w:rsid w:val="00CC5BA7"/>
    <w:rsid w:val="00CC5C07"/>
    <w:rsid w:val="00CC5E40"/>
    <w:rsid w:val="00CC5E6B"/>
    <w:rsid w:val="00CC653B"/>
    <w:rsid w:val="00CC65A1"/>
    <w:rsid w:val="00CC6663"/>
    <w:rsid w:val="00CC66C4"/>
    <w:rsid w:val="00CC66CD"/>
    <w:rsid w:val="00CC6A95"/>
    <w:rsid w:val="00CC6B25"/>
    <w:rsid w:val="00CC6B2A"/>
    <w:rsid w:val="00CC6C07"/>
    <w:rsid w:val="00CC6CA8"/>
    <w:rsid w:val="00CC6F57"/>
    <w:rsid w:val="00CC728E"/>
    <w:rsid w:val="00CC732C"/>
    <w:rsid w:val="00CC745A"/>
    <w:rsid w:val="00CC7560"/>
    <w:rsid w:val="00CC769A"/>
    <w:rsid w:val="00CC76B8"/>
    <w:rsid w:val="00CC7982"/>
    <w:rsid w:val="00CC7D27"/>
    <w:rsid w:val="00CC7D36"/>
    <w:rsid w:val="00CC7D80"/>
    <w:rsid w:val="00CC7D8A"/>
    <w:rsid w:val="00CC7DF3"/>
    <w:rsid w:val="00CC7FAB"/>
    <w:rsid w:val="00CD0025"/>
    <w:rsid w:val="00CD0102"/>
    <w:rsid w:val="00CD01C4"/>
    <w:rsid w:val="00CD04A9"/>
    <w:rsid w:val="00CD05F5"/>
    <w:rsid w:val="00CD0CE9"/>
    <w:rsid w:val="00CD0D2C"/>
    <w:rsid w:val="00CD0E00"/>
    <w:rsid w:val="00CD0F3F"/>
    <w:rsid w:val="00CD12A3"/>
    <w:rsid w:val="00CD15DE"/>
    <w:rsid w:val="00CD167D"/>
    <w:rsid w:val="00CD1993"/>
    <w:rsid w:val="00CD19DF"/>
    <w:rsid w:val="00CD1D1F"/>
    <w:rsid w:val="00CD1F4F"/>
    <w:rsid w:val="00CD204C"/>
    <w:rsid w:val="00CD2413"/>
    <w:rsid w:val="00CD2429"/>
    <w:rsid w:val="00CD28C3"/>
    <w:rsid w:val="00CD2995"/>
    <w:rsid w:val="00CD2BF0"/>
    <w:rsid w:val="00CD2DEA"/>
    <w:rsid w:val="00CD36DE"/>
    <w:rsid w:val="00CD3A5B"/>
    <w:rsid w:val="00CD3AF9"/>
    <w:rsid w:val="00CD3B28"/>
    <w:rsid w:val="00CD3DC3"/>
    <w:rsid w:val="00CD3F48"/>
    <w:rsid w:val="00CD4037"/>
    <w:rsid w:val="00CD43B3"/>
    <w:rsid w:val="00CD4456"/>
    <w:rsid w:val="00CD4476"/>
    <w:rsid w:val="00CD4523"/>
    <w:rsid w:val="00CD4642"/>
    <w:rsid w:val="00CD4CD7"/>
    <w:rsid w:val="00CD4DB1"/>
    <w:rsid w:val="00CD4E0B"/>
    <w:rsid w:val="00CD4E47"/>
    <w:rsid w:val="00CD4F74"/>
    <w:rsid w:val="00CD513B"/>
    <w:rsid w:val="00CD554A"/>
    <w:rsid w:val="00CD56DE"/>
    <w:rsid w:val="00CD5871"/>
    <w:rsid w:val="00CD5AB0"/>
    <w:rsid w:val="00CD5DCB"/>
    <w:rsid w:val="00CD5EE7"/>
    <w:rsid w:val="00CD5FBB"/>
    <w:rsid w:val="00CD6243"/>
    <w:rsid w:val="00CD63AF"/>
    <w:rsid w:val="00CD65C1"/>
    <w:rsid w:val="00CD65E1"/>
    <w:rsid w:val="00CD6B33"/>
    <w:rsid w:val="00CD6CDE"/>
    <w:rsid w:val="00CD6E38"/>
    <w:rsid w:val="00CD7000"/>
    <w:rsid w:val="00CD7224"/>
    <w:rsid w:val="00CD791F"/>
    <w:rsid w:val="00CD7941"/>
    <w:rsid w:val="00CD79E2"/>
    <w:rsid w:val="00CD7A4F"/>
    <w:rsid w:val="00CD7BF9"/>
    <w:rsid w:val="00CD7F15"/>
    <w:rsid w:val="00CE02EF"/>
    <w:rsid w:val="00CE0586"/>
    <w:rsid w:val="00CE0704"/>
    <w:rsid w:val="00CE0717"/>
    <w:rsid w:val="00CE08F9"/>
    <w:rsid w:val="00CE0CC4"/>
    <w:rsid w:val="00CE0D54"/>
    <w:rsid w:val="00CE0DE5"/>
    <w:rsid w:val="00CE0FFB"/>
    <w:rsid w:val="00CE118E"/>
    <w:rsid w:val="00CE1191"/>
    <w:rsid w:val="00CE1268"/>
    <w:rsid w:val="00CE149E"/>
    <w:rsid w:val="00CE14FE"/>
    <w:rsid w:val="00CE178E"/>
    <w:rsid w:val="00CE17F8"/>
    <w:rsid w:val="00CE19FE"/>
    <w:rsid w:val="00CE1A61"/>
    <w:rsid w:val="00CE1AF6"/>
    <w:rsid w:val="00CE1C3A"/>
    <w:rsid w:val="00CE2257"/>
    <w:rsid w:val="00CE236D"/>
    <w:rsid w:val="00CE26C3"/>
    <w:rsid w:val="00CE2908"/>
    <w:rsid w:val="00CE2B78"/>
    <w:rsid w:val="00CE2BD3"/>
    <w:rsid w:val="00CE30AA"/>
    <w:rsid w:val="00CE377F"/>
    <w:rsid w:val="00CE3802"/>
    <w:rsid w:val="00CE3C37"/>
    <w:rsid w:val="00CE4005"/>
    <w:rsid w:val="00CE41F1"/>
    <w:rsid w:val="00CE422C"/>
    <w:rsid w:val="00CE430B"/>
    <w:rsid w:val="00CE4645"/>
    <w:rsid w:val="00CE4BC0"/>
    <w:rsid w:val="00CE4D0B"/>
    <w:rsid w:val="00CE4D33"/>
    <w:rsid w:val="00CE4E11"/>
    <w:rsid w:val="00CE5043"/>
    <w:rsid w:val="00CE51A5"/>
    <w:rsid w:val="00CE51AA"/>
    <w:rsid w:val="00CE5249"/>
    <w:rsid w:val="00CE5355"/>
    <w:rsid w:val="00CE5394"/>
    <w:rsid w:val="00CE5474"/>
    <w:rsid w:val="00CE5774"/>
    <w:rsid w:val="00CE59EE"/>
    <w:rsid w:val="00CE5C20"/>
    <w:rsid w:val="00CE5C3A"/>
    <w:rsid w:val="00CE5E72"/>
    <w:rsid w:val="00CE5F26"/>
    <w:rsid w:val="00CE6019"/>
    <w:rsid w:val="00CE60AC"/>
    <w:rsid w:val="00CE6457"/>
    <w:rsid w:val="00CE64E6"/>
    <w:rsid w:val="00CE682C"/>
    <w:rsid w:val="00CE68B0"/>
    <w:rsid w:val="00CE6960"/>
    <w:rsid w:val="00CE6D24"/>
    <w:rsid w:val="00CE6F45"/>
    <w:rsid w:val="00CE7052"/>
    <w:rsid w:val="00CE707C"/>
    <w:rsid w:val="00CE722A"/>
    <w:rsid w:val="00CE7454"/>
    <w:rsid w:val="00CE7527"/>
    <w:rsid w:val="00CE7670"/>
    <w:rsid w:val="00CE7882"/>
    <w:rsid w:val="00CE7AE9"/>
    <w:rsid w:val="00CE7B7D"/>
    <w:rsid w:val="00CE7E68"/>
    <w:rsid w:val="00CE7F4C"/>
    <w:rsid w:val="00CF00D1"/>
    <w:rsid w:val="00CF0122"/>
    <w:rsid w:val="00CF08F3"/>
    <w:rsid w:val="00CF09A8"/>
    <w:rsid w:val="00CF0DED"/>
    <w:rsid w:val="00CF1089"/>
    <w:rsid w:val="00CF1341"/>
    <w:rsid w:val="00CF14E9"/>
    <w:rsid w:val="00CF1596"/>
    <w:rsid w:val="00CF1712"/>
    <w:rsid w:val="00CF18FF"/>
    <w:rsid w:val="00CF1B91"/>
    <w:rsid w:val="00CF1CDC"/>
    <w:rsid w:val="00CF1D08"/>
    <w:rsid w:val="00CF1D33"/>
    <w:rsid w:val="00CF20A9"/>
    <w:rsid w:val="00CF211C"/>
    <w:rsid w:val="00CF21F7"/>
    <w:rsid w:val="00CF2352"/>
    <w:rsid w:val="00CF239A"/>
    <w:rsid w:val="00CF269F"/>
    <w:rsid w:val="00CF2737"/>
    <w:rsid w:val="00CF2767"/>
    <w:rsid w:val="00CF2B0A"/>
    <w:rsid w:val="00CF2D32"/>
    <w:rsid w:val="00CF3060"/>
    <w:rsid w:val="00CF30B3"/>
    <w:rsid w:val="00CF3199"/>
    <w:rsid w:val="00CF3352"/>
    <w:rsid w:val="00CF3617"/>
    <w:rsid w:val="00CF36A4"/>
    <w:rsid w:val="00CF377A"/>
    <w:rsid w:val="00CF3931"/>
    <w:rsid w:val="00CF3948"/>
    <w:rsid w:val="00CF3BCE"/>
    <w:rsid w:val="00CF417E"/>
    <w:rsid w:val="00CF41E0"/>
    <w:rsid w:val="00CF4434"/>
    <w:rsid w:val="00CF4844"/>
    <w:rsid w:val="00CF4AF2"/>
    <w:rsid w:val="00CF4B90"/>
    <w:rsid w:val="00CF4BC3"/>
    <w:rsid w:val="00CF4E05"/>
    <w:rsid w:val="00CF4EBE"/>
    <w:rsid w:val="00CF503B"/>
    <w:rsid w:val="00CF54B6"/>
    <w:rsid w:val="00CF54C7"/>
    <w:rsid w:val="00CF54FE"/>
    <w:rsid w:val="00CF5878"/>
    <w:rsid w:val="00CF5BC7"/>
    <w:rsid w:val="00CF5D67"/>
    <w:rsid w:val="00CF602B"/>
    <w:rsid w:val="00CF61DE"/>
    <w:rsid w:val="00CF664A"/>
    <w:rsid w:val="00CF6A29"/>
    <w:rsid w:val="00CF6B0C"/>
    <w:rsid w:val="00CF6C5E"/>
    <w:rsid w:val="00CF7609"/>
    <w:rsid w:val="00CF787D"/>
    <w:rsid w:val="00CF7AEA"/>
    <w:rsid w:val="00D002BD"/>
    <w:rsid w:val="00D0038D"/>
    <w:rsid w:val="00D003CB"/>
    <w:rsid w:val="00D003E4"/>
    <w:rsid w:val="00D00467"/>
    <w:rsid w:val="00D00752"/>
    <w:rsid w:val="00D00D14"/>
    <w:rsid w:val="00D01112"/>
    <w:rsid w:val="00D0170F"/>
    <w:rsid w:val="00D017C3"/>
    <w:rsid w:val="00D017CB"/>
    <w:rsid w:val="00D01A54"/>
    <w:rsid w:val="00D01A58"/>
    <w:rsid w:val="00D01AB5"/>
    <w:rsid w:val="00D01BB1"/>
    <w:rsid w:val="00D01CBA"/>
    <w:rsid w:val="00D01CC3"/>
    <w:rsid w:val="00D02012"/>
    <w:rsid w:val="00D020D3"/>
    <w:rsid w:val="00D028E5"/>
    <w:rsid w:val="00D02A90"/>
    <w:rsid w:val="00D02ADD"/>
    <w:rsid w:val="00D02EFE"/>
    <w:rsid w:val="00D02F61"/>
    <w:rsid w:val="00D03431"/>
    <w:rsid w:val="00D03554"/>
    <w:rsid w:val="00D03562"/>
    <w:rsid w:val="00D03A92"/>
    <w:rsid w:val="00D03BF6"/>
    <w:rsid w:val="00D03CAA"/>
    <w:rsid w:val="00D03DBF"/>
    <w:rsid w:val="00D03E3D"/>
    <w:rsid w:val="00D0412D"/>
    <w:rsid w:val="00D04230"/>
    <w:rsid w:val="00D04500"/>
    <w:rsid w:val="00D04515"/>
    <w:rsid w:val="00D049C9"/>
    <w:rsid w:val="00D04DB0"/>
    <w:rsid w:val="00D04DDE"/>
    <w:rsid w:val="00D04F36"/>
    <w:rsid w:val="00D0516B"/>
    <w:rsid w:val="00D0520F"/>
    <w:rsid w:val="00D05257"/>
    <w:rsid w:val="00D0550B"/>
    <w:rsid w:val="00D05585"/>
    <w:rsid w:val="00D05692"/>
    <w:rsid w:val="00D0569E"/>
    <w:rsid w:val="00D056EB"/>
    <w:rsid w:val="00D05737"/>
    <w:rsid w:val="00D057B2"/>
    <w:rsid w:val="00D05A3A"/>
    <w:rsid w:val="00D05B99"/>
    <w:rsid w:val="00D05BB4"/>
    <w:rsid w:val="00D05BB8"/>
    <w:rsid w:val="00D05D98"/>
    <w:rsid w:val="00D05F5A"/>
    <w:rsid w:val="00D0600E"/>
    <w:rsid w:val="00D06335"/>
    <w:rsid w:val="00D06600"/>
    <w:rsid w:val="00D06662"/>
    <w:rsid w:val="00D067C0"/>
    <w:rsid w:val="00D06816"/>
    <w:rsid w:val="00D06A12"/>
    <w:rsid w:val="00D06BCC"/>
    <w:rsid w:val="00D06DDA"/>
    <w:rsid w:val="00D06E9A"/>
    <w:rsid w:val="00D07078"/>
    <w:rsid w:val="00D07218"/>
    <w:rsid w:val="00D0729B"/>
    <w:rsid w:val="00D0749A"/>
    <w:rsid w:val="00D0792F"/>
    <w:rsid w:val="00D07969"/>
    <w:rsid w:val="00D07B23"/>
    <w:rsid w:val="00D07F46"/>
    <w:rsid w:val="00D07FC1"/>
    <w:rsid w:val="00D100BA"/>
    <w:rsid w:val="00D1017C"/>
    <w:rsid w:val="00D1019F"/>
    <w:rsid w:val="00D10472"/>
    <w:rsid w:val="00D10496"/>
    <w:rsid w:val="00D104C3"/>
    <w:rsid w:val="00D108BF"/>
    <w:rsid w:val="00D108C3"/>
    <w:rsid w:val="00D10D10"/>
    <w:rsid w:val="00D110B1"/>
    <w:rsid w:val="00D11354"/>
    <w:rsid w:val="00D11391"/>
    <w:rsid w:val="00D1154B"/>
    <w:rsid w:val="00D11666"/>
    <w:rsid w:val="00D116C0"/>
    <w:rsid w:val="00D118C6"/>
    <w:rsid w:val="00D11BBD"/>
    <w:rsid w:val="00D11D7A"/>
    <w:rsid w:val="00D122EF"/>
    <w:rsid w:val="00D124A2"/>
    <w:rsid w:val="00D1266C"/>
    <w:rsid w:val="00D1269F"/>
    <w:rsid w:val="00D126C5"/>
    <w:rsid w:val="00D1297B"/>
    <w:rsid w:val="00D12A00"/>
    <w:rsid w:val="00D12C0A"/>
    <w:rsid w:val="00D132EE"/>
    <w:rsid w:val="00D136F6"/>
    <w:rsid w:val="00D1371A"/>
    <w:rsid w:val="00D1390D"/>
    <w:rsid w:val="00D139A0"/>
    <w:rsid w:val="00D13C6C"/>
    <w:rsid w:val="00D13D2A"/>
    <w:rsid w:val="00D13E9C"/>
    <w:rsid w:val="00D13FE0"/>
    <w:rsid w:val="00D14078"/>
    <w:rsid w:val="00D14190"/>
    <w:rsid w:val="00D14591"/>
    <w:rsid w:val="00D146A0"/>
    <w:rsid w:val="00D14AB2"/>
    <w:rsid w:val="00D14B96"/>
    <w:rsid w:val="00D14D25"/>
    <w:rsid w:val="00D15582"/>
    <w:rsid w:val="00D15654"/>
    <w:rsid w:val="00D15710"/>
    <w:rsid w:val="00D15840"/>
    <w:rsid w:val="00D15A7D"/>
    <w:rsid w:val="00D15A97"/>
    <w:rsid w:val="00D15AB3"/>
    <w:rsid w:val="00D15D40"/>
    <w:rsid w:val="00D15F51"/>
    <w:rsid w:val="00D1612A"/>
    <w:rsid w:val="00D161CE"/>
    <w:rsid w:val="00D16206"/>
    <w:rsid w:val="00D16690"/>
    <w:rsid w:val="00D16B4A"/>
    <w:rsid w:val="00D16C6E"/>
    <w:rsid w:val="00D16CE9"/>
    <w:rsid w:val="00D16F41"/>
    <w:rsid w:val="00D17780"/>
    <w:rsid w:val="00D17879"/>
    <w:rsid w:val="00D200A0"/>
    <w:rsid w:val="00D20359"/>
    <w:rsid w:val="00D20401"/>
    <w:rsid w:val="00D20468"/>
    <w:rsid w:val="00D2086A"/>
    <w:rsid w:val="00D208AB"/>
    <w:rsid w:val="00D20AC0"/>
    <w:rsid w:val="00D20C60"/>
    <w:rsid w:val="00D20EB9"/>
    <w:rsid w:val="00D20FAF"/>
    <w:rsid w:val="00D2114E"/>
    <w:rsid w:val="00D211F1"/>
    <w:rsid w:val="00D212CF"/>
    <w:rsid w:val="00D21348"/>
    <w:rsid w:val="00D21890"/>
    <w:rsid w:val="00D218A1"/>
    <w:rsid w:val="00D21901"/>
    <w:rsid w:val="00D219F7"/>
    <w:rsid w:val="00D21B7A"/>
    <w:rsid w:val="00D21D4F"/>
    <w:rsid w:val="00D21EFC"/>
    <w:rsid w:val="00D2200A"/>
    <w:rsid w:val="00D22445"/>
    <w:rsid w:val="00D22820"/>
    <w:rsid w:val="00D22A80"/>
    <w:rsid w:val="00D22AFA"/>
    <w:rsid w:val="00D22C18"/>
    <w:rsid w:val="00D22F79"/>
    <w:rsid w:val="00D23309"/>
    <w:rsid w:val="00D233B9"/>
    <w:rsid w:val="00D23514"/>
    <w:rsid w:val="00D23A45"/>
    <w:rsid w:val="00D23B1E"/>
    <w:rsid w:val="00D23B23"/>
    <w:rsid w:val="00D23E11"/>
    <w:rsid w:val="00D24112"/>
    <w:rsid w:val="00D24313"/>
    <w:rsid w:val="00D243C9"/>
    <w:rsid w:val="00D243FD"/>
    <w:rsid w:val="00D24470"/>
    <w:rsid w:val="00D24539"/>
    <w:rsid w:val="00D24594"/>
    <w:rsid w:val="00D24649"/>
    <w:rsid w:val="00D247EF"/>
    <w:rsid w:val="00D24976"/>
    <w:rsid w:val="00D24C2F"/>
    <w:rsid w:val="00D24C30"/>
    <w:rsid w:val="00D251DF"/>
    <w:rsid w:val="00D252B8"/>
    <w:rsid w:val="00D255F1"/>
    <w:rsid w:val="00D256FC"/>
    <w:rsid w:val="00D25903"/>
    <w:rsid w:val="00D25F42"/>
    <w:rsid w:val="00D25FB4"/>
    <w:rsid w:val="00D26108"/>
    <w:rsid w:val="00D263B4"/>
    <w:rsid w:val="00D26542"/>
    <w:rsid w:val="00D2685F"/>
    <w:rsid w:val="00D26F86"/>
    <w:rsid w:val="00D2732E"/>
    <w:rsid w:val="00D2799F"/>
    <w:rsid w:val="00D27B76"/>
    <w:rsid w:val="00D27BEC"/>
    <w:rsid w:val="00D27E2F"/>
    <w:rsid w:val="00D27EBB"/>
    <w:rsid w:val="00D27F9F"/>
    <w:rsid w:val="00D301C8"/>
    <w:rsid w:val="00D3031B"/>
    <w:rsid w:val="00D304A5"/>
    <w:rsid w:val="00D3055A"/>
    <w:rsid w:val="00D30909"/>
    <w:rsid w:val="00D30C07"/>
    <w:rsid w:val="00D30CFE"/>
    <w:rsid w:val="00D310F0"/>
    <w:rsid w:val="00D31329"/>
    <w:rsid w:val="00D3149B"/>
    <w:rsid w:val="00D31534"/>
    <w:rsid w:val="00D315BD"/>
    <w:rsid w:val="00D31CEB"/>
    <w:rsid w:val="00D31D02"/>
    <w:rsid w:val="00D3251B"/>
    <w:rsid w:val="00D325C0"/>
    <w:rsid w:val="00D3281D"/>
    <w:rsid w:val="00D32BDE"/>
    <w:rsid w:val="00D32BF2"/>
    <w:rsid w:val="00D32E26"/>
    <w:rsid w:val="00D32FC4"/>
    <w:rsid w:val="00D330BD"/>
    <w:rsid w:val="00D331B1"/>
    <w:rsid w:val="00D332A5"/>
    <w:rsid w:val="00D334DA"/>
    <w:rsid w:val="00D334EF"/>
    <w:rsid w:val="00D33B1D"/>
    <w:rsid w:val="00D33D80"/>
    <w:rsid w:val="00D3416B"/>
    <w:rsid w:val="00D34A1A"/>
    <w:rsid w:val="00D34AE3"/>
    <w:rsid w:val="00D34C44"/>
    <w:rsid w:val="00D34DBC"/>
    <w:rsid w:val="00D34E11"/>
    <w:rsid w:val="00D34E5E"/>
    <w:rsid w:val="00D34F9A"/>
    <w:rsid w:val="00D351B0"/>
    <w:rsid w:val="00D35334"/>
    <w:rsid w:val="00D353B6"/>
    <w:rsid w:val="00D35606"/>
    <w:rsid w:val="00D35826"/>
    <w:rsid w:val="00D35830"/>
    <w:rsid w:val="00D35ACE"/>
    <w:rsid w:val="00D35BDF"/>
    <w:rsid w:val="00D35F49"/>
    <w:rsid w:val="00D36132"/>
    <w:rsid w:val="00D3650A"/>
    <w:rsid w:val="00D365F9"/>
    <w:rsid w:val="00D369DD"/>
    <w:rsid w:val="00D36F6A"/>
    <w:rsid w:val="00D3738A"/>
    <w:rsid w:val="00D37431"/>
    <w:rsid w:val="00D3748C"/>
    <w:rsid w:val="00D37539"/>
    <w:rsid w:val="00D378C3"/>
    <w:rsid w:val="00D3795C"/>
    <w:rsid w:val="00D37D7D"/>
    <w:rsid w:val="00D37FDD"/>
    <w:rsid w:val="00D40016"/>
    <w:rsid w:val="00D400A2"/>
    <w:rsid w:val="00D40336"/>
    <w:rsid w:val="00D40A03"/>
    <w:rsid w:val="00D40BA7"/>
    <w:rsid w:val="00D40D19"/>
    <w:rsid w:val="00D410F2"/>
    <w:rsid w:val="00D4122F"/>
    <w:rsid w:val="00D41A68"/>
    <w:rsid w:val="00D41AB1"/>
    <w:rsid w:val="00D41BAF"/>
    <w:rsid w:val="00D41C6F"/>
    <w:rsid w:val="00D41F1C"/>
    <w:rsid w:val="00D41FA9"/>
    <w:rsid w:val="00D4248C"/>
    <w:rsid w:val="00D425CC"/>
    <w:rsid w:val="00D427BE"/>
    <w:rsid w:val="00D42F42"/>
    <w:rsid w:val="00D430AB"/>
    <w:rsid w:val="00D43252"/>
    <w:rsid w:val="00D4327A"/>
    <w:rsid w:val="00D43355"/>
    <w:rsid w:val="00D43842"/>
    <w:rsid w:val="00D43857"/>
    <w:rsid w:val="00D43893"/>
    <w:rsid w:val="00D43DAB"/>
    <w:rsid w:val="00D4448E"/>
    <w:rsid w:val="00D44888"/>
    <w:rsid w:val="00D448DD"/>
    <w:rsid w:val="00D44C67"/>
    <w:rsid w:val="00D44D66"/>
    <w:rsid w:val="00D44F7E"/>
    <w:rsid w:val="00D45291"/>
    <w:rsid w:val="00D4529F"/>
    <w:rsid w:val="00D454CC"/>
    <w:rsid w:val="00D4576A"/>
    <w:rsid w:val="00D457AF"/>
    <w:rsid w:val="00D45B51"/>
    <w:rsid w:val="00D45BAB"/>
    <w:rsid w:val="00D45C8D"/>
    <w:rsid w:val="00D46224"/>
    <w:rsid w:val="00D465B7"/>
    <w:rsid w:val="00D46714"/>
    <w:rsid w:val="00D468F2"/>
    <w:rsid w:val="00D469BF"/>
    <w:rsid w:val="00D46A21"/>
    <w:rsid w:val="00D46F21"/>
    <w:rsid w:val="00D47652"/>
    <w:rsid w:val="00D476E2"/>
    <w:rsid w:val="00D47750"/>
    <w:rsid w:val="00D4794E"/>
    <w:rsid w:val="00D47B5C"/>
    <w:rsid w:val="00D47DCA"/>
    <w:rsid w:val="00D47DDC"/>
    <w:rsid w:val="00D47F4B"/>
    <w:rsid w:val="00D500CB"/>
    <w:rsid w:val="00D504AB"/>
    <w:rsid w:val="00D504C4"/>
    <w:rsid w:val="00D5077B"/>
    <w:rsid w:val="00D50877"/>
    <w:rsid w:val="00D50B23"/>
    <w:rsid w:val="00D50CA7"/>
    <w:rsid w:val="00D51553"/>
    <w:rsid w:val="00D51605"/>
    <w:rsid w:val="00D51609"/>
    <w:rsid w:val="00D51A9F"/>
    <w:rsid w:val="00D51E63"/>
    <w:rsid w:val="00D51F56"/>
    <w:rsid w:val="00D52064"/>
    <w:rsid w:val="00D52096"/>
    <w:rsid w:val="00D5234F"/>
    <w:rsid w:val="00D52804"/>
    <w:rsid w:val="00D52AAA"/>
    <w:rsid w:val="00D52E18"/>
    <w:rsid w:val="00D52E31"/>
    <w:rsid w:val="00D5332A"/>
    <w:rsid w:val="00D5337A"/>
    <w:rsid w:val="00D5344D"/>
    <w:rsid w:val="00D538F5"/>
    <w:rsid w:val="00D53908"/>
    <w:rsid w:val="00D53997"/>
    <w:rsid w:val="00D53BF3"/>
    <w:rsid w:val="00D54267"/>
    <w:rsid w:val="00D54D5B"/>
    <w:rsid w:val="00D54ECD"/>
    <w:rsid w:val="00D5519E"/>
    <w:rsid w:val="00D552B8"/>
    <w:rsid w:val="00D553CE"/>
    <w:rsid w:val="00D55519"/>
    <w:rsid w:val="00D5566E"/>
    <w:rsid w:val="00D55704"/>
    <w:rsid w:val="00D5577F"/>
    <w:rsid w:val="00D55907"/>
    <w:rsid w:val="00D55999"/>
    <w:rsid w:val="00D55A32"/>
    <w:rsid w:val="00D55AC9"/>
    <w:rsid w:val="00D55E13"/>
    <w:rsid w:val="00D56078"/>
    <w:rsid w:val="00D565A4"/>
    <w:rsid w:val="00D56955"/>
    <w:rsid w:val="00D56B00"/>
    <w:rsid w:val="00D56BDA"/>
    <w:rsid w:val="00D57214"/>
    <w:rsid w:val="00D57659"/>
    <w:rsid w:val="00D577A1"/>
    <w:rsid w:val="00D57803"/>
    <w:rsid w:val="00D57863"/>
    <w:rsid w:val="00D579AB"/>
    <w:rsid w:val="00D57CF6"/>
    <w:rsid w:val="00D57F12"/>
    <w:rsid w:val="00D57F89"/>
    <w:rsid w:val="00D600A0"/>
    <w:rsid w:val="00D601B0"/>
    <w:rsid w:val="00D601CC"/>
    <w:rsid w:val="00D61024"/>
    <w:rsid w:val="00D6130D"/>
    <w:rsid w:val="00D61446"/>
    <w:rsid w:val="00D61C33"/>
    <w:rsid w:val="00D620E5"/>
    <w:rsid w:val="00D6221A"/>
    <w:rsid w:val="00D622C7"/>
    <w:rsid w:val="00D6279F"/>
    <w:rsid w:val="00D627BD"/>
    <w:rsid w:val="00D6281D"/>
    <w:rsid w:val="00D62EC9"/>
    <w:rsid w:val="00D630F4"/>
    <w:rsid w:val="00D63508"/>
    <w:rsid w:val="00D635A0"/>
    <w:rsid w:val="00D6398E"/>
    <w:rsid w:val="00D63AE1"/>
    <w:rsid w:val="00D63E35"/>
    <w:rsid w:val="00D6407B"/>
    <w:rsid w:val="00D644F9"/>
    <w:rsid w:val="00D64665"/>
    <w:rsid w:val="00D648CC"/>
    <w:rsid w:val="00D64ACC"/>
    <w:rsid w:val="00D64B3E"/>
    <w:rsid w:val="00D650AA"/>
    <w:rsid w:val="00D65533"/>
    <w:rsid w:val="00D656D7"/>
    <w:rsid w:val="00D65991"/>
    <w:rsid w:val="00D65997"/>
    <w:rsid w:val="00D65D84"/>
    <w:rsid w:val="00D66099"/>
    <w:rsid w:val="00D661B5"/>
    <w:rsid w:val="00D661B6"/>
    <w:rsid w:val="00D661E6"/>
    <w:rsid w:val="00D66245"/>
    <w:rsid w:val="00D66492"/>
    <w:rsid w:val="00D664B8"/>
    <w:rsid w:val="00D665F1"/>
    <w:rsid w:val="00D668D0"/>
    <w:rsid w:val="00D66907"/>
    <w:rsid w:val="00D66AA2"/>
    <w:rsid w:val="00D670D3"/>
    <w:rsid w:val="00D671F0"/>
    <w:rsid w:val="00D6737B"/>
    <w:rsid w:val="00D67A57"/>
    <w:rsid w:val="00D67D53"/>
    <w:rsid w:val="00D67D69"/>
    <w:rsid w:val="00D67EE4"/>
    <w:rsid w:val="00D67F18"/>
    <w:rsid w:val="00D7054E"/>
    <w:rsid w:val="00D7082B"/>
    <w:rsid w:val="00D70A4D"/>
    <w:rsid w:val="00D70B3C"/>
    <w:rsid w:val="00D70D8C"/>
    <w:rsid w:val="00D7118F"/>
    <w:rsid w:val="00D7170D"/>
    <w:rsid w:val="00D71B9A"/>
    <w:rsid w:val="00D71F5D"/>
    <w:rsid w:val="00D72009"/>
    <w:rsid w:val="00D723AE"/>
    <w:rsid w:val="00D72413"/>
    <w:rsid w:val="00D72489"/>
    <w:rsid w:val="00D725F9"/>
    <w:rsid w:val="00D7262F"/>
    <w:rsid w:val="00D7267A"/>
    <w:rsid w:val="00D726BC"/>
    <w:rsid w:val="00D7285B"/>
    <w:rsid w:val="00D72CAF"/>
    <w:rsid w:val="00D72CC8"/>
    <w:rsid w:val="00D72CCA"/>
    <w:rsid w:val="00D73191"/>
    <w:rsid w:val="00D7355F"/>
    <w:rsid w:val="00D73627"/>
    <w:rsid w:val="00D7372F"/>
    <w:rsid w:val="00D73A8D"/>
    <w:rsid w:val="00D73D90"/>
    <w:rsid w:val="00D73E4D"/>
    <w:rsid w:val="00D73F70"/>
    <w:rsid w:val="00D7400F"/>
    <w:rsid w:val="00D74398"/>
    <w:rsid w:val="00D74521"/>
    <w:rsid w:val="00D74682"/>
    <w:rsid w:val="00D74A45"/>
    <w:rsid w:val="00D74CAE"/>
    <w:rsid w:val="00D74DBC"/>
    <w:rsid w:val="00D74E25"/>
    <w:rsid w:val="00D750A5"/>
    <w:rsid w:val="00D752AA"/>
    <w:rsid w:val="00D752B6"/>
    <w:rsid w:val="00D752DB"/>
    <w:rsid w:val="00D754F8"/>
    <w:rsid w:val="00D7570B"/>
    <w:rsid w:val="00D75752"/>
    <w:rsid w:val="00D7586F"/>
    <w:rsid w:val="00D759DD"/>
    <w:rsid w:val="00D75B49"/>
    <w:rsid w:val="00D75CAF"/>
    <w:rsid w:val="00D76059"/>
    <w:rsid w:val="00D7616F"/>
    <w:rsid w:val="00D76535"/>
    <w:rsid w:val="00D7656D"/>
    <w:rsid w:val="00D76672"/>
    <w:rsid w:val="00D76B96"/>
    <w:rsid w:val="00D76D42"/>
    <w:rsid w:val="00D76D5B"/>
    <w:rsid w:val="00D76E03"/>
    <w:rsid w:val="00D76E18"/>
    <w:rsid w:val="00D76F4D"/>
    <w:rsid w:val="00D770D0"/>
    <w:rsid w:val="00D7716D"/>
    <w:rsid w:val="00D773E3"/>
    <w:rsid w:val="00D7773D"/>
    <w:rsid w:val="00D77958"/>
    <w:rsid w:val="00D77987"/>
    <w:rsid w:val="00D77C48"/>
    <w:rsid w:val="00D77D31"/>
    <w:rsid w:val="00D77EFE"/>
    <w:rsid w:val="00D77F1D"/>
    <w:rsid w:val="00D77F40"/>
    <w:rsid w:val="00D80037"/>
    <w:rsid w:val="00D804EE"/>
    <w:rsid w:val="00D806D2"/>
    <w:rsid w:val="00D8086A"/>
    <w:rsid w:val="00D80D0D"/>
    <w:rsid w:val="00D811C1"/>
    <w:rsid w:val="00D81895"/>
    <w:rsid w:val="00D819A3"/>
    <w:rsid w:val="00D81DFB"/>
    <w:rsid w:val="00D81EEC"/>
    <w:rsid w:val="00D823B7"/>
    <w:rsid w:val="00D8249D"/>
    <w:rsid w:val="00D827FF"/>
    <w:rsid w:val="00D8298C"/>
    <w:rsid w:val="00D82A06"/>
    <w:rsid w:val="00D82A0B"/>
    <w:rsid w:val="00D82A3C"/>
    <w:rsid w:val="00D82BFA"/>
    <w:rsid w:val="00D82D1E"/>
    <w:rsid w:val="00D82ED9"/>
    <w:rsid w:val="00D83440"/>
    <w:rsid w:val="00D83497"/>
    <w:rsid w:val="00D83600"/>
    <w:rsid w:val="00D83DF2"/>
    <w:rsid w:val="00D83E04"/>
    <w:rsid w:val="00D84011"/>
    <w:rsid w:val="00D8425E"/>
    <w:rsid w:val="00D8426C"/>
    <w:rsid w:val="00D84812"/>
    <w:rsid w:val="00D84897"/>
    <w:rsid w:val="00D84940"/>
    <w:rsid w:val="00D84E08"/>
    <w:rsid w:val="00D85276"/>
    <w:rsid w:val="00D852A3"/>
    <w:rsid w:val="00D855B0"/>
    <w:rsid w:val="00D857B7"/>
    <w:rsid w:val="00D86108"/>
    <w:rsid w:val="00D86213"/>
    <w:rsid w:val="00D8649D"/>
    <w:rsid w:val="00D86712"/>
    <w:rsid w:val="00D868C4"/>
    <w:rsid w:val="00D86A61"/>
    <w:rsid w:val="00D86AD1"/>
    <w:rsid w:val="00D86AF4"/>
    <w:rsid w:val="00D86C8C"/>
    <w:rsid w:val="00D86D0C"/>
    <w:rsid w:val="00D86D48"/>
    <w:rsid w:val="00D86FC3"/>
    <w:rsid w:val="00D8705F"/>
    <w:rsid w:val="00D8718F"/>
    <w:rsid w:val="00D871D8"/>
    <w:rsid w:val="00D876B1"/>
    <w:rsid w:val="00D876F9"/>
    <w:rsid w:val="00D876FE"/>
    <w:rsid w:val="00D87823"/>
    <w:rsid w:val="00D87FDF"/>
    <w:rsid w:val="00D90092"/>
    <w:rsid w:val="00D90282"/>
    <w:rsid w:val="00D902FD"/>
    <w:rsid w:val="00D905A8"/>
    <w:rsid w:val="00D90E48"/>
    <w:rsid w:val="00D90E73"/>
    <w:rsid w:val="00D90EE6"/>
    <w:rsid w:val="00D90FB2"/>
    <w:rsid w:val="00D912C8"/>
    <w:rsid w:val="00D916F8"/>
    <w:rsid w:val="00D91A44"/>
    <w:rsid w:val="00D91B02"/>
    <w:rsid w:val="00D91CE0"/>
    <w:rsid w:val="00D91D86"/>
    <w:rsid w:val="00D91E5B"/>
    <w:rsid w:val="00D92428"/>
    <w:rsid w:val="00D92600"/>
    <w:rsid w:val="00D92737"/>
    <w:rsid w:val="00D9293A"/>
    <w:rsid w:val="00D92B09"/>
    <w:rsid w:val="00D92C29"/>
    <w:rsid w:val="00D92CDB"/>
    <w:rsid w:val="00D92D0B"/>
    <w:rsid w:val="00D930FC"/>
    <w:rsid w:val="00D934D2"/>
    <w:rsid w:val="00D937AF"/>
    <w:rsid w:val="00D93923"/>
    <w:rsid w:val="00D93C14"/>
    <w:rsid w:val="00D93E62"/>
    <w:rsid w:val="00D9406E"/>
    <w:rsid w:val="00D945D5"/>
    <w:rsid w:val="00D94976"/>
    <w:rsid w:val="00D94A5F"/>
    <w:rsid w:val="00D94BE7"/>
    <w:rsid w:val="00D956A9"/>
    <w:rsid w:val="00D9597F"/>
    <w:rsid w:val="00D959FE"/>
    <w:rsid w:val="00D95A86"/>
    <w:rsid w:val="00D95C30"/>
    <w:rsid w:val="00D95E4E"/>
    <w:rsid w:val="00D961F7"/>
    <w:rsid w:val="00D962AE"/>
    <w:rsid w:val="00D962D3"/>
    <w:rsid w:val="00D9634B"/>
    <w:rsid w:val="00D965AE"/>
    <w:rsid w:val="00D96CE8"/>
    <w:rsid w:val="00D96E50"/>
    <w:rsid w:val="00D96EB5"/>
    <w:rsid w:val="00D976F7"/>
    <w:rsid w:val="00D97740"/>
    <w:rsid w:val="00D97865"/>
    <w:rsid w:val="00D979E7"/>
    <w:rsid w:val="00D979EC"/>
    <w:rsid w:val="00D97C2E"/>
    <w:rsid w:val="00D97E34"/>
    <w:rsid w:val="00DA0319"/>
    <w:rsid w:val="00DA03C3"/>
    <w:rsid w:val="00DA03DC"/>
    <w:rsid w:val="00DA0404"/>
    <w:rsid w:val="00DA0674"/>
    <w:rsid w:val="00DA0761"/>
    <w:rsid w:val="00DA08D7"/>
    <w:rsid w:val="00DA0B49"/>
    <w:rsid w:val="00DA0C0F"/>
    <w:rsid w:val="00DA0C11"/>
    <w:rsid w:val="00DA0C7C"/>
    <w:rsid w:val="00DA1398"/>
    <w:rsid w:val="00DA14DA"/>
    <w:rsid w:val="00DA167F"/>
    <w:rsid w:val="00DA186D"/>
    <w:rsid w:val="00DA19EE"/>
    <w:rsid w:val="00DA19F6"/>
    <w:rsid w:val="00DA2337"/>
    <w:rsid w:val="00DA23F0"/>
    <w:rsid w:val="00DA24A1"/>
    <w:rsid w:val="00DA25DC"/>
    <w:rsid w:val="00DA292F"/>
    <w:rsid w:val="00DA2B63"/>
    <w:rsid w:val="00DA2D28"/>
    <w:rsid w:val="00DA2D3B"/>
    <w:rsid w:val="00DA2E06"/>
    <w:rsid w:val="00DA3145"/>
    <w:rsid w:val="00DA3200"/>
    <w:rsid w:val="00DA3255"/>
    <w:rsid w:val="00DA35A1"/>
    <w:rsid w:val="00DA3A44"/>
    <w:rsid w:val="00DA3A46"/>
    <w:rsid w:val="00DA3A7F"/>
    <w:rsid w:val="00DA3B7D"/>
    <w:rsid w:val="00DA3CD8"/>
    <w:rsid w:val="00DA3F93"/>
    <w:rsid w:val="00DA40A4"/>
    <w:rsid w:val="00DA4164"/>
    <w:rsid w:val="00DA4169"/>
    <w:rsid w:val="00DA4329"/>
    <w:rsid w:val="00DA45B8"/>
    <w:rsid w:val="00DA45E3"/>
    <w:rsid w:val="00DA4A0D"/>
    <w:rsid w:val="00DA4A38"/>
    <w:rsid w:val="00DA51F8"/>
    <w:rsid w:val="00DA53F1"/>
    <w:rsid w:val="00DA55EF"/>
    <w:rsid w:val="00DA5DDE"/>
    <w:rsid w:val="00DA6062"/>
    <w:rsid w:val="00DA63D7"/>
    <w:rsid w:val="00DA64AB"/>
    <w:rsid w:val="00DA65A8"/>
    <w:rsid w:val="00DA666F"/>
    <w:rsid w:val="00DA6A63"/>
    <w:rsid w:val="00DA6BD7"/>
    <w:rsid w:val="00DA6DD2"/>
    <w:rsid w:val="00DA6DF4"/>
    <w:rsid w:val="00DA709E"/>
    <w:rsid w:val="00DA71C6"/>
    <w:rsid w:val="00DA720F"/>
    <w:rsid w:val="00DA78D0"/>
    <w:rsid w:val="00DA7A9C"/>
    <w:rsid w:val="00DA7AF2"/>
    <w:rsid w:val="00DA7B8C"/>
    <w:rsid w:val="00DA7C89"/>
    <w:rsid w:val="00DA7D01"/>
    <w:rsid w:val="00DA7EC8"/>
    <w:rsid w:val="00DA7F7D"/>
    <w:rsid w:val="00DB0084"/>
    <w:rsid w:val="00DB0588"/>
    <w:rsid w:val="00DB068A"/>
    <w:rsid w:val="00DB0A88"/>
    <w:rsid w:val="00DB0B1D"/>
    <w:rsid w:val="00DB0CD3"/>
    <w:rsid w:val="00DB136F"/>
    <w:rsid w:val="00DB1614"/>
    <w:rsid w:val="00DB16BC"/>
    <w:rsid w:val="00DB1746"/>
    <w:rsid w:val="00DB18E2"/>
    <w:rsid w:val="00DB19D5"/>
    <w:rsid w:val="00DB19F0"/>
    <w:rsid w:val="00DB1A92"/>
    <w:rsid w:val="00DB1CA6"/>
    <w:rsid w:val="00DB229A"/>
    <w:rsid w:val="00DB22CE"/>
    <w:rsid w:val="00DB2507"/>
    <w:rsid w:val="00DB25E6"/>
    <w:rsid w:val="00DB26E7"/>
    <w:rsid w:val="00DB273C"/>
    <w:rsid w:val="00DB2840"/>
    <w:rsid w:val="00DB2A9B"/>
    <w:rsid w:val="00DB2B1D"/>
    <w:rsid w:val="00DB2D85"/>
    <w:rsid w:val="00DB2FCF"/>
    <w:rsid w:val="00DB3023"/>
    <w:rsid w:val="00DB309C"/>
    <w:rsid w:val="00DB30BB"/>
    <w:rsid w:val="00DB30CE"/>
    <w:rsid w:val="00DB3456"/>
    <w:rsid w:val="00DB35F1"/>
    <w:rsid w:val="00DB3A32"/>
    <w:rsid w:val="00DB3C38"/>
    <w:rsid w:val="00DB41BC"/>
    <w:rsid w:val="00DB46F3"/>
    <w:rsid w:val="00DB4B5A"/>
    <w:rsid w:val="00DB4E7D"/>
    <w:rsid w:val="00DB4FFF"/>
    <w:rsid w:val="00DB51FE"/>
    <w:rsid w:val="00DB523F"/>
    <w:rsid w:val="00DB53BD"/>
    <w:rsid w:val="00DB53C8"/>
    <w:rsid w:val="00DB5435"/>
    <w:rsid w:val="00DB54B1"/>
    <w:rsid w:val="00DB5530"/>
    <w:rsid w:val="00DB5963"/>
    <w:rsid w:val="00DB59E3"/>
    <w:rsid w:val="00DB5D23"/>
    <w:rsid w:val="00DB5D4F"/>
    <w:rsid w:val="00DB5F38"/>
    <w:rsid w:val="00DB6186"/>
    <w:rsid w:val="00DB6265"/>
    <w:rsid w:val="00DB638B"/>
    <w:rsid w:val="00DB6421"/>
    <w:rsid w:val="00DB6808"/>
    <w:rsid w:val="00DB6A02"/>
    <w:rsid w:val="00DB6A2E"/>
    <w:rsid w:val="00DB6AAE"/>
    <w:rsid w:val="00DB6AC6"/>
    <w:rsid w:val="00DB6C05"/>
    <w:rsid w:val="00DB6DB5"/>
    <w:rsid w:val="00DB6E5D"/>
    <w:rsid w:val="00DB6F9C"/>
    <w:rsid w:val="00DB7039"/>
    <w:rsid w:val="00DB7223"/>
    <w:rsid w:val="00DB724B"/>
    <w:rsid w:val="00DB740A"/>
    <w:rsid w:val="00DB76B1"/>
    <w:rsid w:val="00DB7B73"/>
    <w:rsid w:val="00DC0480"/>
    <w:rsid w:val="00DC04A2"/>
    <w:rsid w:val="00DC05F7"/>
    <w:rsid w:val="00DC0766"/>
    <w:rsid w:val="00DC077E"/>
    <w:rsid w:val="00DC0893"/>
    <w:rsid w:val="00DC09B4"/>
    <w:rsid w:val="00DC0ACE"/>
    <w:rsid w:val="00DC0D08"/>
    <w:rsid w:val="00DC0D13"/>
    <w:rsid w:val="00DC0F1F"/>
    <w:rsid w:val="00DC0F28"/>
    <w:rsid w:val="00DC0FA0"/>
    <w:rsid w:val="00DC10AC"/>
    <w:rsid w:val="00DC13F7"/>
    <w:rsid w:val="00DC1497"/>
    <w:rsid w:val="00DC15F5"/>
    <w:rsid w:val="00DC1735"/>
    <w:rsid w:val="00DC1C20"/>
    <w:rsid w:val="00DC20A2"/>
    <w:rsid w:val="00DC2230"/>
    <w:rsid w:val="00DC2554"/>
    <w:rsid w:val="00DC25B1"/>
    <w:rsid w:val="00DC26E4"/>
    <w:rsid w:val="00DC2A86"/>
    <w:rsid w:val="00DC2BC7"/>
    <w:rsid w:val="00DC2DC0"/>
    <w:rsid w:val="00DC2E07"/>
    <w:rsid w:val="00DC2F1F"/>
    <w:rsid w:val="00DC3238"/>
    <w:rsid w:val="00DC3246"/>
    <w:rsid w:val="00DC3482"/>
    <w:rsid w:val="00DC34B1"/>
    <w:rsid w:val="00DC3578"/>
    <w:rsid w:val="00DC366D"/>
    <w:rsid w:val="00DC36C6"/>
    <w:rsid w:val="00DC381F"/>
    <w:rsid w:val="00DC39E4"/>
    <w:rsid w:val="00DC3B6B"/>
    <w:rsid w:val="00DC40F8"/>
    <w:rsid w:val="00DC43CB"/>
    <w:rsid w:val="00DC45D9"/>
    <w:rsid w:val="00DC4B84"/>
    <w:rsid w:val="00DC4BDC"/>
    <w:rsid w:val="00DC4C30"/>
    <w:rsid w:val="00DC504A"/>
    <w:rsid w:val="00DC519B"/>
    <w:rsid w:val="00DC53DB"/>
    <w:rsid w:val="00DC571C"/>
    <w:rsid w:val="00DC5D00"/>
    <w:rsid w:val="00DC5E71"/>
    <w:rsid w:val="00DC6104"/>
    <w:rsid w:val="00DC6194"/>
    <w:rsid w:val="00DC61BB"/>
    <w:rsid w:val="00DC653A"/>
    <w:rsid w:val="00DC66EE"/>
    <w:rsid w:val="00DC6A40"/>
    <w:rsid w:val="00DC6D0A"/>
    <w:rsid w:val="00DC6DE5"/>
    <w:rsid w:val="00DC79EA"/>
    <w:rsid w:val="00DC7A9E"/>
    <w:rsid w:val="00DC7FDF"/>
    <w:rsid w:val="00DD0206"/>
    <w:rsid w:val="00DD04DC"/>
    <w:rsid w:val="00DD0D11"/>
    <w:rsid w:val="00DD0F4B"/>
    <w:rsid w:val="00DD0F7F"/>
    <w:rsid w:val="00DD105D"/>
    <w:rsid w:val="00DD107A"/>
    <w:rsid w:val="00DD143A"/>
    <w:rsid w:val="00DD1632"/>
    <w:rsid w:val="00DD17E3"/>
    <w:rsid w:val="00DD1AD4"/>
    <w:rsid w:val="00DD1BE9"/>
    <w:rsid w:val="00DD1C02"/>
    <w:rsid w:val="00DD2234"/>
    <w:rsid w:val="00DD22D8"/>
    <w:rsid w:val="00DD234F"/>
    <w:rsid w:val="00DD251E"/>
    <w:rsid w:val="00DD2525"/>
    <w:rsid w:val="00DD26AD"/>
    <w:rsid w:val="00DD27C5"/>
    <w:rsid w:val="00DD2803"/>
    <w:rsid w:val="00DD28C0"/>
    <w:rsid w:val="00DD2A3B"/>
    <w:rsid w:val="00DD2BB4"/>
    <w:rsid w:val="00DD2C40"/>
    <w:rsid w:val="00DD2C95"/>
    <w:rsid w:val="00DD30B0"/>
    <w:rsid w:val="00DD3105"/>
    <w:rsid w:val="00DD31C4"/>
    <w:rsid w:val="00DD37DC"/>
    <w:rsid w:val="00DD3838"/>
    <w:rsid w:val="00DD3A15"/>
    <w:rsid w:val="00DD3CE9"/>
    <w:rsid w:val="00DD3EF0"/>
    <w:rsid w:val="00DD40A2"/>
    <w:rsid w:val="00DD4394"/>
    <w:rsid w:val="00DD449A"/>
    <w:rsid w:val="00DD4562"/>
    <w:rsid w:val="00DD4C32"/>
    <w:rsid w:val="00DD4CFA"/>
    <w:rsid w:val="00DD53BD"/>
    <w:rsid w:val="00DD554C"/>
    <w:rsid w:val="00DD55BB"/>
    <w:rsid w:val="00DD5646"/>
    <w:rsid w:val="00DD5703"/>
    <w:rsid w:val="00DD579E"/>
    <w:rsid w:val="00DD5927"/>
    <w:rsid w:val="00DD594C"/>
    <w:rsid w:val="00DD5A25"/>
    <w:rsid w:val="00DD5AE3"/>
    <w:rsid w:val="00DD5C3B"/>
    <w:rsid w:val="00DD5C54"/>
    <w:rsid w:val="00DD5C8D"/>
    <w:rsid w:val="00DD5CD3"/>
    <w:rsid w:val="00DD5E87"/>
    <w:rsid w:val="00DD5F20"/>
    <w:rsid w:val="00DD61F5"/>
    <w:rsid w:val="00DD6369"/>
    <w:rsid w:val="00DD649E"/>
    <w:rsid w:val="00DD669E"/>
    <w:rsid w:val="00DD677A"/>
    <w:rsid w:val="00DD67AF"/>
    <w:rsid w:val="00DD693E"/>
    <w:rsid w:val="00DD6BFC"/>
    <w:rsid w:val="00DD6CC3"/>
    <w:rsid w:val="00DD6F44"/>
    <w:rsid w:val="00DD6F73"/>
    <w:rsid w:val="00DD7121"/>
    <w:rsid w:val="00DD7169"/>
    <w:rsid w:val="00DD7489"/>
    <w:rsid w:val="00DD749B"/>
    <w:rsid w:val="00DD7591"/>
    <w:rsid w:val="00DD776C"/>
    <w:rsid w:val="00DD78A9"/>
    <w:rsid w:val="00DD7BA0"/>
    <w:rsid w:val="00DD7BA1"/>
    <w:rsid w:val="00DD7D4F"/>
    <w:rsid w:val="00DD7D75"/>
    <w:rsid w:val="00DE00DD"/>
    <w:rsid w:val="00DE01FA"/>
    <w:rsid w:val="00DE0350"/>
    <w:rsid w:val="00DE0443"/>
    <w:rsid w:val="00DE0773"/>
    <w:rsid w:val="00DE0A9D"/>
    <w:rsid w:val="00DE0C0B"/>
    <w:rsid w:val="00DE0CB0"/>
    <w:rsid w:val="00DE0EB5"/>
    <w:rsid w:val="00DE1010"/>
    <w:rsid w:val="00DE124D"/>
    <w:rsid w:val="00DE208E"/>
    <w:rsid w:val="00DE2178"/>
    <w:rsid w:val="00DE2198"/>
    <w:rsid w:val="00DE25EA"/>
    <w:rsid w:val="00DE2825"/>
    <w:rsid w:val="00DE285D"/>
    <w:rsid w:val="00DE2886"/>
    <w:rsid w:val="00DE2916"/>
    <w:rsid w:val="00DE2BC8"/>
    <w:rsid w:val="00DE2BD1"/>
    <w:rsid w:val="00DE2D9A"/>
    <w:rsid w:val="00DE3263"/>
    <w:rsid w:val="00DE3300"/>
    <w:rsid w:val="00DE3318"/>
    <w:rsid w:val="00DE351B"/>
    <w:rsid w:val="00DE39CA"/>
    <w:rsid w:val="00DE3E65"/>
    <w:rsid w:val="00DE3EA2"/>
    <w:rsid w:val="00DE41D3"/>
    <w:rsid w:val="00DE4217"/>
    <w:rsid w:val="00DE421F"/>
    <w:rsid w:val="00DE4274"/>
    <w:rsid w:val="00DE4579"/>
    <w:rsid w:val="00DE47CE"/>
    <w:rsid w:val="00DE47DB"/>
    <w:rsid w:val="00DE49CF"/>
    <w:rsid w:val="00DE4AE1"/>
    <w:rsid w:val="00DE4C37"/>
    <w:rsid w:val="00DE4C8A"/>
    <w:rsid w:val="00DE4D94"/>
    <w:rsid w:val="00DE516C"/>
    <w:rsid w:val="00DE52E4"/>
    <w:rsid w:val="00DE537D"/>
    <w:rsid w:val="00DE546B"/>
    <w:rsid w:val="00DE55F2"/>
    <w:rsid w:val="00DE5853"/>
    <w:rsid w:val="00DE5AFB"/>
    <w:rsid w:val="00DE5D01"/>
    <w:rsid w:val="00DE5D14"/>
    <w:rsid w:val="00DE5D9D"/>
    <w:rsid w:val="00DE5FB9"/>
    <w:rsid w:val="00DE674C"/>
    <w:rsid w:val="00DE67E4"/>
    <w:rsid w:val="00DE698F"/>
    <w:rsid w:val="00DE6E3F"/>
    <w:rsid w:val="00DE6E58"/>
    <w:rsid w:val="00DE7098"/>
    <w:rsid w:val="00DE70B8"/>
    <w:rsid w:val="00DE7133"/>
    <w:rsid w:val="00DE716F"/>
    <w:rsid w:val="00DE7186"/>
    <w:rsid w:val="00DE7268"/>
    <w:rsid w:val="00DE72A6"/>
    <w:rsid w:val="00DE7656"/>
    <w:rsid w:val="00DE786D"/>
    <w:rsid w:val="00DE7932"/>
    <w:rsid w:val="00DE7A8B"/>
    <w:rsid w:val="00DE7AD5"/>
    <w:rsid w:val="00DE7AFB"/>
    <w:rsid w:val="00DE7DDE"/>
    <w:rsid w:val="00DE7E1E"/>
    <w:rsid w:val="00DE7F73"/>
    <w:rsid w:val="00DF0126"/>
    <w:rsid w:val="00DF01AA"/>
    <w:rsid w:val="00DF02A1"/>
    <w:rsid w:val="00DF0C29"/>
    <w:rsid w:val="00DF0D6A"/>
    <w:rsid w:val="00DF0E31"/>
    <w:rsid w:val="00DF10B5"/>
    <w:rsid w:val="00DF1408"/>
    <w:rsid w:val="00DF1ADD"/>
    <w:rsid w:val="00DF1CB5"/>
    <w:rsid w:val="00DF1D9C"/>
    <w:rsid w:val="00DF1E36"/>
    <w:rsid w:val="00DF2458"/>
    <w:rsid w:val="00DF247F"/>
    <w:rsid w:val="00DF24A9"/>
    <w:rsid w:val="00DF265E"/>
    <w:rsid w:val="00DF2A69"/>
    <w:rsid w:val="00DF2AB2"/>
    <w:rsid w:val="00DF2B9F"/>
    <w:rsid w:val="00DF2C99"/>
    <w:rsid w:val="00DF2EC9"/>
    <w:rsid w:val="00DF2FE3"/>
    <w:rsid w:val="00DF30E0"/>
    <w:rsid w:val="00DF315C"/>
    <w:rsid w:val="00DF34D6"/>
    <w:rsid w:val="00DF38D6"/>
    <w:rsid w:val="00DF3928"/>
    <w:rsid w:val="00DF39BD"/>
    <w:rsid w:val="00DF3DD8"/>
    <w:rsid w:val="00DF3EBB"/>
    <w:rsid w:val="00DF3FC9"/>
    <w:rsid w:val="00DF408E"/>
    <w:rsid w:val="00DF43B1"/>
    <w:rsid w:val="00DF44BA"/>
    <w:rsid w:val="00DF4767"/>
    <w:rsid w:val="00DF4DB7"/>
    <w:rsid w:val="00DF4E8B"/>
    <w:rsid w:val="00DF50ED"/>
    <w:rsid w:val="00DF557C"/>
    <w:rsid w:val="00DF55E7"/>
    <w:rsid w:val="00DF5A5C"/>
    <w:rsid w:val="00DF5B03"/>
    <w:rsid w:val="00DF5B0E"/>
    <w:rsid w:val="00DF5BCC"/>
    <w:rsid w:val="00DF62AE"/>
    <w:rsid w:val="00DF6560"/>
    <w:rsid w:val="00DF6723"/>
    <w:rsid w:val="00DF6769"/>
    <w:rsid w:val="00DF67DE"/>
    <w:rsid w:val="00DF6A8F"/>
    <w:rsid w:val="00DF6AB5"/>
    <w:rsid w:val="00DF6ABB"/>
    <w:rsid w:val="00DF6B41"/>
    <w:rsid w:val="00DF6B9E"/>
    <w:rsid w:val="00DF72FD"/>
    <w:rsid w:val="00DF769E"/>
    <w:rsid w:val="00DF7867"/>
    <w:rsid w:val="00DF79F6"/>
    <w:rsid w:val="00DF7B0D"/>
    <w:rsid w:val="00DF7C09"/>
    <w:rsid w:val="00DF7DC0"/>
    <w:rsid w:val="00DF7F24"/>
    <w:rsid w:val="00E005DA"/>
    <w:rsid w:val="00E008C0"/>
    <w:rsid w:val="00E009CF"/>
    <w:rsid w:val="00E00B00"/>
    <w:rsid w:val="00E00B10"/>
    <w:rsid w:val="00E00BB9"/>
    <w:rsid w:val="00E00C85"/>
    <w:rsid w:val="00E00E22"/>
    <w:rsid w:val="00E01041"/>
    <w:rsid w:val="00E01491"/>
    <w:rsid w:val="00E01635"/>
    <w:rsid w:val="00E01DA9"/>
    <w:rsid w:val="00E01E53"/>
    <w:rsid w:val="00E01F8E"/>
    <w:rsid w:val="00E02008"/>
    <w:rsid w:val="00E0223A"/>
    <w:rsid w:val="00E023CB"/>
    <w:rsid w:val="00E02657"/>
    <w:rsid w:val="00E02913"/>
    <w:rsid w:val="00E0294D"/>
    <w:rsid w:val="00E02BFE"/>
    <w:rsid w:val="00E02DA3"/>
    <w:rsid w:val="00E0303F"/>
    <w:rsid w:val="00E032A9"/>
    <w:rsid w:val="00E034DD"/>
    <w:rsid w:val="00E0374F"/>
    <w:rsid w:val="00E03761"/>
    <w:rsid w:val="00E03C6D"/>
    <w:rsid w:val="00E0416D"/>
    <w:rsid w:val="00E04414"/>
    <w:rsid w:val="00E04617"/>
    <w:rsid w:val="00E048BB"/>
    <w:rsid w:val="00E04A32"/>
    <w:rsid w:val="00E04DB7"/>
    <w:rsid w:val="00E04E5E"/>
    <w:rsid w:val="00E04F1B"/>
    <w:rsid w:val="00E05621"/>
    <w:rsid w:val="00E059DE"/>
    <w:rsid w:val="00E05AAC"/>
    <w:rsid w:val="00E05D6E"/>
    <w:rsid w:val="00E06CB7"/>
    <w:rsid w:val="00E06FD4"/>
    <w:rsid w:val="00E074AA"/>
    <w:rsid w:val="00E0784D"/>
    <w:rsid w:val="00E079C4"/>
    <w:rsid w:val="00E07A36"/>
    <w:rsid w:val="00E07B92"/>
    <w:rsid w:val="00E07C63"/>
    <w:rsid w:val="00E07D88"/>
    <w:rsid w:val="00E07DBC"/>
    <w:rsid w:val="00E07EDF"/>
    <w:rsid w:val="00E10114"/>
    <w:rsid w:val="00E1012C"/>
    <w:rsid w:val="00E10190"/>
    <w:rsid w:val="00E101EF"/>
    <w:rsid w:val="00E10A98"/>
    <w:rsid w:val="00E10C5E"/>
    <w:rsid w:val="00E10FFE"/>
    <w:rsid w:val="00E11185"/>
    <w:rsid w:val="00E11230"/>
    <w:rsid w:val="00E113D1"/>
    <w:rsid w:val="00E116B6"/>
    <w:rsid w:val="00E1177B"/>
    <w:rsid w:val="00E11785"/>
    <w:rsid w:val="00E119E9"/>
    <w:rsid w:val="00E11A0A"/>
    <w:rsid w:val="00E11B5A"/>
    <w:rsid w:val="00E11EBF"/>
    <w:rsid w:val="00E11F9E"/>
    <w:rsid w:val="00E122EE"/>
    <w:rsid w:val="00E12496"/>
    <w:rsid w:val="00E1265A"/>
    <w:rsid w:val="00E128D7"/>
    <w:rsid w:val="00E12A07"/>
    <w:rsid w:val="00E12AA2"/>
    <w:rsid w:val="00E12AA3"/>
    <w:rsid w:val="00E12F24"/>
    <w:rsid w:val="00E134CD"/>
    <w:rsid w:val="00E134FA"/>
    <w:rsid w:val="00E13724"/>
    <w:rsid w:val="00E13AF8"/>
    <w:rsid w:val="00E13D04"/>
    <w:rsid w:val="00E13E0B"/>
    <w:rsid w:val="00E13F02"/>
    <w:rsid w:val="00E13F1A"/>
    <w:rsid w:val="00E13F28"/>
    <w:rsid w:val="00E140F7"/>
    <w:rsid w:val="00E14351"/>
    <w:rsid w:val="00E14453"/>
    <w:rsid w:val="00E14532"/>
    <w:rsid w:val="00E14814"/>
    <w:rsid w:val="00E148F6"/>
    <w:rsid w:val="00E14BD6"/>
    <w:rsid w:val="00E14FC9"/>
    <w:rsid w:val="00E152A3"/>
    <w:rsid w:val="00E152C6"/>
    <w:rsid w:val="00E1534F"/>
    <w:rsid w:val="00E155EF"/>
    <w:rsid w:val="00E16207"/>
    <w:rsid w:val="00E163B8"/>
    <w:rsid w:val="00E164E9"/>
    <w:rsid w:val="00E16925"/>
    <w:rsid w:val="00E169CA"/>
    <w:rsid w:val="00E169CE"/>
    <w:rsid w:val="00E16ECB"/>
    <w:rsid w:val="00E16F5F"/>
    <w:rsid w:val="00E16FE5"/>
    <w:rsid w:val="00E17384"/>
    <w:rsid w:val="00E176CF"/>
    <w:rsid w:val="00E178C7"/>
    <w:rsid w:val="00E17BAB"/>
    <w:rsid w:val="00E17BE1"/>
    <w:rsid w:val="00E20497"/>
    <w:rsid w:val="00E20705"/>
    <w:rsid w:val="00E20A82"/>
    <w:rsid w:val="00E20AA7"/>
    <w:rsid w:val="00E20DFE"/>
    <w:rsid w:val="00E20E42"/>
    <w:rsid w:val="00E20E53"/>
    <w:rsid w:val="00E21699"/>
    <w:rsid w:val="00E21856"/>
    <w:rsid w:val="00E21993"/>
    <w:rsid w:val="00E21A96"/>
    <w:rsid w:val="00E21B87"/>
    <w:rsid w:val="00E21C3A"/>
    <w:rsid w:val="00E21DBD"/>
    <w:rsid w:val="00E21DD4"/>
    <w:rsid w:val="00E21F29"/>
    <w:rsid w:val="00E221DB"/>
    <w:rsid w:val="00E2268D"/>
    <w:rsid w:val="00E228E4"/>
    <w:rsid w:val="00E229F6"/>
    <w:rsid w:val="00E22A6F"/>
    <w:rsid w:val="00E22B39"/>
    <w:rsid w:val="00E22D26"/>
    <w:rsid w:val="00E22E2D"/>
    <w:rsid w:val="00E2300B"/>
    <w:rsid w:val="00E2376E"/>
    <w:rsid w:val="00E23A50"/>
    <w:rsid w:val="00E23B36"/>
    <w:rsid w:val="00E23E7D"/>
    <w:rsid w:val="00E23F45"/>
    <w:rsid w:val="00E24107"/>
    <w:rsid w:val="00E24318"/>
    <w:rsid w:val="00E245A6"/>
    <w:rsid w:val="00E245F3"/>
    <w:rsid w:val="00E2461E"/>
    <w:rsid w:val="00E24699"/>
    <w:rsid w:val="00E246B7"/>
    <w:rsid w:val="00E24923"/>
    <w:rsid w:val="00E24D91"/>
    <w:rsid w:val="00E24DEC"/>
    <w:rsid w:val="00E24E97"/>
    <w:rsid w:val="00E250AE"/>
    <w:rsid w:val="00E2556D"/>
    <w:rsid w:val="00E257A0"/>
    <w:rsid w:val="00E25857"/>
    <w:rsid w:val="00E259B7"/>
    <w:rsid w:val="00E25C27"/>
    <w:rsid w:val="00E25CAF"/>
    <w:rsid w:val="00E25D8E"/>
    <w:rsid w:val="00E25DC6"/>
    <w:rsid w:val="00E25DE5"/>
    <w:rsid w:val="00E25FBE"/>
    <w:rsid w:val="00E2601D"/>
    <w:rsid w:val="00E26121"/>
    <w:rsid w:val="00E262B4"/>
    <w:rsid w:val="00E2667F"/>
    <w:rsid w:val="00E2670F"/>
    <w:rsid w:val="00E2692E"/>
    <w:rsid w:val="00E26E45"/>
    <w:rsid w:val="00E26F82"/>
    <w:rsid w:val="00E27184"/>
    <w:rsid w:val="00E27997"/>
    <w:rsid w:val="00E27A17"/>
    <w:rsid w:val="00E27BAD"/>
    <w:rsid w:val="00E27C02"/>
    <w:rsid w:val="00E27D39"/>
    <w:rsid w:val="00E3047A"/>
    <w:rsid w:val="00E30669"/>
    <w:rsid w:val="00E307CB"/>
    <w:rsid w:val="00E30957"/>
    <w:rsid w:val="00E30D8B"/>
    <w:rsid w:val="00E310E7"/>
    <w:rsid w:val="00E310E9"/>
    <w:rsid w:val="00E313CA"/>
    <w:rsid w:val="00E3159F"/>
    <w:rsid w:val="00E316AD"/>
    <w:rsid w:val="00E317E6"/>
    <w:rsid w:val="00E31A9C"/>
    <w:rsid w:val="00E3254C"/>
    <w:rsid w:val="00E32A0F"/>
    <w:rsid w:val="00E32D66"/>
    <w:rsid w:val="00E32DE6"/>
    <w:rsid w:val="00E32FDA"/>
    <w:rsid w:val="00E33119"/>
    <w:rsid w:val="00E333F9"/>
    <w:rsid w:val="00E334B4"/>
    <w:rsid w:val="00E335E4"/>
    <w:rsid w:val="00E3360C"/>
    <w:rsid w:val="00E337F3"/>
    <w:rsid w:val="00E33927"/>
    <w:rsid w:val="00E33A46"/>
    <w:rsid w:val="00E33FED"/>
    <w:rsid w:val="00E34006"/>
    <w:rsid w:val="00E3412E"/>
    <w:rsid w:val="00E341F5"/>
    <w:rsid w:val="00E34257"/>
    <w:rsid w:val="00E345F3"/>
    <w:rsid w:val="00E34D76"/>
    <w:rsid w:val="00E34E12"/>
    <w:rsid w:val="00E34F6B"/>
    <w:rsid w:val="00E351A8"/>
    <w:rsid w:val="00E351FB"/>
    <w:rsid w:val="00E3526E"/>
    <w:rsid w:val="00E35277"/>
    <w:rsid w:val="00E35566"/>
    <w:rsid w:val="00E356E4"/>
    <w:rsid w:val="00E357BF"/>
    <w:rsid w:val="00E35A18"/>
    <w:rsid w:val="00E35C84"/>
    <w:rsid w:val="00E360DA"/>
    <w:rsid w:val="00E3632B"/>
    <w:rsid w:val="00E3639F"/>
    <w:rsid w:val="00E368AB"/>
    <w:rsid w:val="00E36966"/>
    <w:rsid w:val="00E37198"/>
    <w:rsid w:val="00E37199"/>
    <w:rsid w:val="00E3749F"/>
    <w:rsid w:val="00E37514"/>
    <w:rsid w:val="00E37862"/>
    <w:rsid w:val="00E37A79"/>
    <w:rsid w:val="00E37EB3"/>
    <w:rsid w:val="00E4074B"/>
    <w:rsid w:val="00E4099E"/>
    <w:rsid w:val="00E41469"/>
    <w:rsid w:val="00E4175C"/>
    <w:rsid w:val="00E41768"/>
    <w:rsid w:val="00E4176F"/>
    <w:rsid w:val="00E418A0"/>
    <w:rsid w:val="00E41B2D"/>
    <w:rsid w:val="00E41B8A"/>
    <w:rsid w:val="00E41D50"/>
    <w:rsid w:val="00E41FAD"/>
    <w:rsid w:val="00E422B6"/>
    <w:rsid w:val="00E426BE"/>
    <w:rsid w:val="00E42B5C"/>
    <w:rsid w:val="00E42C09"/>
    <w:rsid w:val="00E42C0C"/>
    <w:rsid w:val="00E42D33"/>
    <w:rsid w:val="00E42DE3"/>
    <w:rsid w:val="00E42F5B"/>
    <w:rsid w:val="00E43132"/>
    <w:rsid w:val="00E436A9"/>
    <w:rsid w:val="00E43970"/>
    <w:rsid w:val="00E439BB"/>
    <w:rsid w:val="00E43A48"/>
    <w:rsid w:val="00E43A78"/>
    <w:rsid w:val="00E43B89"/>
    <w:rsid w:val="00E43BBE"/>
    <w:rsid w:val="00E43CA9"/>
    <w:rsid w:val="00E43FD8"/>
    <w:rsid w:val="00E44350"/>
    <w:rsid w:val="00E44823"/>
    <w:rsid w:val="00E44BBB"/>
    <w:rsid w:val="00E44BCE"/>
    <w:rsid w:val="00E44C89"/>
    <w:rsid w:val="00E44CBB"/>
    <w:rsid w:val="00E45475"/>
    <w:rsid w:val="00E456E2"/>
    <w:rsid w:val="00E457D9"/>
    <w:rsid w:val="00E4585C"/>
    <w:rsid w:val="00E45B09"/>
    <w:rsid w:val="00E45C1C"/>
    <w:rsid w:val="00E45DD9"/>
    <w:rsid w:val="00E4604E"/>
    <w:rsid w:val="00E460A5"/>
    <w:rsid w:val="00E461A8"/>
    <w:rsid w:val="00E4637A"/>
    <w:rsid w:val="00E46607"/>
    <w:rsid w:val="00E46842"/>
    <w:rsid w:val="00E46A4F"/>
    <w:rsid w:val="00E46AA6"/>
    <w:rsid w:val="00E46D67"/>
    <w:rsid w:val="00E471FF"/>
    <w:rsid w:val="00E47207"/>
    <w:rsid w:val="00E473F6"/>
    <w:rsid w:val="00E47A4D"/>
    <w:rsid w:val="00E47D7B"/>
    <w:rsid w:val="00E47F29"/>
    <w:rsid w:val="00E47FC1"/>
    <w:rsid w:val="00E50053"/>
    <w:rsid w:val="00E500D5"/>
    <w:rsid w:val="00E504CA"/>
    <w:rsid w:val="00E50518"/>
    <w:rsid w:val="00E508AF"/>
    <w:rsid w:val="00E50D04"/>
    <w:rsid w:val="00E51022"/>
    <w:rsid w:val="00E510A1"/>
    <w:rsid w:val="00E51112"/>
    <w:rsid w:val="00E51114"/>
    <w:rsid w:val="00E51151"/>
    <w:rsid w:val="00E511D5"/>
    <w:rsid w:val="00E51244"/>
    <w:rsid w:val="00E513F1"/>
    <w:rsid w:val="00E518F2"/>
    <w:rsid w:val="00E51A58"/>
    <w:rsid w:val="00E51C77"/>
    <w:rsid w:val="00E51DF0"/>
    <w:rsid w:val="00E51E69"/>
    <w:rsid w:val="00E51F02"/>
    <w:rsid w:val="00E521EF"/>
    <w:rsid w:val="00E52363"/>
    <w:rsid w:val="00E52835"/>
    <w:rsid w:val="00E52A7D"/>
    <w:rsid w:val="00E52DBB"/>
    <w:rsid w:val="00E52E5B"/>
    <w:rsid w:val="00E52E91"/>
    <w:rsid w:val="00E52F5C"/>
    <w:rsid w:val="00E5306B"/>
    <w:rsid w:val="00E5324E"/>
    <w:rsid w:val="00E5335E"/>
    <w:rsid w:val="00E53672"/>
    <w:rsid w:val="00E538A7"/>
    <w:rsid w:val="00E53AC1"/>
    <w:rsid w:val="00E53FCD"/>
    <w:rsid w:val="00E542AF"/>
    <w:rsid w:val="00E54338"/>
    <w:rsid w:val="00E54C5B"/>
    <w:rsid w:val="00E54C85"/>
    <w:rsid w:val="00E54ECE"/>
    <w:rsid w:val="00E54FDA"/>
    <w:rsid w:val="00E551BE"/>
    <w:rsid w:val="00E5535E"/>
    <w:rsid w:val="00E5546B"/>
    <w:rsid w:val="00E5554F"/>
    <w:rsid w:val="00E5561C"/>
    <w:rsid w:val="00E55650"/>
    <w:rsid w:val="00E5571B"/>
    <w:rsid w:val="00E557A2"/>
    <w:rsid w:val="00E55C06"/>
    <w:rsid w:val="00E55F0E"/>
    <w:rsid w:val="00E561F2"/>
    <w:rsid w:val="00E56298"/>
    <w:rsid w:val="00E5635C"/>
    <w:rsid w:val="00E56822"/>
    <w:rsid w:val="00E56C9F"/>
    <w:rsid w:val="00E56DB9"/>
    <w:rsid w:val="00E56E1A"/>
    <w:rsid w:val="00E56FD3"/>
    <w:rsid w:val="00E56FE4"/>
    <w:rsid w:val="00E571B0"/>
    <w:rsid w:val="00E573F5"/>
    <w:rsid w:val="00E576F9"/>
    <w:rsid w:val="00E57771"/>
    <w:rsid w:val="00E57A19"/>
    <w:rsid w:val="00E57A51"/>
    <w:rsid w:val="00E57C53"/>
    <w:rsid w:val="00E57DA8"/>
    <w:rsid w:val="00E57DF5"/>
    <w:rsid w:val="00E57EBC"/>
    <w:rsid w:val="00E57FD8"/>
    <w:rsid w:val="00E606F3"/>
    <w:rsid w:val="00E6088B"/>
    <w:rsid w:val="00E6091B"/>
    <w:rsid w:val="00E60979"/>
    <w:rsid w:val="00E60A51"/>
    <w:rsid w:val="00E60AEE"/>
    <w:rsid w:val="00E60B01"/>
    <w:rsid w:val="00E60B9D"/>
    <w:rsid w:val="00E60D63"/>
    <w:rsid w:val="00E60F6D"/>
    <w:rsid w:val="00E60F9D"/>
    <w:rsid w:val="00E61085"/>
    <w:rsid w:val="00E612F2"/>
    <w:rsid w:val="00E612F3"/>
    <w:rsid w:val="00E61440"/>
    <w:rsid w:val="00E61741"/>
    <w:rsid w:val="00E61747"/>
    <w:rsid w:val="00E6192F"/>
    <w:rsid w:val="00E61AA9"/>
    <w:rsid w:val="00E61D05"/>
    <w:rsid w:val="00E62029"/>
    <w:rsid w:val="00E6217B"/>
    <w:rsid w:val="00E6220A"/>
    <w:rsid w:val="00E6245D"/>
    <w:rsid w:val="00E62527"/>
    <w:rsid w:val="00E62895"/>
    <w:rsid w:val="00E62DE2"/>
    <w:rsid w:val="00E62E4E"/>
    <w:rsid w:val="00E631BA"/>
    <w:rsid w:val="00E63245"/>
    <w:rsid w:val="00E6393D"/>
    <w:rsid w:val="00E63D45"/>
    <w:rsid w:val="00E63DA7"/>
    <w:rsid w:val="00E63E40"/>
    <w:rsid w:val="00E63E4E"/>
    <w:rsid w:val="00E63EED"/>
    <w:rsid w:val="00E63F47"/>
    <w:rsid w:val="00E64192"/>
    <w:rsid w:val="00E64C86"/>
    <w:rsid w:val="00E64DC8"/>
    <w:rsid w:val="00E64E56"/>
    <w:rsid w:val="00E6549A"/>
    <w:rsid w:val="00E655CC"/>
    <w:rsid w:val="00E658F5"/>
    <w:rsid w:val="00E65950"/>
    <w:rsid w:val="00E65A77"/>
    <w:rsid w:val="00E65C37"/>
    <w:rsid w:val="00E660C8"/>
    <w:rsid w:val="00E66371"/>
    <w:rsid w:val="00E663AC"/>
    <w:rsid w:val="00E66655"/>
    <w:rsid w:val="00E6672F"/>
    <w:rsid w:val="00E66916"/>
    <w:rsid w:val="00E66A1D"/>
    <w:rsid w:val="00E66E56"/>
    <w:rsid w:val="00E6710A"/>
    <w:rsid w:val="00E67415"/>
    <w:rsid w:val="00E674A6"/>
    <w:rsid w:val="00E674F8"/>
    <w:rsid w:val="00E6796E"/>
    <w:rsid w:val="00E67CB1"/>
    <w:rsid w:val="00E67DAD"/>
    <w:rsid w:val="00E700BD"/>
    <w:rsid w:val="00E70327"/>
    <w:rsid w:val="00E70627"/>
    <w:rsid w:val="00E706D9"/>
    <w:rsid w:val="00E70AA1"/>
    <w:rsid w:val="00E70D12"/>
    <w:rsid w:val="00E70D36"/>
    <w:rsid w:val="00E70D66"/>
    <w:rsid w:val="00E70EC9"/>
    <w:rsid w:val="00E70F44"/>
    <w:rsid w:val="00E7139D"/>
    <w:rsid w:val="00E713A2"/>
    <w:rsid w:val="00E715B2"/>
    <w:rsid w:val="00E718C0"/>
    <w:rsid w:val="00E71DAB"/>
    <w:rsid w:val="00E71E9E"/>
    <w:rsid w:val="00E720B7"/>
    <w:rsid w:val="00E7210E"/>
    <w:rsid w:val="00E72206"/>
    <w:rsid w:val="00E7245C"/>
    <w:rsid w:val="00E728C3"/>
    <w:rsid w:val="00E72930"/>
    <w:rsid w:val="00E729E1"/>
    <w:rsid w:val="00E72DFC"/>
    <w:rsid w:val="00E72E7B"/>
    <w:rsid w:val="00E73051"/>
    <w:rsid w:val="00E73277"/>
    <w:rsid w:val="00E736A1"/>
    <w:rsid w:val="00E73BDD"/>
    <w:rsid w:val="00E73D03"/>
    <w:rsid w:val="00E73E9D"/>
    <w:rsid w:val="00E73F86"/>
    <w:rsid w:val="00E74175"/>
    <w:rsid w:val="00E753B8"/>
    <w:rsid w:val="00E75749"/>
    <w:rsid w:val="00E757E6"/>
    <w:rsid w:val="00E7581F"/>
    <w:rsid w:val="00E75D2D"/>
    <w:rsid w:val="00E75DA8"/>
    <w:rsid w:val="00E76170"/>
    <w:rsid w:val="00E768A5"/>
    <w:rsid w:val="00E768A8"/>
    <w:rsid w:val="00E769C7"/>
    <w:rsid w:val="00E76B86"/>
    <w:rsid w:val="00E76CD3"/>
    <w:rsid w:val="00E76CF9"/>
    <w:rsid w:val="00E77051"/>
    <w:rsid w:val="00E770E7"/>
    <w:rsid w:val="00E770F8"/>
    <w:rsid w:val="00E770FF"/>
    <w:rsid w:val="00E77310"/>
    <w:rsid w:val="00E77444"/>
    <w:rsid w:val="00E77780"/>
    <w:rsid w:val="00E77A1C"/>
    <w:rsid w:val="00E77BCE"/>
    <w:rsid w:val="00E77FE2"/>
    <w:rsid w:val="00E80066"/>
    <w:rsid w:val="00E800F5"/>
    <w:rsid w:val="00E8021B"/>
    <w:rsid w:val="00E8023A"/>
    <w:rsid w:val="00E80285"/>
    <w:rsid w:val="00E80486"/>
    <w:rsid w:val="00E8065B"/>
    <w:rsid w:val="00E80888"/>
    <w:rsid w:val="00E80934"/>
    <w:rsid w:val="00E80A30"/>
    <w:rsid w:val="00E80E2A"/>
    <w:rsid w:val="00E81130"/>
    <w:rsid w:val="00E811A9"/>
    <w:rsid w:val="00E814C2"/>
    <w:rsid w:val="00E815D4"/>
    <w:rsid w:val="00E81A15"/>
    <w:rsid w:val="00E81B4D"/>
    <w:rsid w:val="00E81D8C"/>
    <w:rsid w:val="00E81DC6"/>
    <w:rsid w:val="00E82079"/>
    <w:rsid w:val="00E82658"/>
    <w:rsid w:val="00E828DD"/>
    <w:rsid w:val="00E82A1D"/>
    <w:rsid w:val="00E82AE9"/>
    <w:rsid w:val="00E82BBD"/>
    <w:rsid w:val="00E82CE1"/>
    <w:rsid w:val="00E82F44"/>
    <w:rsid w:val="00E83187"/>
    <w:rsid w:val="00E8351E"/>
    <w:rsid w:val="00E835FD"/>
    <w:rsid w:val="00E83949"/>
    <w:rsid w:val="00E83A65"/>
    <w:rsid w:val="00E83C27"/>
    <w:rsid w:val="00E84046"/>
    <w:rsid w:val="00E84B91"/>
    <w:rsid w:val="00E84BA5"/>
    <w:rsid w:val="00E850EE"/>
    <w:rsid w:val="00E8588C"/>
    <w:rsid w:val="00E85BB8"/>
    <w:rsid w:val="00E85C67"/>
    <w:rsid w:val="00E85E74"/>
    <w:rsid w:val="00E85E8B"/>
    <w:rsid w:val="00E8628A"/>
    <w:rsid w:val="00E8655B"/>
    <w:rsid w:val="00E86911"/>
    <w:rsid w:val="00E86971"/>
    <w:rsid w:val="00E86A2A"/>
    <w:rsid w:val="00E86AB9"/>
    <w:rsid w:val="00E874D2"/>
    <w:rsid w:val="00E879F0"/>
    <w:rsid w:val="00E87C52"/>
    <w:rsid w:val="00E87D09"/>
    <w:rsid w:val="00E87D33"/>
    <w:rsid w:val="00E87E90"/>
    <w:rsid w:val="00E9009B"/>
    <w:rsid w:val="00E904BD"/>
    <w:rsid w:val="00E90801"/>
    <w:rsid w:val="00E90883"/>
    <w:rsid w:val="00E90926"/>
    <w:rsid w:val="00E909C2"/>
    <w:rsid w:val="00E90A55"/>
    <w:rsid w:val="00E90B0E"/>
    <w:rsid w:val="00E90DB0"/>
    <w:rsid w:val="00E9119F"/>
    <w:rsid w:val="00E911E3"/>
    <w:rsid w:val="00E914B7"/>
    <w:rsid w:val="00E914D1"/>
    <w:rsid w:val="00E9157A"/>
    <w:rsid w:val="00E915BF"/>
    <w:rsid w:val="00E915F1"/>
    <w:rsid w:val="00E91B20"/>
    <w:rsid w:val="00E91CFA"/>
    <w:rsid w:val="00E921AF"/>
    <w:rsid w:val="00E9230A"/>
    <w:rsid w:val="00E9239D"/>
    <w:rsid w:val="00E926AB"/>
    <w:rsid w:val="00E92844"/>
    <w:rsid w:val="00E92A32"/>
    <w:rsid w:val="00E92B6D"/>
    <w:rsid w:val="00E92CE0"/>
    <w:rsid w:val="00E931A7"/>
    <w:rsid w:val="00E931B3"/>
    <w:rsid w:val="00E9334B"/>
    <w:rsid w:val="00E93813"/>
    <w:rsid w:val="00E93B97"/>
    <w:rsid w:val="00E93C20"/>
    <w:rsid w:val="00E93D16"/>
    <w:rsid w:val="00E93E78"/>
    <w:rsid w:val="00E93E96"/>
    <w:rsid w:val="00E9436B"/>
    <w:rsid w:val="00E946AF"/>
    <w:rsid w:val="00E94978"/>
    <w:rsid w:val="00E94A41"/>
    <w:rsid w:val="00E94C59"/>
    <w:rsid w:val="00E94D9A"/>
    <w:rsid w:val="00E94F02"/>
    <w:rsid w:val="00E951BF"/>
    <w:rsid w:val="00E95572"/>
    <w:rsid w:val="00E95807"/>
    <w:rsid w:val="00E95A34"/>
    <w:rsid w:val="00E95DB8"/>
    <w:rsid w:val="00E95F3E"/>
    <w:rsid w:val="00E95F80"/>
    <w:rsid w:val="00E962BE"/>
    <w:rsid w:val="00E963B6"/>
    <w:rsid w:val="00E9675A"/>
    <w:rsid w:val="00E968C7"/>
    <w:rsid w:val="00E969AB"/>
    <w:rsid w:val="00E96C65"/>
    <w:rsid w:val="00E96D9A"/>
    <w:rsid w:val="00E9705F"/>
    <w:rsid w:val="00E972C4"/>
    <w:rsid w:val="00E97359"/>
    <w:rsid w:val="00E97661"/>
    <w:rsid w:val="00E97692"/>
    <w:rsid w:val="00E976AB"/>
    <w:rsid w:val="00E979A6"/>
    <w:rsid w:val="00E97ABA"/>
    <w:rsid w:val="00E97BCC"/>
    <w:rsid w:val="00E97E71"/>
    <w:rsid w:val="00E97EB7"/>
    <w:rsid w:val="00EA0151"/>
    <w:rsid w:val="00EA0444"/>
    <w:rsid w:val="00EA0520"/>
    <w:rsid w:val="00EA052D"/>
    <w:rsid w:val="00EA057D"/>
    <w:rsid w:val="00EA08F4"/>
    <w:rsid w:val="00EA0B3F"/>
    <w:rsid w:val="00EA0BFE"/>
    <w:rsid w:val="00EA0C13"/>
    <w:rsid w:val="00EA0EEC"/>
    <w:rsid w:val="00EA0F48"/>
    <w:rsid w:val="00EA0FAE"/>
    <w:rsid w:val="00EA11C0"/>
    <w:rsid w:val="00EA1565"/>
    <w:rsid w:val="00EA1664"/>
    <w:rsid w:val="00EA1700"/>
    <w:rsid w:val="00EA1778"/>
    <w:rsid w:val="00EA1CE5"/>
    <w:rsid w:val="00EA1F09"/>
    <w:rsid w:val="00EA1F48"/>
    <w:rsid w:val="00EA25C5"/>
    <w:rsid w:val="00EA26E9"/>
    <w:rsid w:val="00EA273F"/>
    <w:rsid w:val="00EA28A9"/>
    <w:rsid w:val="00EA2990"/>
    <w:rsid w:val="00EA2B24"/>
    <w:rsid w:val="00EA2C62"/>
    <w:rsid w:val="00EA2E8E"/>
    <w:rsid w:val="00EA2EB0"/>
    <w:rsid w:val="00EA2F23"/>
    <w:rsid w:val="00EA3222"/>
    <w:rsid w:val="00EA34B1"/>
    <w:rsid w:val="00EA376C"/>
    <w:rsid w:val="00EA3785"/>
    <w:rsid w:val="00EA3943"/>
    <w:rsid w:val="00EA39C4"/>
    <w:rsid w:val="00EA3B96"/>
    <w:rsid w:val="00EA3F10"/>
    <w:rsid w:val="00EA3F39"/>
    <w:rsid w:val="00EA3FCC"/>
    <w:rsid w:val="00EA419E"/>
    <w:rsid w:val="00EA46E8"/>
    <w:rsid w:val="00EA4798"/>
    <w:rsid w:val="00EA4A76"/>
    <w:rsid w:val="00EA4ACF"/>
    <w:rsid w:val="00EA4AD5"/>
    <w:rsid w:val="00EA4C66"/>
    <w:rsid w:val="00EA4E40"/>
    <w:rsid w:val="00EA4F65"/>
    <w:rsid w:val="00EA4F8E"/>
    <w:rsid w:val="00EA5071"/>
    <w:rsid w:val="00EA5146"/>
    <w:rsid w:val="00EA53C8"/>
    <w:rsid w:val="00EA59E4"/>
    <w:rsid w:val="00EA5A4F"/>
    <w:rsid w:val="00EA5BCC"/>
    <w:rsid w:val="00EA5CE6"/>
    <w:rsid w:val="00EA5DD4"/>
    <w:rsid w:val="00EA5EEA"/>
    <w:rsid w:val="00EA5F2C"/>
    <w:rsid w:val="00EA61A4"/>
    <w:rsid w:val="00EA62A6"/>
    <w:rsid w:val="00EA6690"/>
    <w:rsid w:val="00EA66EA"/>
    <w:rsid w:val="00EA6C64"/>
    <w:rsid w:val="00EA6CC2"/>
    <w:rsid w:val="00EA6E31"/>
    <w:rsid w:val="00EA6EFE"/>
    <w:rsid w:val="00EA6F24"/>
    <w:rsid w:val="00EA6F81"/>
    <w:rsid w:val="00EA71DB"/>
    <w:rsid w:val="00EA7288"/>
    <w:rsid w:val="00EA73A4"/>
    <w:rsid w:val="00EA7518"/>
    <w:rsid w:val="00EA7539"/>
    <w:rsid w:val="00EA7624"/>
    <w:rsid w:val="00EA7829"/>
    <w:rsid w:val="00EA798B"/>
    <w:rsid w:val="00EA7CA4"/>
    <w:rsid w:val="00EA7D2F"/>
    <w:rsid w:val="00EA7E2B"/>
    <w:rsid w:val="00EA7FAD"/>
    <w:rsid w:val="00EB0060"/>
    <w:rsid w:val="00EB011D"/>
    <w:rsid w:val="00EB034E"/>
    <w:rsid w:val="00EB04B5"/>
    <w:rsid w:val="00EB06EB"/>
    <w:rsid w:val="00EB09B6"/>
    <w:rsid w:val="00EB0F20"/>
    <w:rsid w:val="00EB130C"/>
    <w:rsid w:val="00EB153B"/>
    <w:rsid w:val="00EB154E"/>
    <w:rsid w:val="00EB15E4"/>
    <w:rsid w:val="00EB1B11"/>
    <w:rsid w:val="00EB1E36"/>
    <w:rsid w:val="00EB1ECA"/>
    <w:rsid w:val="00EB225B"/>
    <w:rsid w:val="00EB2448"/>
    <w:rsid w:val="00EB27B9"/>
    <w:rsid w:val="00EB2834"/>
    <w:rsid w:val="00EB2A1B"/>
    <w:rsid w:val="00EB2A9F"/>
    <w:rsid w:val="00EB2B1B"/>
    <w:rsid w:val="00EB2C06"/>
    <w:rsid w:val="00EB2F05"/>
    <w:rsid w:val="00EB32AA"/>
    <w:rsid w:val="00EB36EF"/>
    <w:rsid w:val="00EB37BB"/>
    <w:rsid w:val="00EB386B"/>
    <w:rsid w:val="00EB388E"/>
    <w:rsid w:val="00EB3AE5"/>
    <w:rsid w:val="00EB3CF6"/>
    <w:rsid w:val="00EB400B"/>
    <w:rsid w:val="00EB402E"/>
    <w:rsid w:val="00EB45C9"/>
    <w:rsid w:val="00EB4738"/>
    <w:rsid w:val="00EB4A42"/>
    <w:rsid w:val="00EB4A9E"/>
    <w:rsid w:val="00EB4C9B"/>
    <w:rsid w:val="00EB5281"/>
    <w:rsid w:val="00EB58C3"/>
    <w:rsid w:val="00EB5C4D"/>
    <w:rsid w:val="00EB5D77"/>
    <w:rsid w:val="00EB603B"/>
    <w:rsid w:val="00EB60A6"/>
    <w:rsid w:val="00EB6137"/>
    <w:rsid w:val="00EB6167"/>
    <w:rsid w:val="00EB61DF"/>
    <w:rsid w:val="00EB63DC"/>
    <w:rsid w:val="00EB645A"/>
    <w:rsid w:val="00EB67F7"/>
    <w:rsid w:val="00EB69B7"/>
    <w:rsid w:val="00EB729F"/>
    <w:rsid w:val="00EB7564"/>
    <w:rsid w:val="00EB76E7"/>
    <w:rsid w:val="00EB79A4"/>
    <w:rsid w:val="00EB7E52"/>
    <w:rsid w:val="00EC0169"/>
    <w:rsid w:val="00EC0322"/>
    <w:rsid w:val="00EC070B"/>
    <w:rsid w:val="00EC0A5B"/>
    <w:rsid w:val="00EC0A78"/>
    <w:rsid w:val="00EC0CD7"/>
    <w:rsid w:val="00EC0DED"/>
    <w:rsid w:val="00EC0E0A"/>
    <w:rsid w:val="00EC0E25"/>
    <w:rsid w:val="00EC0F39"/>
    <w:rsid w:val="00EC128E"/>
    <w:rsid w:val="00EC15F1"/>
    <w:rsid w:val="00EC17FF"/>
    <w:rsid w:val="00EC1A88"/>
    <w:rsid w:val="00EC1D34"/>
    <w:rsid w:val="00EC21C7"/>
    <w:rsid w:val="00EC2355"/>
    <w:rsid w:val="00EC2562"/>
    <w:rsid w:val="00EC26FD"/>
    <w:rsid w:val="00EC2887"/>
    <w:rsid w:val="00EC2A5C"/>
    <w:rsid w:val="00EC2FA7"/>
    <w:rsid w:val="00EC30CD"/>
    <w:rsid w:val="00EC3313"/>
    <w:rsid w:val="00EC340D"/>
    <w:rsid w:val="00EC3B38"/>
    <w:rsid w:val="00EC3C7F"/>
    <w:rsid w:val="00EC4034"/>
    <w:rsid w:val="00EC4042"/>
    <w:rsid w:val="00EC41DC"/>
    <w:rsid w:val="00EC44B9"/>
    <w:rsid w:val="00EC454A"/>
    <w:rsid w:val="00EC4605"/>
    <w:rsid w:val="00EC462B"/>
    <w:rsid w:val="00EC471A"/>
    <w:rsid w:val="00EC48AF"/>
    <w:rsid w:val="00EC4C22"/>
    <w:rsid w:val="00EC4D51"/>
    <w:rsid w:val="00EC4DF9"/>
    <w:rsid w:val="00EC4E2E"/>
    <w:rsid w:val="00EC4FC8"/>
    <w:rsid w:val="00EC5033"/>
    <w:rsid w:val="00EC5262"/>
    <w:rsid w:val="00EC5266"/>
    <w:rsid w:val="00EC5371"/>
    <w:rsid w:val="00EC566D"/>
    <w:rsid w:val="00EC571C"/>
    <w:rsid w:val="00EC5B21"/>
    <w:rsid w:val="00EC5BB7"/>
    <w:rsid w:val="00EC5CF9"/>
    <w:rsid w:val="00EC5E05"/>
    <w:rsid w:val="00EC5E52"/>
    <w:rsid w:val="00EC5E72"/>
    <w:rsid w:val="00EC5EBF"/>
    <w:rsid w:val="00EC63AA"/>
    <w:rsid w:val="00EC6618"/>
    <w:rsid w:val="00EC6901"/>
    <w:rsid w:val="00EC6A82"/>
    <w:rsid w:val="00EC6FFD"/>
    <w:rsid w:val="00EC7318"/>
    <w:rsid w:val="00EC7513"/>
    <w:rsid w:val="00EC7531"/>
    <w:rsid w:val="00EC758C"/>
    <w:rsid w:val="00EC7673"/>
    <w:rsid w:val="00EC77A3"/>
    <w:rsid w:val="00EC7876"/>
    <w:rsid w:val="00EC7B7F"/>
    <w:rsid w:val="00EC7BD8"/>
    <w:rsid w:val="00EC7C5A"/>
    <w:rsid w:val="00EC7DBC"/>
    <w:rsid w:val="00ED0763"/>
    <w:rsid w:val="00ED0856"/>
    <w:rsid w:val="00ED0A20"/>
    <w:rsid w:val="00ED0C5A"/>
    <w:rsid w:val="00ED1073"/>
    <w:rsid w:val="00ED11A8"/>
    <w:rsid w:val="00ED17BE"/>
    <w:rsid w:val="00ED1E63"/>
    <w:rsid w:val="00ED1ED2"/>
    <w:rsid w:val="00ED2039"/>
    <w:rsid w:val="00ED2054"/>
    <w:rsid w:val="00ED24F9"/>
    <w:rsid w:val="00ED2598"/>
    <w:rsid w:val="00ED25D4"/>
    <w:rsid w:val="00ED26DC"/>
    <w:rsid w:val="00ED2728"/>
    <w:rsid w:val="00ED280E"/>
    <w:rsid w:val="00ED282C"/>
    <w:rsid w:val="00ED296F"/>
    <w:rsid w:val="00ED2A16"/>
    <w:rsid w:val="00ED2FCB"/>
    <w:rsid w:val="00ED33B3"/>
    <w:rsid w:val="00ED34C1"/>
    <w:rsid w:val="00ED3647"/>
    <w:rsid w:val="00ED376C"/>
    <w:rsid w:val="00ED3908"/>
    <w:rsid w:val="00ED3BB6"/>
    <w:rsid w:val="00ED3C61"/>
    <w:rsid w:val="00ED3E6F"/>
    <w:rsid w:val="00ED3EA3"/>
    <w:rsid w:val="00ED439E"/>
    <w:rsid w:val="00ED45EC"/>
    <w:rsid w:val="00ED475A"/>
    <w:rsid w:val="00ED4C08"/>
    <w:rsid w:val="00ED5127"/>
    <w:rsid w:val="00ED52C6"/>
    <w:rsid w:val="00ED5720"/>
    <w:rsid w:val="00ED5785"/>
    <w:rsid w:val="00ED62A0"/>
    <w:rsid w:val="00ED6784"/>
    <w:rsid w:val="00ED68C1"/>
    <w:rsid w:val="00ED69DC"/>
    <w:rsid w:val="00ED6C6C"/>
    <w:rsid w:val="00ED6CCD"/>
    <w:rsid w:val="00ED6F7E"/>
    <w:rsid w:val="00ED741C"/>
    <w:rsid w:val="00ED75B6"/>
    <w:rsid w:val="00ED77F1"/>
    <w:rsid w:val="00ED7A9F"/>
    <w:rsid w:val="00ED7B2A"/>
    <w:rsid w:val="00ED7C13"/>
    <w:rsid w:val="00ED7FBE"/>
    <w:rsid w:val="00EE003E"/>
    <w:rsid w:val="00EE00DD"/>
    <w:rsid w:val="00EE0760"/>
    <w:rsid w:val="00EE082D"/>
    <w:rsid w:val="00EE08E4"/>
    <w:rsid w:val="00EE0B5F"/>
    <w:rsid w:val="00EE0C5E"/>
    <w:rsid w:val="00EE0D1C"/>
    <w:rsid w:val="00EE117D"/>
    <w:rsid w:val="00EE1280"/>
    <w:rsid w:val="00EE1450"/>
    <w:rsid w:val="00EE190C"/>
    <w:rsid w:val="00EE1A91"/>
    <w:rsid w:val="00EE1BAA"/>
    <w:rsid w:val="00EE1F64"/>
    <w:rsid w:val="00EE20D9"/>
    <w:rsid w:val="00EE211E"/>
    <w:rsid w:val="00EE268D"/>
    <w:rsid w:val="00EE298D"/>
    <w:rsid w:val="00EE2C36"/>
    <w:rsid w:val="00EE2ED8"/>
    <w:rsid w:val="00EE2F9A"/>
    <w:rsid w:val="00EE30A1"/>
    <w:rsid w:val="00EE30C1"/>
    <w:rsid w:val="00EE362C"/>
    <w:rsid w:val="00EE36ED"/>
    <w:rsid w:val="00EE3754"/>
    <w:rsid w:val="00EE3AF6"/>
    <w:rsid w:val="00EE3D40"/>
    <w:rsid w:val="00EE3E7E"/>
    <w:rsid w:val="00EE401B"/>
    <w:rsid w:val="00EE40BD"/>
    <w:rsid w:val="00EE4142"/>
    <w:rsid w:val="00EE43CB"/>
    <w:rsid w:val="00EE451A"/>
    <w:rsid w:val="00EE4AAB"/>
    <w:rsid w:val="00EE4BAA"/>
    <w:rsid w:val="00EE5027"/>
    <w:rsid w:val="00EE51EA"/>
    <w:rsid w:val="00EE52E9"/>
    <w:rsid w:val="00EE530C"/>
    <w:rsid w:val="00EE55C7"/>
    <w:rsid w:val="00EE56FE"/>
    <w:rsid w:val="00EE573D"/>
    <w:rsid w:val="00EE5837"/>
    <w:rsid w:val="00EE5950"/>
    <w:rsid w:val="00EE5951"/>
    <w:rsid w:val="00EE5A8A"/>
    <w:rsid w:val="00EE5AC2"/>
    <w:rsid w:val="00EE5DFA"/>
    <w:rsid w:val="00EE5E50"/>
    <w:rsid w:val="00EE5F42"/>
    <w:rsid w:val="00EE6059"/>
    <w:rsid w:val="00EE60BE"/>
    <w:rsid w:val="00EE6226"/>
    <w:rsid w:val="00EE6AE8"/>
    <w:rsid w:val="00EE6EF2"/>
    <w:rsid w:val="00EE72D4"/>
    <w:rsid w:val="00EE72DA"/>
    <w:rsid w:val="00EE75F6"/>
    <w:rsid w:val="00EE7A9E"/>
    <w:rsid w:val="00EE7C3C"/>
    <w:rsid w:val="00EE7D5F"/>
    <w:rsid w:val="00EE7ECD"/>
    <w:rsid w:val="00EF0385"/>
    <w:rsid w:val="00EF0436"/>
    <w:rsid w:val="00EF04D7"/>
    <w:rsid w:val="00EF05AC"/>
    <w:rsid w:val="00EF0855"/>
    <w:rsid w:val="00EF0B83"/>
    <w:rsid w:val="00EF0D37"/>
    <w:rsid w:val="00EF0FC1"/>
    <w:rsid w:val="00EF0FE5"/>
    <w:rsid w:val="00EF103D"/>
    <w:rsid w:val="00EF13A6"/>
    <w:rsid w:val="00EF13C6"/>
    <w:rsid w:val="00EF1653"/>
    <w:rsid w:val="00EF19B2"/>
    <w:rsid w:val="00EF1B69"/>
    <w:rsid w:val="00EF1F28"/>
    <w:rsid w:val="00EF2178"/>
    <w:rsid w:val="00EF27D6"/>
    <w:rsid w:val="00EF27F1"/>
    <w:rsid w:val="00EF2A23"/>
    <w:rsid w:val="00EF2ABD"/>
    <w:rsid w:val="00EF319B"/>
    <w:rsid w:val="00EF3267"/>
    <w:rsid w:val="00EF3367"/>
    <w:rsid w:val="00EF3AAB"/>
    <w:rsid w:val="00EF3AF0"/>
    <w:rsid w:val="00EF3DCC"/>
    <w:rsid w:val="00EF42E3"/>
    <w:rsid w:val="00EF43F7"/>
    <w:rsid w:val="00EF4405"/>
    <w:rsid w:val="00EF45F3"/>
    <w:rsid w:val="00EF48B6"/>
    <w:rsid w:val="00EF4A40"/>
    <w:rsid w:val="00EF4BE3"/>
    <w:rsid w:val="00EF4C3D"/>
    <w:rsid w:val="00EF4DA2"/>
    <w:rsid w:val="00EF4DA4"/>
    <w:rsid w:val="00EF4FD4"/>
    <w:rsid w:val="00EF5078"/>
    <w:rsid w:val="00EF509A"/>
    <w:rsid w:val="00EF518E"/>
    <w:rsid w:val="00EF51AA"/>
    <w:rsid w:val="00EF54E4"/>
    <w:rsid w:val="00EF56D8"/>
    <w:rsid w:val="00EF59B2"/>
    <w:rsid w:val="00EF5A9E"/>
    <w:rsid w:val="00EF5D2E"/>
    <w:rsid w:val="00EF5D70"/>
    <w:rsid w:val="00EF61AD"/>
    <w:rsid w:val="00EF65CD"/>
    <w:rsid w:val="00EF6793"/>
    <w:rsid w:val="00EF68C5"/>
    <w:rsid w:val="00EF698B"/>
    <w:rsid w:val="00EF6AA1"/>
    <w:rsid w:val="00EF6AE9"/>
    <w:rsid w:val="00EF6E41"/>
    <w:rsid w:val="00EF71C8"/>
    <w:rsid w:val="00EF7D20"/>
    <w:rsid w:val="00EF7D90"/>
    <w:rsid w:val="00F00037"/>
    <w:rsid w:val="00F0012D"/>
    <w:rsid w:val="00F0017D"/>
    <w:rsid w:val="00F00278"/>
    <w:rsid w:val="00F003B3"/>
    <w:rsid w:val="00F003FD"/>
    <w:rsid w:val="00F00450"/>
    <w:rsid w:val="00F0074F"/>
    <w:rsid w:val="00F00A7C"/>
    <w:rsid w:val="00F00EEF"/>
    <w:rsid w:val="00F00F94"/>
    <w:rsid w:val="00F017FA"/>
    <w:rsid w:val="00F018BC"/>
    <w:rsid w:val="00F01947"/>
    <w:rsid w:val="00F01B5F"/>
    <w:rsid w:val="00F01E54"/>
    <w:rsid w:val="00F01EA1"/>
    <w:rsid w:val="00F01F55"/>
    <w:rsid w:val="00F021C3"/>
    <w:rsid w:val="00F0235B"/>
    <w:rsid w:val="00F02392"/>
    <w:rsid w:val="00F02774"/>
    <w:rsid w:val="00F02876"/>
    <w:rsid w:val="00F02BBC"/>
    <w:rsid w:val="00F02C3F"/>
    <w:rsid w:val="00F02D7C"/>
    <w:rsid w:val="00F03368"/>
    <w:rsid w:val="00F03485"/>
    <w:rsid w:val="00F03492"/>
    <w:rsid w:val="00F037EB"/>
    <w:rsid w:val="00F0386A"/>
    <w:rsid w:val="00F03EE4"/>
    <w:rsid w:val="00F03F58"/>
    <w:rsid w:val="00F03F6C"/>
    <w:rsid w:val="00F04013"/>
    <w:rsid w:val="00F0404D"/>
    <w:rsid w:val="00F0459B"/>
    <w:rsid w:val="00F045AC"/>
    <w:rsid w:val="00F046B0"/>
    <w:rsid w:val="00F04A2F"/>
    <w:rsid w:val="00F04BF8"/>
    <w:rsid w:val="00F04DF7"/>
    <w:rsid w:val="00F04EB6"/>
    <w:rsid w:val="00F04F03"/>
    <w:rsid w:val="00F055A9"/>
    <w:rsid w:val="00F05774"/>
    <w:rsid w:val="00F05B98"/>
    <w:rsid w:val="00F06029"/>
    <w:rsid w:val="00F060CD"/>
    <w:rsid w:val="00F060D6"/>
    <w:rsid w:val="00F062C0"/>
    <w:rsid w:val="00F063BC"/>
    <w:rsid w:val="00F0648E"/>
    <w:rsid w:val="00F0651C"/>
    <w:rsid w:val="00F066C0"/>
    <w:rsid w:val="00F06825"/>
    <w:rsid w:val="00F06C80"/>
    <w:rsid w:val="00F0740A"/>
    <w:rsid w:val="00F07894"/>
    <w:rsid w:val="00F07A00"/>
    <w:rsid w:val="00F07C7B"/>
    <w:rsid w:val="00F07F4A"/>
    <w:rsid w:val="00F100BF"/>
    <w:rsid w:val="00F1020D"/>
    <w:rsid w:val="00F104A3"/>
    <w:rsid w:val="00F105A1"/>
    <w:rsid w:val="00F107F5"/>
    <w:rsid w:val="00F10BEA"/>
    <w:rsid w:val="00F10D63"/>
    <w:rsid w:val="00F10E94"/>
    <w:rsid w:val="00F11010"/>
    <w:rsid w:val="00F11205"/>
    <w:rsid w:val="00F11248"/>
    <w:rsid w:val="00F117EA"/>
    <w:rsid w:val="00F1189E"/>
    <w:rsid w:val="00F11918"/>
    <w:rsid w:val="00F11A58"/>
    <w:rsid w:val="00F11E48"/>
    <w:rsid w:val="00F11F48"/>
    <w:rsid w:val="00F12197"/>
    <w:rsid w:val="00F12567"/>
    <w:rsid w:val="00F12622"/>
    <w:rsid w:val="00F126F3"/>
    <w:rsid w:val="00F127BA"/>
    <w:rsid w:val="00F127F0"/>
    <w:rsid w:val="00F12828"/>
    <w:rsid w:val="00F12B7C"/>
    <w:rsid w:val="00F12E43"/>
    <w:rsid w:val="00F12F05"/>
    <w:rsid w:val="00F1302E"/>
    <w:rsid w:val="00F130E5"/>
    <w:rsid w:val="00F1336D"/>
    <w:rsid w:val="00F13817"/>
    <w:rsid w:val="00F13B09"/>
    <w:rsid w:val="00F13CAE"/>
    <w:rsid w:val="00F13DFD"/>
    <w:rsid w:val="00F13F2B"/>
    <w:rsid w:val="00F13FD9"/>
    <w:rsid w:val="00F14598"/>
    <w:rsid w:val="00F14887"/>
    <w:rsid w:val="00F14A9F"/>
    <w:rsid w:val="00F14AA2"/>
    <w:rsid w:val="00F14B47"/>
    <w:rsid w:val="00F14C6E"/>
    <w:rsid w:val="00F14FD8"/>
    <w:rsid w:val="00F151A5"/>
    <w:rsid w:val="00F152C7"/>
    <w:rsid w:val="00F15764"/>
    <w:rsid w:val="00F158C1"/>
    <w:rsid w:val="00F158CB"/>
    <w:rsid w:val="00F159EC"/>
    <w:rsid w:val="00F15C39"/>
    <w:rsid w:val="00F15D29"/>
    <w:rsid w:val="00F15D63"/>
    <w:rsid w:val="00F16003"/>
    <w:rsid w:val="00F161C5"/>
    <w:rsid w:val="00F16503"/>
    <w:rsid w:val="00F16600"/>
    <w:rsid w:val="00F16945"/>
    <w:rsid w:val="00F16BF5"/>
    <w:rsid w:val="00F16D4A"/>
    <w:rsid w:val="00F16D4D"/>
    <w:rsid w:val="00F16E21"/>
    <w:rsid w:val="00F16EAB"/>
    <w:rsid w:val="00F1707E"/>
    <w:rsid w:val="00F172CE"/>
    <w:rsid w:val="00F173C0"/>
    <w:rsid w:val="00F17448"/>
    <w:rsid w:val="00F17837"/>
    <w:rsid w:val="00F17977"/>
    <w:rsid w:val="00F17AA0"/>
    <w:rsid w:val="00F17DA7"/>
    <w:rsid w:val="00F2015B"/>
    <w:rsid w:val="00F202D9"/>
    <w:rsid w:val="00F203A1"/>
    <w:rsid w:val="00F203B2"/>
    <w:rsid w:val="00F20441"/>
    <w:rsid w:val="00F20669"/>
    <w:rsid w:val="00F209C9"/>
    <w:rsid w:val="00F20A95"/>
    <w:rsid w:val="00F20D1A"/>
    <w:rsid w:val="00F2110C"/>
    <w:rsid w:val="00F2119E"/>
    <w:rsid w:val="00F21418"/>
    <w:rsid w:val="00F21476"/>
    <w:rsid w:val="00F21AF1"/>
    <w:rsid w:val="00F21B1F"/>
    <w:rsid w:val="00F21CD0"/>
    <w:rsid w:val="00F21D2E"/>
    <w:rsid w:val="00F21DB4"/>
    <w:rsid w:val="00F21F84"/>
    <w:rsid w:val="00F2200F"/>
    <w:rsid w:val="00F22C89"/>
    <w:rsid w:val="00F22D1C"/>
    <w:rsid w:val="00F22D5A"/>
    <w:rsid w:val="00F22D65"/>
    <w:rsid w:val="00F22DD0"/>
    <w:rsid w:val="00F23180"/>
    <w:rsid w:val="00F23430"/>
    <w:rsid w:val="00F23482"/>
    <w:rsid w:val="00F234E6"/>
    <w:rsid w:val="00F236A6"/>
    <w:rsid w:val="00F23A1F"/>
    <w:rsid w:val="00F23A56"/>
    <w:rsid w:val="00F23B40"/>
    <w:rsid w:val="00F23C91"/>
    <w:rsid w:val="00F23DE2"/>
    <w:rsid w:val="00F240E3"/>
    <w:rsid w:val="00F2435E"/>
    <w:rsid w:val="00F2472A"/>
    <w:rsid w:val="00F2478A"/>
    <w:rsid w:val="00F24904"/>
    <w:rsid w:val="00F24953"/>
    <w:rsid w:val="00F249C1"/>
    <w:rsid w:val="00F24A2F"/>
    <w:rsid w:val="00F24A72"/>
    <w:rsid w:val="00F2522C"/>
    <w:rsid w:val="00F2523E"/>
    <w:rsid w:val="00F25A40"/>
    <w:rsid w:val="00F25A9D"/>
    <w:rsid w:val="00F25BBD"/>
    <w:rsid w:val="00F25DFF"/>
    <w:rsid w:val="00F25EA6"/>
    <w:rsid w:val="00F25ECF"/>
    <w:rsid w:val="00F26242"/>
    <w:rsid w:val="00F26502"/>
    <w:rsid w:val="00F26738"/>
    <w:rsid w:val="00F26A68"/>
    <w:rsid w:val="00F26AC8"/>
    <w:rsid w:val="00F26FCE"/>
    <w:rsid w:val="00F27224"/>
    <w:rsid w:val="00F2728B"/>
    <w:rsid w:val="00F275DA"/>
    <w:rsid w:val="00F27B04"/>
    <w:rsid w:val="00F27B23"/>
    <w:rsid w:val="00F27C0A"/>
    <w:rsid w:val="00F27C21"/>
    <w:rsid w:val="00F27D2B"/>
    <w:rsid w:val="00F27F46"/>
    <w:rsid w:val="00F27F6F"/>
    <w:rsid w:val="00F3019D"/>
    <w:rsid w:val="00F3023F"/>
    <w:rsid w:val="00F30321"/>
    <w:rsid w:val="00F305DC"/>
    <w:rsid w:val="00F306A7"/>
    <w:rsid w:val="00F306B0"/>
    <w:rsid w:val="00F306D9"/>
    <w:rsid w:val="00F30766"/>
    <w:rsid w:val="00F30AC5"/>
    <w:rsid w:val="00F30C22"/>
    <w:rsid w:val="00F30D71"/>
    <w:rsid w:val="00F30D7D"/>
    <w:rsid w:val="00F30E37"/>
    <w:rsid w:val="00F30E7A"/>
    <w:rsid w:val="00F30EE5"/>
    <w:rsid w:val="00F30F93"/>
    <w:rsid w:val="00F3115D"/>
    <w:rsid w:val="00F31571"/>
    <w:rsid w:val="00F3191B"/>
    <w:rsid w:val="00F31E28"/>
    <w:rsid w:val="00F31F9B"/>
    <w:rsid w:val="00F31FF5"/>
    <w:rsid w:val="00F32320"/>
    <w:rsid w:val="00F32395"/>
    <w:rsid w:val="00F323BC"/>
    <w:rsid w:val="00F324DE"/>
    <w:rsid w:val="00F32755"/>
    <w:rsid w:val="00F327D6"/>
    <w:rsid w:val="00F3298D"/>
    <w:rsid w:val="00F329BF"/>
    <w:rsid w:val="00F329E4"/>
    <w:rsid w:val="00F32AD2"/>
    <w:rsid w:val="00F32D31"/>
    <w:rsid w:val="00F32E6C"/>
    <w:rsid w:val="00F32ED0"/>
    <w:rsid w:val="00F32F3C"/>
    <w:rsid w:val="00F33427"/>
    <w:rsid w:val="00F3352F"/>
    <w:rsid w:val="00F33762"/>
    <w:rsid w:val="00F339E9"/>
    <w:rsid w:val="00F33C11"/>
    <w:rsid w:val="00F33C13"/>
    <w:rsid w:val="00F33DB4"/>
    <w:rsid w:val="00F33E15"/>
    <w:rsid w:val="00F34009"/>
    <w:rsid w:val="00F340BB"/>
    <w:rsid w:val="00F34198"/>
    <w:rsid w:val="00F342DB"/>
    <w:rsid w:val="00F3432F"/>
    <w:rsid w:val="00F346D6"/>
    <w:rsid w:val="00F34702"/>
    <w:rsid w:val="00F34793"/>
    <w:rsid w:val="00F348B2"/>
    <w:rsid w:val="00F34EFA"/>
    <w:rsid w:val="00F352AB"/>
    <w:rsid w:val="00F354BE"/>
    <w:rsid w:val="00F35A73"/>
    <w:rsid w:val="00F35B0C"/>
    <w:rsid w:val="00F35C70"/>
    <w:rsid w:val="00F35D09"/>
    <w:rsid w:val="00F35FA2"/>
    <w:rsid w:val="00F36050"/>
    <w:rsid w:val="00F360F7"/>
    <w:rsid w:val="00F36488"/>
    <w:rsid w:val="00F364AA"/>
    <w:rsid w:val="00F36A16"/>
    <w:rsid w:val="00F36A20"/>
    <w:rsid w:val="00F36A65"/>
    <w:rsid w:val="00F36AD3"/>
    <w:rsid w:val="00F36B89"/>
    <w:rsid w:val="00F3703F"/>
    <w:rsid w:val="00F37073"/>
    <w:rsid w:val="00F37AB5"/>
    <w:rsid w:val="00F37AC2"/>
    <w:rsid w:val="00F37AD2"/>
    <w:rsid w:val="00F37B83"/>
    <w:rsid w:val="00F37C31"/>
    <w:rsid w:val="00F37D4E"/>
    <w:rsid w:val="00F37E91"/>
    <w:rsid w:val="00F40053"/>
    <w:rsid w:val="00F401C2"/>
    <w:rsid w:val="00F40526"/>
    <w:rsid w:val="00F405CF"/>
    <w:rsid w:val="00F4067F"/>
    <w:rsid w:val="00F40A4A"/>
    <w:rsid w:val="00F40A8F"/>
    <w:rsid w:val="00F40B3F"/>
    <w:rsid w:val="00F4107D"/>
    <w:rsid w:val="00F410F7"/>
    <w:rsid w:val="00F4127A"/>
    <w:rsid w:val="00F41507"/>
    <w:rsid w:val="00F415DF"/>
    <w:rsid w:val="00F4166D"/>
    <w:rsid w:val="00F419A1"/>
    <w:rsid w:val="00F41A50"/>
    <w:rsid w:val="00F41ECF"/>
    <w:rsid w:val="00F420AB"/>
    <w:rsid w:val="00F42144"/>
    <w:rsid w:val="00F42153"/>
    <w:rsid w:val="00F4217E"/>
    <w:rsid w:val="00F427FE"/>
    <w:rsid w:val="00F42850"/>
    <w:rsid w:val="00F429E2"/>
    <w:rsid w:val="00F42C60"/>
    <w:rsid w:val="00F42C7B"/>
    <w:rsid w:val="00F42D3C"/>
    <w:rsid w:val="00F4313F"/>
    <w:rsid w:val="00F43601"/>
    <w:rsid w:val="00F436AD"/>
    <w:rsid w:val="00F4376A"/>
    <w:rsid w:val="00F437BA"/>
    <w:rsid w:val="00F438E3"/>
    <w:rsid w:val="00F43C95"/>
    <w:rsid w:val="00F4400B"/>
    <w:rsid w:val="00F442E4"/>
    <w:rsid w:val="00F4434F"/>
    <w:rsid w:val="00F44448"/>
    <w:rsid w:val="00F445F7"/>
    <w:rsid w:val="00F446D0"/>
    <w:rsid w:val="00F44E44"/>
    <w:rsid w:val="00F44F7C"/>
    <w:rsid w:val="00F45068"/>
    <w:rsid w:val="00F454B6"/>
    <w:rsid w:val="00F4631E"/>
    <w:rsid w:val="00F467DB"/>
    <w:rsid w:val="00F467E1"/>
    <w:rsid w:val="00F4683F"/>
    <w:rsid w:val="00F46E27"/>
    <w:rsid w:val="00F4700F"/>
    <w:rsid w:val="00F470D7"/>
    <w:rsid w:val="00F471DA"/>
    <w:rsid w:val="00F47201"/>
    <w:rsid w:val="00F4749D"/>
    <w:rsid w:val="00F475DC"/>
    <w:rsid w:val="00F4781D"/>
    <w:rsid w:val="00F479E9"/>
    <w:rsid w:val="00F47C4F"/>
    <w:rsid w:val="00F47E42"/>
    <w:rsid w:val="00F50262"/>
    <w:rsid w:val="00F50385"/>
    <w:rsid w:val="00F5052D"/>
    <w:rsid w:val="00F50784"/>
    <w:rsid w:val="00F5085B"/>
    <w:rsid w:val="00F50A64"/>
    <w:rsid w:val="00F50BB3"/>
    <w:rsid w:val="00F50C4B"/>
    <w:rsid w:val="00F50D30"/>
    <w:rsid w:val="00F50DFA"/>
    <w:rsid w:val="00F50EA2"/>
    <w:rsid w:val="00F510E3"/>
    <w:rsid w:val="00F51462"/>
    <w:rsid w:val="00F51683"/>
    <w:rsid w:val="00F5181E"/>
    <w:rsid w:val="00F5221D"/>
    <w:rsid w:val="00F523AA"/>
    <w:rsid w:val="00F523FA"/>
    <w:rsid w:val="00F52431"/>
    <w:rsid w:val="00F525F3"/>
    <w:rsid w:val="00F52645"/>
    <w:rsid w:val="00F5293D"/>
    <w:rsid w:val="00F52DB6"/>
    <w:rsid w:val="00F5300A"/>
    <w:rsid w:val="00F5313C"/>
    <w:rsid w:val="00F53424"/>
    <w:rsid w:val="00F53613"/>
    <w:rsid w:val="00F538FE"/>
    <w:rsid w:val="00F53951"/>
    <w:rsid w:val="00F539C0"/>
    <w:rsid w:val="00F53D15"/>
    <w:rsid w:val="00F53D97"/>
    <w:rsid w:val="00F53DBE"/>
    <w:rsid w:val="00F53F6A"/>
    <w:rsid w:val="00F54119"/>
    <w:rsid w:val="00F5452C"/>
    <w:rsid w:val="00F547A7"/>
    <w:rsid w:val="00F547E1"/>
    <w:rsid w:val="00F5496D"/>
    <w:rsid w:val="00F54A16"/>
    <w:rsid w:val="00F54D67"/>
    <w:rsid w:val="00F551C5"/>
    <w:rsid w:val="00F5531E"/>
    <w:rsid w:val="00F55343"/>
    <w:rsid w:val="00F553FB"/>
    <w:rsid w:val="00F55496"/>
    <w:rsid w:val="00F557F8"/>
    <w:rsid w:val="00F55895"/>
    <w:rsid w:val="00F560A6"/>
    <w:rsid w:val="00F564BC"/>
    <w:rsid w:val="00F565C9"/>
    <w:rsid w:val="00F56A93"/>
    <w:rsid w:val="00F56B36"/>
    <w:rsid w:val="00F56C40"/>
    <w:rsid w:val="00F56CC4"/>
    <w:rsid w:val="00F56D68"/>
    <w:rsid w:val="00F571F6"/>
    <w:rsid w:val="00F571FE"/>
    <w:rsid w:val="00F57271"/>
    <w:rsid w:val="00F57465"/>
    <w:rsid w:val="00F577F3"/>
    <w:rsid w:val="00F600E5"/>
    <w:rsid w:val="00F60990"/>
    <w:rsid w:val="00F60A0E"/>
    <w:rsid w:val="00F60A3C"/>
    <w:rsid w:val="00F60C8F"/>
    <w:rsid w:val="00F60C93"/>
    <w:rsid w:val="00F60DFF"/>
    <w:rsid w:val="00F6104C"/>
    <w:rsid w:val="00F61059"/>
    <w:rsid w:val="00F61219"/>
    <w:rsid w:val="00F6135F"/>
    <w:rsid w:val="00F61474"/>
    <w:rsid w:val="00F61789"/>
    <w:rsid w:val="00F617E7"/>
    <w:rsid w:val="00F6192A"/>
    <w:rsid w:val="00F619AE"/>
    <w:rsid w:val="00F61C97"/>
    <w:rsid w:val="00F61E7E"/>
    <w:rsid w:val="00F61F27"/>
    <w:rsid w:val="00F620BC"/>
    <w:rsid w:val="00F62448"/>
    <w:rsid w:val="00F62451"/>
    <w:rsid w:val="00F62C38"/>
    <w:rsid w:val="00F62CFD"/>
    <w:rsid w:val="00F6310C"/>
    <w:rsid w:val="00F6330B"/>
    <w:rsid w:val="00F63AA4"/>
    <w:rsid w:val="00F64028"/>
    <w:rsid w:val="00F64085"/>
    <w:rsid w:val="00F640E2"/>
    <w:rsid w:val="00F64104"/>
    <w:rsid w:val="00F647B1"/>
    <w:rsid w:val="00F64B06"/>
    <w:rsid w:val="00F64CB6"/>
    <w:rsid w:val="00F64CC5"/>
    <w:rsid w:val="00F64F1A"/>
    <w:rsid w:val="00F651E4"/>
    <w:rsid w:val="00F653D8"/>
    <w:rsid w:val="00F654E7"/>
    <w:rsid w:val="00F65559"/>
    <w:rsid w:val="00F655A4"/>
    <w:rsid w:val="00F655ED"/>
    <w:rsid w:val="00F6581E"/>
    <w:rsid w:val="00F6592C"/>
    <w:rsid w:val="00F65E98"/>
    <w:rsid w:val="00F65EE4"/>
    <w:rsid w:val="00F65FC4"/>
    <w:rsid w:val="00F6600B"/>
    <w:rsid w:val="00F66312"/>
    <w:rsid w:val="00F66438"/>
    <w:rsid w:val="00F66677"/>
    <w:rsid w:val="00F66745"/>
    <w:rsid w:val="00F66797"/>
    <w:rsid w:val="00F66A20"/>
    <w:rsid w:val="00F66CF6"/>
    <w:rsid w:val="00F66F87"/>
    <w:rsid w:val="00F67502"/>
    <w:rsid w:val="00F678C1"/>
    <w:rsid w:val="00F678C3"/>
    <w:rsid w:val="00F679DA"/>
    <w:rsid w:val="00F67ECB"/>
    <w:rsid w:val="00F67F62"/>
    <w:rsid w:val="00F700FA"/>
    <w:rsid w:val="00F70168"/>
    <w:rsid w:val="00F702D4"/>
    <w:rsid w:val="00F70409"/>
    <w:rsid w:val="00F70511"/>
    <w:rsid w:val="00F707F1"/>
    <w:rsid w:val="00F70C6F"/>
    <w:rsid w:val="00F70C79"/>
    <w:rsid w:val="00F70DD4"/>
    <w:rsid w:val="00F70E07"/>
    <w:rsid w:val="00F70E7B"/>
    <w:rsid w:val="00F70EEB"/>
    <w:rsid w:val="00F711A9"/>
    <w:rsid w:val="00F714A7"/>
    <w:rsid w:val="00F71F93"/>
    <w:rsid w:val="00F71FA7"/>
    <w:rsid w:val="00F72067"/>
    <w:rsid w:val="00F7207D"/>
    <w:rsid w:val="00F7210D"/>
    <w:rsid w:val="00F72314"/>
    <w:rsid w:val="00F72409"/>
    <w:rsid w:val="00F7260D"/>
    <w:rsid w:val="00F726BE"/>
    <w:rsid w:val="00F72A91"/>
    <w:rsid w:val="00F72BCD"/>
    <w:rsid w:val="00F7308F"/>
    <w:rsid w:val="00F731F0"/>
    <w:rsid w:val="00F73744"/>
    <w:rsid w:val="00F7392C"/>
    <w:rsid w:val="00F73B1C"/>
    <w:rsid w:val="00F73B26"/>
    <w:rsid w:val="00F73B6F"/>
    <w:rsid w:val="00F73C00"/>
    <w:rsid w:val="00F73D84"/>
    <w:rsid w:val="00F73FDD"/>
    <w:rsid w:val="00F7406E"/>
    <w:rsid w:val="00F74215"/>
    <w:rsid w:val="00F74414"/>
    <w:rsid w:val="00F74523"/>
    <w:rsid w:val="00F745EB"/>
    <w:rsid w:val="00F74854"/>
    <w:rsid w:val="00F74B77"/>
    <w:rsid w:val="00F75046"/>
    <w:rsid w:val="00F7581F"/>
    <w:rsid w:val="00F75847"/>
    <w:rsid w:val="00F758C1"/>
    <w:rsid w:val="00F75E53"/>
    <w:rsid w:val="00F760B2"/>
    <w:rsid w:val="00F761B1"/>
    <w:rsid w:val="00F761B3"/>
    <w:rsid w:val="00F76364"/>
    <w:rsid w:val="00F767BE"/>
    <w:rsid w:val="00F76A36"/>
    <w:rsid w:val="00F76A9D"/>
    <w:rsid w:val="00F76B95"/>
    <w:rsid w:val="00F76C74"/>
    <w:rsid w:val="00F76EA1"/>
    <w:rsid w:val="00F7721C"/>
    <w:rsid w:val="00F773DD"/>
    <w:rsid w:val="00F7740F"/>
    <w:rsid w:val="00F77424"/>
    <w:rsid w:val="00F774F5"/>
    <w:rsid w:val="00F77792"/>
    <w:rsid w:val="00F77D98"/>
    <w:rsid w:val="00F80484"/>
    <w:rsid w:val="00F80ADF"/>
    <w:rsid w:val="00F80E5C"/>
    <w:rsid w:val="00F80F86"/>
    <w:rsid w:val="00F80FDC"/>
    <w:rsid w:val="00F81008"/>
    <w:rsid w:val="00F81136"/>
    <w:rsid w:val="00F8133C"/>
    <w:rsid w:val="00F815A2"/>
    <w:rsid w:val="00F815E9"/>
    <w:rsid w:val="00F8162C"/>
    <w:rsid w:val="00F819E7"/>
    <w:rsid w:val="00F81C65"/>
    <w:rsid w:val="00F81CE2"/>
    <w:rsid w:val="00F81EEB"/>
    <w:rsid w:val="00F82017"/>
    <w:rsid w:val="00F82344"/>
    <w:rsid w:val="00F82398"/>
    <w:rsid w:val="00F823EC"/>
    <w:rsid w:val="00F82430"/>
    <w:rsid w:val="00F82B0E"/>
    <w:rsid w:val="00F82BE7"/>
    <w:rsid w:val="00F82CE1"/>
    <w:rsid w:val="00F82D64"/>
    <w:rsid w:val="00F82D77"/>
    <w:rsid w:val="00F82D90"/>
    <w:rsid w:val="00F82F25"/>
    <w:rsid w:val="00F832F7"/>
    <w:rsid w:val="00F83451"/>
    <w:rsid w:val="00F8360F"/>
    <w:rsid w:val="00F83B44"/>
    <w:rsid w:val="00F83DA5"/>
    <w:rsid w:val="00F83E10"/>
    <w:rsid w:val="00F83F86"/>
    <w:rsid w:val="00F84023"/>
    <w:rsid w:val="00F84108"/>
    <w:rsid w:val="00F842BC"/>
    <w:rsid w:val="00F84372"/>
    <w:rsid w:val="00F845BF"/>
    <w:rsid w:val="00F84A6B"/>
    <w:rsid w:val="00F84ADD"/>
    <w:rsid w:val="00F84B1C"/>
    <w:rsid w:val="00F84D54"/>
    <w:rsid w:val="00F84E17"/>
    <w:rsid w:val="00F84E4F"/>
    <w:rsid w:val="00F84E5D"/>
    <w:rsid w:val="00F84FB8"/>
    <w:rsid w:val="00F8501D"/>
    <w:rsid w:val="00F852B7"/>
    <w:rsid w:val="00F85314"/>
    <w:rsid w:val="00F8565B"/>
    <w:rsid w:val="00F858A9"/>
    <w:rsid w:val="00F85912"/>
    <w:rsid w:val="00F86057"/>
    <w:rsid w:val="00F86456"/>
    <w:rsid w:val="00F866B7"/>
    <w:rsid w:val="00F866DE"/>
    <w:rsid w:val="00F86BA0"/>
    <w:rsid w:val="00F86E74"/>
    <w:rsid w:val="00F8746E"/>
    <w:rsid w:val="00F8795F"/>
    <w:rsid w:val="00F87B03"/>
    <w:rsid w:val="00F87E3E"/>
    <w:rsid w:val="00F87E69"/>
    <w:rsid w:val="00F90082"/>
    <w:rsid w:val="00F90207"/>
    <w:rsid w:val="00F90366"/>
    <w:rsid w:val="00F90514"/>
    <w:rsid w:val="00F90678"/>
    <w:rsid w:val="00F9070E"/>
    <w:rsid w:val="00F907FC"/>
    <w:rsid w:val="00F909B2"/>
    <w:rsid w:val="00F90D42"/>
    <w:rsid w:val="00F90FDE"/>
    <w:rsid w:val="00F911E9"/>
    <w:rsid w:val="00F91203"/>
    <w:rsid w:val="00F913E6"/>
    <w:rsid w:val="00F91419"/>
    <w:rsid w:val="00F91568"/>
    <w:rsid w:val="00F91641"/>
    <w:rsid w:val="00F9174E"/>
    <w:rsid w:val="00F91881"/>
    <w:rsid w:val="00F91A55"/>
    <w:rsid w:val="00F91A6D"/>
    <w:rsid w:val="00F91E45"/>
    <w:rsid w:val="00F91FA4"/>
    <w:rsid w:val="00F92554"/>
    <w:rsid w:val="00F92640"/>
    <w:rsid w:val="00F92B5C"/>
    <w:rsid w:val="00F93350"/>
    <w:rsid w:val="00F936F7"/>
    <w:rsid w:val="00F938D7"/>
    <w:rsid w:val="00F93DD5"/>
    <w:rsid w:val="00F93E73"/>
    <w:rsid w:val="00F9432A"/>
    <w:rsid w:val="00F943BD"/>
    <w:rsid w:val="00F94821"/>
    <w:rsid w:val="00F94964"/>
    <w:rsid w:val="00F94A36"/>
    <w:rsid w:val="00F94AA6"/>
    <w:rsid w:val="00F94C95"/>
    <w:rsid w:val="00F94CB2"/>
    <w:rsid w:val="00F94D43"/>
    <w:rsid w:val="00F94E62"/>
    <w:rsid w:val="00F94ED5"/>
    <w:rsid w:val="00F950D6"/>
    <w:rsid w:val="00F9518A"/>
    <w:rsid w:val="00F95329"/>
    <w:rsid w:val="00F95381"/>
    <w:rsid w:val="00F953F8"/>
    <w:rsid w:val="00F95A78"/>
    <w:rsid w:val="00F95DCD"/>
    <w:rsid w:val="00F95E11"/>
    <w:rsid w:val="00F96B24"/>
    <w:rsid w:val="00F96C77"/>
    <w:rsid w:val="00F96EA8"/>
    <w:rsid w:val="00F97967"/>
    <w:rsid w:val="00F979AF"/>
    <w:rsid w:val="00F97DC7"/>
    <w:rsid w:val="00F97DD7"/>
    <w:rsid w:val="00FA00F5"/>
    <w:rsid w:val="00FA0187"/>
    <w:rsid w:val="00FA01B1"/>
    <w:rsid w:val="00FA01D5"/>
    <w:rsid w:val="00FA022E"/>
    <w:rsid w:val="00FA0ED8"/>
    <w:rsid w:val="00FA0EFD"/>
    <w:rsid w:val="00FA1613"/>
    <w:rsid w:val="00FA1B1E"/>
    <w:rsid w:val="00FA1D0F"/>
    <w:rsid w:val="00FA2358"/>
    <w:rsid w:val="00FA2427"/>
    <w:rsid w:val="00FA259D"/>
    <w:rsid w:val="00FA25EE"/>
    <w:rsid w:val="00FA275A"/>
    <w:rsid w:val="00FA27B1"/>
    <w:rsid w:val="00FA2B6C"/>
    <w:rsid w:val="00FA2C35"/>
    <w:rsid w:val="00FA2C96"/>
    <w:rsid w:val="00FA2E1C"/>
    <w:rsid w:val="00FA2F1F"/>
    <w:rsid w:val="00FA3176"/>
    <w:rsid w:val="00FA31F1"/>
    <w:rsid w:val="00FA33A7"/>
    <w:rsid w:val="00FA3434"/>
    <w:rsid w:val="00FA358C"/>
    <w:rsid w:val="00FA3837"/>
    <w:rsid w:val="00FA3A18"/>
    <w:rsid w:val="00FA3D03"/>
    <w:rsid w:val="00FA3D4A"/>
    <w:rsid w:val="00FA3DD6"/>
    <w:rsid w:val="00FA4094"/>
    <w:rsid w:val="00FA45A1"/>
    <w:rsid w:val="00FA466C"/>
    <w:rsid w:val="00FA46A6"/>
    <w:rsid w:val="00FA4780"/>
    <w:rsid w:val="00FA4BE4"/>
    <w:rsid w:val="00FA4E3A"/>
    <w:rsid w:val="00FA4EF5"/>
    <w:rsid w:val="00FA5070"/>
    <w:rsid w:val="00FA50EB"/>
    <w:rsid w:val="00FA5496"/>
    <w:rsid w:val="00FA553F"/>
    <w:rsid w:val="00FA55AF"/>
    <w:rsid w:val="00FA578F"/>
    <w:rsid w:val="00FA5A87"/>
    <w:rsid w:val="00FA5C33"/>
    <w:rsid w:val="00FA5CA1"/>
    <w:rsid w:val="00FA5CB8"/>
    <w:rsid w:val="00FA5CBC"/>
    <w:rsid w:val="00FA5E5D"/>
    <w:rsid w:val="00FA5FBF"/>
    <w:rsid w:val="00FA645F"/>
    <w:rsid w:val="00FA6468"/>
    <w:rsid w:val="00FA6509"/>
    <w:rsid w:val="00FA659B"/>
    <w:rsid w:val="00FA68F7"/>
    <w:rsid w:val="00FA6A37"/>
    <w:rsid w:val="00FA6D0E"/>
    <w:rsid w:val="00FA6EF3"/>
    <w:rsid w:val="00FA6FA5"/>
    <w:rsid w:val="00FA6FB8"/>
    <w:rsid w:val="00FA79ED"/>
    <w:rsid w:val="00FA7C24"/>
    <w:rsid w:val="00FA7CFF"/>
    <w:rsid w:val="00FB0944"/>
    <w:rsid w:val="00FB09B7"/>
    <w:rsid w:val="00FB11AA"/>
    <w:rsid w:val="00FB12FE"/>
    <w:rsid w:val="00FB145A"/>
    <w:rsid w:val="00FB14B5"/>
    <w:rsid w:val="00FB14E4"/>
    <w:rsid w:val="00FB1971"/>
    <w:rsid w:val="00FB1B5A"/>
    <w:rsid w:val="00FB1CCC"/>
    <w:rsid w:val="00FB1E72"/>
    <w:rsid w:val="00FB1F63"/>
    <w:rsid w:val="00FB268F"/>
    <w:rsid w:val="00FB286F"/>
    <w:rsid w:val="00FB2A7B"/>
    <w:rsid w:val="00FB2AF5"/>
    <w:rsid w:val="00FB2B72"/>
    <w:rsid w:val="00FB2D6F"/>
    <w:rsid w:val="00FB2F03"/>
    <w:rsid w:val="00FB30AC"/>
    <w:rsid w:val="00FB3338"/>
    <w:rsid w:val="00FB3407"/>
    <w:rsid w:val="00FB37FB"/>
    <w:rsid w:val="00FB3BF9"/>
    <w:rsid w:val="00FB3DB1"/>
    <w:rsid w:val="00FB3EC4"/>
    <w:rsid w:val="00FB40AC"/>
    <w:rsid w:val="00FB445F"/>
    <w:rsid w:val="00FB456E"/>
    <w:rsid w:val="00FB45FE"/>
    <w:rsid w:val="00FB4859"/>
    <w:rsid w:val="00FB4898"/>
    <w:rsid w:val="00FB4B93"/>
    <w:rsid w:val="00FB4C89"/>
    <w:rsid w:val="00FB50C5"/>
    <w:rsid w:val="00FB54F1"/>
    <w:rsid w:val="00FB56B1"/>
    <w:rsid w:val="00FB57BB"/>
    <w:rsid w:val="00FB57E6"/>
    <w:rsid w:val="00FB5833"/>
    <w:rsid w:val="00FB587A"/>
    <w:rsid w:val="00FB5C9D"/>
    <w:rsid w:val="00FB5DC0"/>
    <w:rsid w:val="00FB5EF8"/>
    <w:rsid w:val="00FB6072"/>
    <w:rsid w:val="00FB60A5"/>
    <w:rsid w:val="00FB6248"/>
    <w:rsid w:val="00FB63BE"/>
    <w:rsid w:val="00FB64E6"/>
    <w:rsid w:val="00FB6648"/>
    <w:rsid w:val="00FB67B2"/>
    <w:rsid w:val="00FB6A84"/>
    <w:rsid w:val="00FB6C84"/>
    <w:rsid w:val="00FB6E31"/>
    <w:rsid w:val="00FB71E4"/>
    <w:rsid w:val="00FB7399"/>
    <w:rsid w:val="00FB76F3"/>
    <w:rsid w:val="00FB7AFE"/>
    <w:rsid w:val="00FB7F48"/>
    <w:rsid w:val="00FC07AC"/>
    <w:rsid w:val="00FC0C9B"/>
    <w:rsid w:val="00FC0FD3"/>
    <w:rsid w:val="00FC10F5"/>
    <w:rsid w:val="00FC14BE"/>
    <w:rsid w:val="00FC15E9"/>
    <w:rsid w:val="00FC179C"/>
    <w:rsid w:val="00FC19EA"/>
    <w:rsid w:val="00FC1CFB"/>
    <w:rsid w:val="00FC1DDF"/>
    <w:rsid w:val="00FC1E96"/>
    <w:rsid w:val="00FC1ED8"/>
    <w:rsid w:val="00FC220B"/>
    <w:rsid w:val="00FC28DF"/>
    <w:rsid w:val="00FC29B1"/>
    <w:rsid w:val="00FC2A4B"/>
    <w:rsid w:val="00FC2A58"/>
    <w:rsid w:val="00FC2AF0"/>
    <w:rsid w:val="00FC2F66"/>
    <w:rsid w:val="00FC3094"/>
    <w:rsid w:val="00FC3111"/>
    <w:rsid w:val="00FC3441"/>
    <w:rsid w:val="00FC3660"/>
    <w:rsid w:val="00FC3766"/>
    <w:rsid w:val="00FC37CD"/>
    <w:rsid w:val="00FC37DA"/>
    <w:rsid w:val="00FC38E1"/>
    <w:rsid w:val="00FC3907"/>
    <w:rsid w:val="00FC3A30"/>
    <w:rsid w:val="00FC3AD2"/>
    <w:rsid w:val="00FC3B79"/>
    <w:rsid w:val="00FC3C26"/>
    <w:rsid w:val="00FC3DD2"/>
    <w:rsid w:val="00FC3E30"/>
    <w:rsid w:val="00FC4092"/>
    <w:rsid w:val="00FC410D"/>
    <w:rsid w:val="00FC44F2"/>
    <w:rsid w:val="00FC4556"/>
    <w:rsid w:val="00FC498A"/>
    <w:rsid w:val="00FC49B7"/>
    <w:rsid w:val="00FC4B29"/>
    <w:rsid w:val="00FC4B58"/>
    <w:rsid w:val="00FC4C30"/>
    <w:rsid w:val="00FC4C7B"/>
    <w:rsid w:val="00FC4C89"/>
    <w:rsid w:val="00FC4D5E"/>
    <w:rsid w:val="00FC4EE0"/>
    <w:rsid w:val="00FC50D3"/>
    <w:rsid w:val="00FC5249"/>
    <w:rsid w:val="00FC567A"/>
    <w:rsid w:val="00FC57A8"/>
    <w:rsid w:val="00FC5DC0"/>
    <w:rsid w:val="00FC5FD1"/>
    <w:rsid w:val="00FC62E8"/>
    <w:rsid w:val="00FC63AE"/>
    <w:rsid w:val="00FC656E"/>
    <w:rsid w:val="00FC6A61"/>
    <w:rsid w:val="00FC6CA1"/>
    <w:rsid w:val="00FC718E"/>
    <w:rsid w:val="00FC71AF"/>
    <w:rsid w:val="00FC7365"/>
    <w:rsid w:val="00FC7516"/>
    <w:rsid w:val="00FC7541"/>
    <w:rsid w:val="00FC770E"/>
    <w:rsid w:val="00FC7889"/>
    <w:rsid w:val="00FC79EA"/>
    <w:rsid w:val="00FC7B76"/>
    <w:rsid w:val="00FC7DB0"/>
    <w:rsid w:val="00FD018F"/>
    <w:rsid w:val="00FD03A8"/>
    <w:rsid w:val="00FD0527"/>
    <w:rsid w:val="00FD0594"/>
    <w:rsid w:val="00FD0635"/>
    <w:rsid w:val="00FD09AE"/>
    <w:rsid w:val="00FD0A7B"/>
    <w:rsid w:val="00FD0A8A"/>
    <w:rsid w:val="00FD0AE9"/>
    <w:rsid w:val="00FD0B14"/>
    <w:rsid w:val="00FD0DE1"/>
    <w:rsid w:val="00FD10B8"/>
    <w:rsid w:val="00FD1159"/>
    <w:rsid w:val="00FD1768"/>
    <w:rsid w:val="00FD1875"/>
    <w:rsid w:val="00FD2054"/>
    <w:rsid w:val="00FD262C"/>
    <w:rsid w:val="00FD29E0"/>
    <w:rsid w:val="00FD2B20"/>
    <w:rsid w:val="00FD2FBF"/>
    <w:rsid w:val="00FD3037"/>
    <w:rsid w:val="00FD32AA"/>
    <w:rsid w:val="00FD3427"/>
    <w:rsid w:val="00FD35D9"/>
    <w:rsid w:val="00FD3658"/>
    <w:rsid w:val="00FD36A7"/>
    <w:rsid w:val="00FD3902"/>
    <w:rsid w:val="00FD3AFA"/>
    <w:rsid w:val="00FD3F30"/>
    <w:rsid w:val="00FD4293"/>
    <w:rsid w:val="00FD47DC"/>
    <w:rsid w:val="00FD49B6"/>
    <w:rsid w:val="00FD4BEE"/>
    <w:rsid w:val="00FD4C11"/>
    <w:rsid w:val="00FD5183"/>
    <w:rsid w:val="00FD56D2"/>
    <w:rsid w:val="00FD5758"/>
    <w:rsid w:val="00FD5C15"/>
    <w:rsid w:val="00FD5D8A"/>
    <w:rsid w:val="00FD5E06"/>
    <w:rsid w:val="00FD6245"/>
    <w:rsid w:val="00FD6362"/>
    <w:rsid w:val="00FD63A0"/>
    <w:rsid w:val="00FD66A6"/>
    <w:rsid w:val="00FD66E7"/>
    <w:rsid w:val="00FD67B3"/>
    <w:rsid w:val="00FD70E7"/>
    <w:rsid w:val="00FD7107"/>
    <w:rsid w:val="00FD7269"/>
    <w:rsid w:val="00FD7383"/>
    <w:rsid w:val="00FD7433"/>
    <w:rsid w:val="00FD7538"/>
    <w:rsid w:val="00FD79A2"/>
    <w:rsid w:val="00FD7A21"/>
    <w:rsid w:val="00FD7CD9"/>
    <w:rsid w:val="00FD7DAE"/>
    <w:rsid w:val="00FD7EB5"/>
    <w:rsid w:val="00FD7EBD"/>
    <w:rsid w:val="00FD7ED5"/>
    <w:rsid w:val="00FD7EED"/>
    <w:rsid w:val="00FD7F42"/>
    <w:rsid w:val="00FE013A"/>
    <w:rsid w:val="00FE0191"/>
    <w:rsid w:val="00FE0231"/>
    <w:rsid w:val="00FE02C6"/>
    <w:rsid w:val="00FE0443"/>
    <w:rsid w:val="00FE0490"/>
    <w:rsid w:val="00FE0ABB"/>
    <w:rsid w:val="00FE0EBC"/>
    <w:rsid w:val="00FE11D7"/>
    <w:rsid w:val="00FE11F0"/>
    <w:rsid w:val="00FE134C"/>
    <w:rsid w:val="00FE13D5"/>
    <w:rsid w:val="00FE1507"/>
    <w:rsid w:val="00FE1719"/>
    <w:rsid w:val="00FE18D5"/>
    <w:rsid w:val="00FE18F0"/>
    <w:rsid w:val="00FE190A"/>
    <w:rsid w:val="00FE1C45"/>
    <w:rsid w:val="00FE1CE5"/>
    <w:rsid w:val="00FE1E5D"/>
    <w:rsid w:val="00FE219C"/>
    <w:rsid w:val="00FE22D5"/>
    <w:rsid w:val="00FE264E"/>
    <w:rsid w:val="00FE27D4"/>
    <w:rsid w:val="00FE2CF0"/>
    <w:rsid w:val="00FE2E52"/>
    <w:rsid w:val="00FE2E8E"/>
    <w:rsid w:val="00FE2F87"/>
    <w:rsid w:val="00FE2FBE"/>
    <w:rsid w:val="00FE308F"/>
    <w:rsid w:val="00FE3267"/>
    <w:rsid w:val="00FE3580"/>
    <w:rsid w:val="00FE38A0"/>
    <w:rsid w:val="00FE3A35"/>
    <w:rsid w:val="00FE3A8A"/>
    <w:rsid w:val="00FE3B4A"/>
    <w:rsid w:val="00FE4008"/>
    <w:rsid w:val="00FE4266"/>
    <w:rsid w:val="00FE434A"/>
    <w:rsid w:val="00FE4422"/>
    <w:rsid w:val="00FE4BF8"/>
    <w:rsid w:val="00FE4CBC"/>
    <w:rsid w:val="00FE4DA4"/>
    <w:rsid w:val="00FE5082"/>
    <w:rsid w:val="00FE50EA"/>
    <w:rsid w:val="00FE52BE"/>
    <w:rsid w:val="00FE5367"/>
    <w:rsid w:val="00FE548B"/>
    <w:rsid w:val="00FE588D"/>
    <w:rsid w:val="00FE5B87"/>
    <w:rsid w:val="00FE5BB4"/>
    <w:rsid w:val="00FE5D08"/>
    <w:rsid w:val="00FE5E72"/>
    <w:rsid w:val="00FE6656"/>
    <w:rsid w:val="00FE66B7"/>
    <w:rsid w:val="00FE67F8"/>
    <w:rsid w:val="00FE6E81"/>
    <w:rsid w:val="00FE71FA"/>
    <w:rsid w:val="00FE7494"/>
    <w:rsid w:val="00FE76B7"/>
    <w:rsid w:val="00FE77CA"/>
    <w:rsid w:val="00FE79A8"/>
    <w:rsid w:val="00FE7B9C"/>
    <w:rsid w:val="00FE7CD4"/>
    <w:rsid w:val="00FE7EEB"/>
    <w:rsid w:val="00FF002E"/>
    <w:rsid w:val="00FF0179"/>
    <w:rsid w:val="00FF0468"/>
    <w:rsid w:val="00FF0A53"/>
    <w:rsid w:val="00FF0B02"/>
    <w:rsid w:val="00FF0DB1"/>
    <w:rsid w:val="00FF1082"/>
    <w:rsid w:val="00FF10CA"/>
    <w:rsid w:val="00FF11D8"/>
    <w:rsid w:val="00FF1513"/>
    <w:rsid w:val="00FF18A0"/>
    <w:rsid w:val="00FF1993"/>
    <w:rsid w:val="00FF1EF9"/>
    <w:rsid w:val="00FF202B"/>
    <w:rsid w:val="00FF21E0"/>
    <w:rsid w:val="00FF26D7"/>
    <w:rsid w:val="00FF2748"/>
    <w:rsid w:val="00FF2AB5"/>
    <w:rsid w:val="00FF303C"/>
    <w:rsid w:val="00FF30C1"/>
    <w:rsid w:val="00FF3197"/>
    <w:rsid w:val="00FF3222"/>
    <w:rsid w:val="00FF328F"/>
    <w:rsid w:val="00FF32F4"/>
    <w:rsid w:val="00FF35C8"/>
    <w:rsid w:val="00FF3A36"/>
    <w:rsid w:val="00FF3A62"/>
    <w:rsid w:val="00FF3D8E"/>
    <w:rsid w:val="00FF40CE"/>
    <w:rsid w:val="00FF4167"/>
    <w:rsid w:val="00FF4200"/>
    <w:rsid w:val="00FF4239"/>
    <w:rsid w:val="00FF4365"/>
    <w:rsid w:val="00FF487C"/>
    <w:rsid w:val="00FF4907"/>
    <w:rsid w:val="00FF4A30"/>
    <w:rsid w:val="00FF4E2A"/>
    <w:rsid w:val="00FF4FE7"/>
    <w:rsid w:val="00FF51AF"/>
    <w:rsid w:val="00FF5247"/>
    <w:rsid w:val="00FF532E"/>
    <w:rsid w:val="00FF57B5"/>
    <w:rsid w:val="00FF587C"/>
    <w:rsid w:val="00FF593E"/>
    <w:rsid w:val="00FF5B52"/>
    <w:rsid w:val="00FF5CDB"/>
    <w:rsid w:val="00FF60DF"/>
    <w:rsid w:val="00FF615C"/>
    <w:rsid w:val="00FF63FD"/>
    <w:rsid w:val="00FF6750"/>
    <w:rsid w:val="00FF71E0"/>
    <w:rsid w:val="00FF72F6"/>
    <w:rsid w:val="00FF7302"/>
    <w:rsid w:val="00FF734E"/>
    <w:rsid w:val="00FF7523"/>
    <w:rsid w:val="00FF753B"/>
    <w:rsid w:val="00FF76A8"/>
    <w:rsid w:val="00FF796A"/>
    <w:rsid w:val="00FF7A8C"/>
    <w:rsid w:val="00FF7BA7"/>
    <w:rsid w:val="00FF7D27"/>
    <w:rsid w:val="00FF7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CC1CF1-4287-45A8-A5AE-8C60F189C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imes New Roman"/>
        <w:sz w:val="24"/>
        <w:szCs w:val="24"/>
        <w:lang w:val="ru-RU"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0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2743</Words>
  <Characters>15637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Юрий Епанешников</cp:lastModifiedBy>
  <cp:revision>4</cp:revision>
  <cp:lastPrinted>2014-06-05T02:38:00Z</cp:lastPrinted>
  <dcterms:created xsi:type="dcterms:W3CDTF">2019-01-30T21:40:00Z</dcterms:created>
  <dcterms:modified xsi:type="dcterms:W3CDTF">2021-01-27T06:05:00Z</dcterms:modified>
</cp:coreProperties>
</file>